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1D217F" w14:textId="235C7B11" w:rsidR="57F848CF" w:rsidRPr="007365F6" w:rsidRDefault="7BE2CAC4" w:rsidP="6121AE5F">
      <w:pPr>
        <w:jc w:val="center"/>
        <w:rPr>
          <w:b/>
          <w:bCs/>
          <w:lang w:val="es-CO"/>
        </w:rPr>
      </w:pPr>
      <w:r w:rsidRPr="007365F6">
        <w:rPr>
          <w:b/>
          <w:bCs/>
          <w:lang w:val="es-CO"/>
        </w:rPr>
        <w:t xml:space="preserve">ANEXO 1. ANÁLISIS DE RIESGO DE DESASTRES </w:t>
      </w:r>
      <w:r w:rsidR="48C89E63" w:rsidRPr="007365F6">
        <w:rPr>
          <w:b/>
          <w:bCs/>
          <w:lang w:val="es-CO"/>
        </w:rPr>
        <w:t xml:space="preserve">   </w:t>
      </w:r>
    </w:p>
    <w:p w14:paraId="05A425CE" w14:textId="74EA90EA" w:rsidR="57F848CF" w:rsidRPr="00811D55" w:rsidRDefault="48C89E63" w:rsidP="6121AE5F">
      <w:pPr>
        <w:jc w:val="center"/>
        <w:rPr>
          <w:b/>
          <w:bCs/>
          <w:lang w:val="es-CO"/>
        </w:rPr>
      </w:pPr>
      <w:r w:rsidRPr="00811D55">
        <w:rPr>
          <w:b/>
          <w:bCs/>
          <w:lang w:val="es-CO"/>
        </w:rPr>
        <w:t xml:space="preserve">Amenaza por erosión </w:t>
      </w:r>
    </w:p>
    <w:p w14:paraId="7DCF009C" w14:textId="3D0DB0C9" w:rsidR="57F848CF" w:rsidRPr="00811D55" w:rsidRDefault="7BE2CAC4" w:rsidP="5C30AF93">
      <w:pPr>
        <w:jc w:val="center"/>
        <w:rPr>
          <w:lang w:val="es-CO"/>
        </w:rPr>
      </w:pPr>
      <w:r w:rsidRPr="5212E74A">
        <w:rPr>
          <w:b/>
          <w:bCs/>
          <w:lang w:val="es-CO"/>
        </w:rPr>
        <w:t xml:space="preserve"> </w:t>
      </w:r>
    </w:p>
    <w:p w14:paraId="0E47CBD6" w14:textId="0D259E7A" w:rsidR="57F848CF" w:rsidRPr="00811D55" w:rsidRDefault="0237C1F0" w:rsidP="5212E74A">
      <w:pPr>
        <w:jc w:val="center"/>
      </w:pPr>
      <w:r>
        <w:rPr>
          <w:noProof/>
        </w:rPr>
        <w:drawing>
          <wp:inline distT="0" distB="0" distL="0" distR="0" wp14:anchorId="14B50EFB" wp14:editId="2716A20E">
            <wp:extent cx="6400800" cy="4524375"/>
            <wp:effectExtent l="0" t="0" r="0" b="0"/>
            <wp:docPr id="617936977" name="Imagen 617936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7E35A" w14:textId="15D581E8" w:rsidR="5212E74A" w:rsidRDefault="5212E74A" w:rsidP="5212E74A">
      <w:pPr>
        <w:jc w:val="center"/>
        <w:rPr>
          <w:b/>
          <w:bCs/>
          <w:lang w:val="es-CO"/>
        </w:rPr>
      </w:pPr>
    </w:p>
    <w:p w14:paraId="68BAEE3C" w14:textId="1E52766B" w:rsidR="5212E74A" w:rsidRDefault="5212E74A" w:rsidP="5212E74A">
      <w:pPr>
        <w:jc w:val="center"/>
        <w:rPr>
          <w:b/>
          <w:bCs/>
          <w:lang w:val="es-CO"/>
        </w:rPr>
      </w:pPr>
    </w:p>
    <w:p w14:paraId="34D93270" w14:textId="0F3028A8" w:rsidR="5212E74A" w:rsidRDefault="5212E74A" w:rsidP="5212E74A">
      <w:pPr>
        <w:jc w:val="center"/>
        <w:rPr>
          <w:b/>
          <w:bCs/>
          <w:lang w:val="es-CO"/>
        </w:rPr>
      </w:pPr>
    </w:p>
    <w:p w14:paraId="71414517" w14:textId="36C238C8" w:rsidR="5212E74A" w:rsidRDefault="5212E74A" w:rsidP="5212E74A">
      <w:pPr>
        <w:jc w:val="center"/>
        <w:rPr>
          <w:b/>
          <w:bCs/>
          <w:lang w:val="es-CO"/>
        </w:rPr>
      </w:pPr>
    </w:p>
    <w:p w14:paraId="5CC906E6" w14:textId="2DD8DA86" w:rsidR="5212E74A" w:rsidRDefault="5212E74A" w:rsidP="5212E74A">
      <w:pPr>
        <w:jc w:val="center"/>
        <w:rPr>
          <w:b/>
          <w:bCs/>
          <w:lang w:val="es-CO"/>
        </w:rPr>
      </w:pPr>
    </w:p>
    <w:p w14:paraId="1E89393F" w14:textId="1CE78F68" w:rsidR="5212E74A" w:rsidRDefault="5212E74A" w:rsidP="5212E74A">
      <w:pPr>
        <w:jc w:val="center"/>
        <w:rPr>
          <w:b/>
          <w:bCs/>
          <w:lang w:val="es-CO"/>
        </w:rPr>
      </w:pPr>
    </w:p>
    <w:p w14:paraId="3E582EE2" w14:textId="43527AE4" w:rsidR="5212E74A" w:rsidRDefault="5212E74A" w:rsidP="5212E74A">
      <w:pPr>
        <w:jc w:val="center"/>
        <w:rPr>
          <w:b/>
          <w:bCs/>
          <w:lang w:val="es-CO"/>
        </w:rPr>
      </w:pPr>
    </w:p>
    <w:p w14:paraId="6EEE0E51" w14:textId="30D024CC" w:rsidR="5212E74A" w:rsidRDefault="5212E74A" w:rsidP="5212E74A">
      <w:pPr>
        <w:jc w:val="center"/>
        <w:rPr>
          <w:b/>
          <w:bCs/>
          <w:lang w:val="es-CO"/>
        </w:rPr>
      </w:pPr>
    </w:p>
    <w:p w14:paraId="177239E5" w14:textId="0EC65C15" w:rsidR="57F848CF" w:rsidRDefault="64E5DC9C" w:rsidP="53F6DC4F">
      <w:pPr>
        <w:jc w:val="center"/>
        <w:rPr>
          <w:b/>
          <w:bCs/>
          <w:lang w:val="es-CO"/>
        </w:rPr>
      </w:pPr>
      <w:r w:rsidRPr="00811D55">
        <w:rPr>
          <w:b/>
          <w:bCs/>
          <w:lang w:val="es-CO"/>
        </w:rPr>
        <w:lastRenderedPageBreak/>
        <w:t>Amenaza por Remoción</w:t>
      </w:r>
    </w:p>
    <w:p w14:paraId="2653BC50" w14:textId="77777777" w:rsidR="00091E81" w:rsidRDefault="00091E81" w:rsidP="53F6DC4F">
      <w:pPr>
        <w:jc w:val="center"/>
        <w:rPr>
          <w:b/>
          <w:bCs/>
          <w:lang w:val="es-CO"/>
        </w:rPr>
      </w:pPr>
    </w:p>
    <w:p w14:paraId="20E29A30" w14:textId="2945269A" w:rsidR="00091E81" w:rsidRPr="00811D55" w:rsidRDefault="142C3DFC" w:rsidP="5212E74A">
      <w:pPr>
        <w:jc w:val="center"/>
        <w:rPr>
          <w:b/>
          <w:bCs/>
          <w:lang w:val="es-CO"/>
        </w:rPr>
      </w:pPr>
      <w:r>
        <w:rPr>
          <w:noProof/>
        </w:rPr>
        <w:drawing>
          <wp:inline distT="0" distB="0" distL="0" distR="0" wp14:anchorId="4EDFA8EB" wp14:editId="06E555BB">
            <wp:extent cx="6400800" cy="4524375"/>
            <wp:effectExtent l="0" t="0" r="0" b="0"/>
            <wp:docPr id="869424258" name="Imagen 869424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9FFD2" w14:textId="63D417F9" w:rsidR="57F848CF" w:rsidRPr="00811D55" w:rsidRDefault="3FEBB87F" w:rsidP="53F6DC4F">
      <w:pPr>
        <w:jc w:val="center"/>
        <w:rPr>
          <w:lang w:val="es-CO"/>
        </w:rPr>
      </w:pPr>
      <w:r w:rsidRPr="00811D55">
        <w:rPr>
          <w:lang w:val="es-CO"/>
        </w:rPr>
        <w:t xml:space="preserve"> </w:t>
      </w:r>
      <w:r w:rsidR="6C3AB669" w:rsidRPr="00811D55">
        <w:rPr>
          <w:lang w:val="es-CO"/>
        </w:rPr>
        <w:t xml:space="preserve">  </w:t>
      </w:r>
    </w:p>
    <w:p w14:paraId="62465C47" w14:textId="0F4F8F48" w:rsidR="6C3AB669" w:rsidRPr="00811D55" w:rsidRDefault="6C3AB669" w:rsidP="6121AE5F">
      <w:pPr>
        <w:jc w:val="center"/>
        <w:rPr>
          <w:lang w:val="es-CO"/>
        </w:rPr>
      </w:pPr>
    </w:p>
    <w:sectPr w:rsidR="6C3AB669" w:rsidRPr="00811D55">
      <w:headerReference w:type="default" r:id="rId11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6A28E2" w14:textId="77777777" w:rsidR="003F2C10" w:rsidRDefault="003F2C10" w:rsidP="003F2C10">
      <w:pPr>
        <w:spacing w:after="0" w:line="240" w:lineRule="auto"/>
      </w:pPr>
      <w:r>
        <w:separator/>
      </w:r>
    </w:p>
  </w:endnote>
  <w:endnote w:type="continuationSeparator" w:id="0">
    <w:p w14:paraId="4198883B" w14:textId="77777777" w:rsidR="003F2C10" w:rsidRDefault="003F2C10" w:rsidP="003F2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A40798" w14:textId="77777777" w:rsidR="003F2C10" w:rsidRDefault="003F2C10" w:rsidP="003F2C10">
      <w:pPr>
        <w:spacing w:after="0" w:line="240" w:lineRule="auto"/>
      </w:pPr>
      <w:r>
        <w:separator/>
      </w:r>
    </w:p>
  </w:footnote>
  <w:footnote w:type="continuationSeparator" w:id="0">
    <w:p w14:paraId="0D666D81" w14:textId="77777777" w:rsidR="003F2C10" w:rsidRDefault="003F2C10" w:rsidP="003F2C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15DF70" w14:textId="1A378162" w:rsidR="003F2C10" w:rsidRDefault="003F2C10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E6B4DA3" wp14:editId="6D0C2B48">
          <wp:simplePos x="0" y="0"/>
          <wp:positionH relativeFrom="page">
            <wp:posOffset>-814</wp:posOffset>
          </wp:positionH>
          <wp:positionV relativeFrom="paragraph">
            <wp:posOffset>-582483</wp:posOffset>
          </wp:positionV>
          <wp:extent cx="7765319" cy="10048875"/>
          <wp:effectExtent l="0" t="0" r="7620" b="0"/>
          <wp:wrapNone/>
          <wp:docPr id="352903353" name="Imagen 352903353" descr="Interfaz de usuario gráfica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2903353" name="Imagen 352903353" descr="Interfaz de usuario gráfica&#10;&#10;Descripción generada automáticamente con confianza baj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319" cy="10048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F0F926C"/>
    <w:rsid w:val="00091E81"/>
    <w:rsid w:val="003F2C10"/>
    <w:rsid w:val="004A7B12"/>
    <w:rsid w:val="007365F6"/>
    <w:rsid w:val="00811D55"/>
    <w:rsid w:val="0237C1F0"/>
    <w:rsid w:val="06B3237C"/>
    <w:rsid w:val="0ECAEFF1"/>
    <w:rsid w:val="107E929E"/>
    <w:rsid w:val="142C3DFC"/>
    <w:rsid w:val="19913F51"/>
    <w:rsid w:val="1BC079BD"/>
    <w:rsid w:val="1CEF0CA2"/>
    <w:rsid w:val="1D68529B"/>
    <w:rsid w:val="1E26D208"/>
    <w:rsid w:val="25AC6E1E"/>
    <w:rsid w:val="297715B8"/>
    <w:rsid w:val="29A8E514"/>
    <w:rsid w:val="33065024"/>
    <w:rsid w:val="3F0F926C"/>
    <w:rsid w:val="3FEBB87F"/>
    <w:rsid w:val="422EC7A6"/>
    <w:rsid w:val="481F25F6"/>
    <w:rsid w:val="48C89E63"/>
    <w:rsid w:val="5212E74A"/>
    <w:rsid w:val="53F6DC4F"/>
    <w:rsid w:val="56EF5C34"/>
    <w:rsid w:val="57F848CF"/>
    <w:rsid w:val="5B53D53B"/>
    <w:rsid w:val="5C30AF93"/>
    <w:rsid w:val="5EB6823F"/>
    <w:rsid w:val="6121AE5F"/>
    <w:rsid w:val="618337E2"/>
    <w:rsid w:val="64275F26"/>
    <w:rsid w:val="64E5DC9C"/>
    <w:rsid w:val="67B3069D"/>
    <w:rsid w:val="69786C3A"/>
    <w:rsid w:val="6BE5829F"/>
    <w:rsid w:val="6C3AB669"/>
    <w:rsid w:val="769EE285"/>
    <w:rsid w:val="7B55C79D"/>
    <w:rsid w:val="7BE2CAC4"/>
    <w:rsid w:val="7B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0F926C"/>
  <w15:chartTrackingRefBased/>
  <w15:docId w15:val="{F7A07AE4-A45A-4B01-B7B2-A1C01958F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tulo">
    <w:name w:val="Title"/>
    <w:basedOn w:val="Normal"/>
    <w:next w:val="Normal"/>
    <w:link w:val="TtuloC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link w:val="Subttulo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tulo">
    <w:name w:val="Subtitle"/>
    <w:basedOn w:val="Normal"/>
    <w:next w:val="Normal"/>
    <w:link w:val="SubttuloC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nfasisintenso">
    <w:name w:val="Intense Emphasis"/>
    <w:basedOn w:val="Fuentedeprrafopredeter"/>
    <w:uiPriority w:val="21"/>
    <w:qFormat/>
    <w:rPr>
      <w:i/>
      <w:iCs/>
      <w:color w:val="0F4761" w:themeColor="accent1" w:themeShade="BF"/>
    </w:rPr>
  </w:style>
  <w:style w:type="character" w:customStyle="1" w:styleId="CitaCar">
    <w:name w:val="Cita Car"/>
    <w:basedOn w:val="Fuentedeprrafopredeter"/>
    <w:link w:val="Cita"/>
    <w:uiPriority w:val="29"/>
    <w:rPr>
      <w:i/>
      <w:iCs/>
      <w:color w:val="404040" w:themeColor="text1" w:themeTint="BF"/>
    </w:rPr>
  </w:style>
  <w:style w:type="paragraph" w:styleId="Cita">
    <w:name w:val="Quote"/>
    <w:basedOn w:val="Normal"/>
    <w:next w:val="Normal"/>
    <w:link w:val="CitaC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destacadaCar">
    <w:name w:val="Cita destacada Car"/>
    <w:basedOn w:val="Fuentedeprrafopredeter"/>
    <w:link w:val="Citadestacada"/>
    <w:uiPriority w:val="3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3F2C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F2C10"/>
  </w:style>
  <w:style w:type="paragraph" w:styleId="Piedepgina">
    <w:name w:val="footer"/>
    <w:basedOn w:val="Normal"/>
    <w:link w:val="PiedepginaCar"/>
    <w:uiPriority w:val="99"/>
    <w:unhideWhenUsed/>
    <w:rsid w:val="003F2C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F2C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0b905c-b97c-428b-8612-fd2117087ed6" xsi:nil="true"/>
    <lcf76f155ced4ddcb4097134ff3c332f xmlns="169dfd1c-4089-4e06-927d-add0534611cf">
      <Terms xmlns="http://schemas.microsoft.com/office/infopath/2007/PartnerControls"/>
    </lcf76f155ced4ddcb4097134ff3c332f>
    <Hora xmlns="169dfd1c-4089-4e06-927d-add0534611cf" xsi:nil="true"/>
    <FechayHora xmlns="169dfd1c-4089-4e06-927d-add0534611cf">2024-09-04T17:45:09+00:00</FechayHora>
    <TIPO xmlns="169dfd1c-4089-4e06-927d-add0534611cf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6709346768E7C4BA77AFEF2710342C3" ma:contentTypeVersion="18" ma:contentTypeDescription="Crear nuevo documento." ma:contentTypeScope="" ma:versionID="c3546b7ff354aa94b7a28ab597aa7d6d">
  <xsd:schema xmlns:xsd="http://www.w3.org/2001/XMLSchema" xmlns:xs="http://www.w3.org/2001/XMLSchema" xmlns:p="http://schemas.microsoft.com/office/2006/metadata/properties" xmlns:ns2="169dfd1c-4089-4e06-927d-add0534611cf" xmlns:ns3="a90b905c-b97c-428b-8612-fd2117087ed6" targetNamespace="http://schemas.microsoft.com/office/2006/metadata/properties" ma:root="true" ma:fieldsID="14dbac95bfa5d2e7d556db9d0bcb0299" ns2:_="" ns3:_="">
    <xsd:import namespace="169dfd1c-4089-4e06-927d-add0534611cf"/>
    <xsd:import namespace="a90b905c-b97c-428b-8612-fd2117087e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FechayHora" minOccurs="0"/>
                <xsd:element ref="ns2:Hora" minOccurs="0"/>
                <xsd:element ref="ns2:TIP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9dfd1c-4089-4e06-927d-add0534611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db153745-5d5f-4857-8630-a95a3280e7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yHora" ma:index="23" nillable="true" ma:displayName="Fecha y Hora" ma:default="[today]" ma:format="DateTime" ma:internalName="FechayHora">
      <xsd:simpleType>
        <xsd:restriction base="dms:DateTime"/>
      </xsd:simpleType>
    </xsd:element>
    <xsd:element name="Hora" ma:index="24" nillable="true" ma:displayName="Hora" ma:format="DateTime" ma:internalName="Hora">
      <xsd:simpleType>
        <xsd:restriction base="dms:DateTime"/>
      </xsd:simpleType>
    </xsd:element>
    <xsd:element name="TIPO" ma:index="25" nillable="true" ma:displayName="TIPO" ma:format="Thumbnail" ma:internalName="TIPO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0b905c-b97c-428b-8612-fd2117087ed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e94a7eb-cc1c-4094-b6c8-248d7ac8d377}" ma:internalName="TaxCatchAll" ma:showField="CatchAllData" ma:web="a90b905c-b97c-428b-8612-fd2117087e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B9C3356-900C-4235-A5E9-E7444AFAEB9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68EF13E-9704-4D1F-A302-CAC7FCA1AFD9}">
  <ds:schemaRefs>
    <ds:schemaRef ds:uri="169dfd1c-4089-4e06-927d-add0534611cf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schemas.microsoft.com/office/2006/metadata/properties"/>
    <ds:schemaRef ds:uri="a90b905c-b97c-428b-8612-fd2117087ed6"/>
    <ds:schemaRef ds:uri="http://purl.org/dc/dcmitype/"/>
    <ds:schemaRef ds:uri="http://schemas.microsoft.com/office/infopath/2007/PartnerControl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0878620C-EF62-40BA-AD25-FE8A0B9CCE3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</Words>
  <Characters>91</Characters>
  <Application>Microsoft Office Word</Application>
  <DocSecurity>0</DocSecurity>
  <Lines>1</Lines>
  <Paragraphs>1</Paragraphs>
  <ScaleCrop>false</ScaleCrop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Fernanda Romero Aguirre</dc:creator>
  <cp:keywords/>
  <dc:description/>
  <cp:lastModifiedBy>Rafael Antonio Negrete Casanova</cp:lastModifiedBy>
  <cp:revision>6</cp:revision>
  <dcterms:created xsi:type="dcterms:W3CDTF">2024-07-26T21:22:00Z</dcterms:created>
  <dcterms:modified xsi:type="dcterms:W3CDTF">2024-09-10T18:48:00Z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0x01010066709346768E7C4BA77AFEF2710342C3</vt:lpwstr>
  </property>
  <property fmtid="{D5CDD505-2E9C-101B-9397-08002B2CF9AE}" pid="3" name="MediaServiceImageTags">
    <vt:lpwstr/>
  </property>
</Properties>
</file>