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B641" w14:textId="0DFBFB6A" w:rsidR="002D6223" w:rsidRPr="00690E33" w:rsidRDefault="002D6223" w:rsidP="001E338B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 xml:space="preserve">ANEXO 2. </w:t>
      </w:r>
      <w:r w:rsidRPr="001469F5">
        <w:rPr>
          <w:rFonts w:ascii="Arial" w:hAnsi="Arial" w:cs="Arial"/>
          <w:b/>
          <w:lang w:val="es-ES"/>
        </w:rPr>
        <w:t>Nomenclatura de las Unidades Físicas Homogéneas - UFH</w:t>
      </w:r>
    </w:p>
    <w:p w14:paraId="245CAFA2" w14:textId="77777777" w:rsidR="001D6637" w:rsidRDefault="001D6637" w:rsidP="002D6223">
      <w:pPr>
        <w:jc w:val="both"/>
        <w:rPr>
          <w:rFonts w:ascii="Arial" w:hAnsi="Arial" w:cs="Arial"/>
          <w:lang w:val="es-ES"/>
        </w:rPr>
      </w:pPr>
    </w:p>
    <w:p w14:paraId="1BAEBFDF" w14:textId="1095E0C6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7CDE484B">
        <w:rPr>
          <w:rFonts w:ascii="Arial" w:hAnsi="Arial" w:cs="Arial"/>
          <w:lang w:val="es-ES"/>
        </w:rPr>
        <w:t xml:space="preserve">Este anexo es construido con base en la metodología para el cálculo de la Unidad Agrícola Familiar (MADR – ANT, 2021) para facilitar la lectura de la nomenclatura de las </w:t>
      </w:r>
      <w:r w:rsidR="00C112A6">
        <w:rPr>
          <w:rFonts w:ascii="Arial" w:hAnsi="Arial" w:cs="Arial"/>
          <w:lang w:val="es-ES"/>
        </w:rPr>
        <w:t>unidades físicas homogéneas (</w:t>
      </w:r>
      <w:r w:rsidRPr="7CDE484B">
        <w:rPr>
          <w:rFonts w:ascii="Arial" w:hAnsi="Arial" w:cs="Arial"/>
          <w:lang w:val="es-ES"/>
        </w:rPr>
        <w:t>UFH</w:t>
      </w:r>
      <w:r w:rsidR="00C112A6">
        <w:rPr>
          <w:rFonts w:ascii="Arial" w:hAnsi="Arial" w:cs="Arial"/>
          <w:lang w:val="es-ES"/>
        </w:rPr>
        <w:t>)</w:t>
      </w:r>
      <w:r w:rsidRPr="7CDE484B">
        <w:rPr>
          <w:rFonts w:ascii="Arial" w:hAnsi="Arial" w:cs="Arial"/>
          <w:lang w:val="es-ES"/>
        </w:rPr>
        <w:t xml:space="preserve">. Las UFH se nombran </w:t>
      </w:r>
      <w:r w:rsidR="001D6637" w:rsidRPr="7CDE484B">
        <w:rPr>
          <w:rFonts w:ascii="Arial" w:hAnsi="Arial" w:cs="Arial"/>
          <w:lang w:val="es-ES"/>
        </w:rPr>
        <w:t>de acuerdo con</w:t>
      </w:r>
      <w:r w:rsidRPr="7CDE484B">
        <w:rPr>
          <w:rFonts w:ascii="Arial" w:hAnsi="Arial" w:cs="Arial"/>
          <w:lang w:val="es-ES"/>
        </w:rPr>
        <w:t xml:space="preserve"> diferentes características y limitantes propias de los suelos dentro de los cuales se encuentra la Unidad Tipo, las condiciones climáticas, la pendiente, las limitantes específicas y el valor potencial (VP). En la figura 1 se evidencia un ejemplo de la nomenclatura o símbolo de la unidad física homogénea, de acuerdo con los factores mencionados anteriormente.</w:t>
      </w:r>
    </w:p>
    <w:p w14:paraId="1A0382D7" w14:textId="77777777" w:rsidR="002D6223" w:rsidRPr="00690E33" w:rsidRDefault="002D6223" w:rsidP="002D6223">
      <w:pPr>
        <w:pStyle w:val="Descripcin"/>
        <w:keepNext/>
        <w:jc w:val="center"/>
        <w:rPr>
          <w:rFonts w:cs="Arial"/>
          <w:i w:val="0"/>
          <w:color w:val="auto"/>
          <w:sz w:val="20"/>
          <w:szCs w:val="20"/>
        </w:rPr>
      </w:pPr>
      <w:r w:rsidRPr="00690E33">
        <w:rPr>
          <w:rFonts w:cs="Arial"/>
          <w:b/>
          <w:i w:val="0"/>
          <w:color w:val="auto"/>
          <w:sz w:val="20"/>
          <w:szCs w:val="20"/>
        </w:rPr>
        <w:t xml:space="preserve">Figura 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690E33">
        <w:rPr>
          <w:rFonts w:cs="Arial"/>
          <w:b/>
          <w:i w:val="0"/>
          <w:color w:val="auto"/>
          <w:sz w:val="20"/>
          <w:szCs w:val="20"/>
        </w:rPr>
        <w:instrText xml:space="preserve"> SEQ Figura \* ARABIC </w:instrTex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Pr="00690E33">
        <w:rPr>
          <w:rFonts w:cs="Arial"/>
          <w:b/>
          <w:i w:val="0"/>
          <w:noProof/>
          <w:color w:val="auto"/>
          <w:sz w:val="20"/>
          <w:szCs w:val="20"/>
        </w:rPr>
        <w:t>1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690E33">
        <w:rPr>
          <w:rFonts w:cs="Arial"/>
          <w:b/>
          <w:i w:val="0"/>
          <w:color w:val="auto"/>
          <w:sz w:val="20"/>
          <w:szCs w:val="20"/>
        </w:rPr>
        <w:t>.</w:t>
      </w:r>
      <w:r w:rsidRPr="00690E33">
        <w:rPr>
          <w:rFonts w:cs="Arial"/>
          <w:i w:val="0"/>
          <w:color w:val="auto"/>
          <w:sz w:val="20"/>
          <w:szCs w:val="20"/>
        </w:rPr>
        <w:t xml:space="preserve"> Nomenclatura de las UFH</w:t>
      </w:r>
    </w:p>
    <w:p w14:paraId="13BF27C2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eastAsia="Times New Roman" w:hAnsi="Arial" w:cs="Arial"/>
          <w:noProof/>
          <w:bdr w:val="none" w:sz="0" w:space="0" w:color="auto" w:frame="1"/>
          <w:lang w:val="es-MX" w:eastAsia="es-MX"/>
        </w:rPr>
        <w:drawing>
          <wp:inline distT="0" distB="0" distL="0" distR="0" wp14:anchorId="3C447002" wp14:editId="6A077894">
            <wp:extent cx="3922803" cy="160972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644" cy="161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4F30D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14:paraId="66CD0EB0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</w:p>
    <w:p w14:paraId="63B97563" w14:textId="20F2ED5E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de la nomenclatura UFH corresponde a la unidad tipo </w:t>
      </w:r>
      <w:r w:rsidR="00870A81">
        <w:rPr>
          <w:rFonts w:ascii="Arial" w:hAnsi="Arial" w:cs="Arial"/>
          <w:lang w:val="es-ES"/>
        </w:rPr>
        <w:t>o</w:t>
      </w:r>
      <w:r w:rsidRPr="00690E33">
        <w:rPr>
          <w:rFonts w:ascii="Arial" w:hAnsi="Arial" w:cs="Arial"/>
          <w:lang w:val="es-ES"/>
        </w:rPr>
        <w:t xml:space="preserve"> unidad física, representando la calidad de las tierras encontradas en cada zona de estudio. Esta variable puede estar en un rango de 01 a 13, siendo 01 aquellas tierras con suelos de apreciación de “excelente calidad” y 13 tierras “improductivas” debido a una mayor cantidad de limitantes presentes en sus suelos (tabla 1). </w:t>
      </w:r>
    </w:p>
    <w:p w14:paraId="5CD9560B" w14:textId="77777777" w:rsidR="002D6223" w:rsidRPr="00690E33" w:rsidRDefault="002D6223" w:rsidP="002D6223">
      <w:pPr>
        <w:pStyle w:val="Descripcin"/>
        <w:keepNext/>
        <w:jc w:val="center"/>
        <w:rPr>
          <w:rFonts w:cs="Arial"/>
          <w:i w:val="0"/>
          <w:color w:val="auto"/>
          <w:sz w:val="20"/>
          <w:szCs w:val="20"/>
        </w:rPr>
      </w:pPr>
      <w:r w:rsidRPr="00690E33">
        <w:rPr>
          <w:rFonts w:cs="Arial"/>
          <w:b/>
          <w:i w:val="0"/>
          <w:color w:val="auto"/>
          <w:sz w:val="20"/>
          <w:szCs w:val="20"/>
        </w:rPr>
        <w:t xml:space="preserve">Tabla 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690E33">
        <w:rPr>
          <w:rFonts w:cs="Arial"/>
          <w:b/>
          <w:i w:val="0"/>
          <w:color w:val="auto"/>
          <w:sz w:val="20"/>
          <w:szCs w:val="20"/>
        </w:rPr>
        <w:instrText xml:space="preserve"> SEQ Tabla \* ARABIC </w:instrTex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Pr="00690E33">
        <w:rPr>
          <w:rFonts w:cs="Arial"/>
          <w:b/>
          <w:i w:val="0"/>
          <w:noProof/>
          <w:color w:val="auto"/>
          <w:sz w:val="20"/>
          <w:szCs w:val="20"/>
        </w:rPr>
        <w:t>1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690E33">
        <w:rPr>
          <w:rFonts w:cs="Arial"/>
          <w:b/>
          <w:i w:val="0"/>
          <w:color w:val="auto"/>
          <w:sz w:val="20"/>
          <w:szCs w:val="20"/>
        </w:rPr>
        <w:t>.</w:t>
      </w:r>
      <w:r w:rsidRPr="00690E33">
        <w:rPr>
          <w:rFonts w:cs="Arial"/>
          <w:i w:val="0"/>
          <w:color w:val="auto"/>
          <w:sz w:val="20"/>
          <w:szCs w:val="20"/>
        </w:rPr>
        <w:t xml:space="preserve"> Tipos de Unidades Físicas Homogéneas, según el valor potencial (VP), color asignado</w:t>
      </w:r>
    </w:p>
    <w:tbl>
      <w:tblPr>
        <w:tblStyle w:val="TableNormal"/>
        <w:tblW w:w="0" w:type="auto"/>
        <w:tblInd w:w="120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="002D6223" w:rsidRPr="00690E33" w14:paraId="0C3AACB7" w14:textId="77777777" w:rsidTr="007B5019">
        <w:trPr>
          <w:trHeight w:val="685"/>
        </w:trPr>
        <w:tc>
          <w:tcPr>
            <w:tcW w:w="1039" w:type="dxa"/>
            <w:vMerge w:val="restart"/>
            <w:shd w:val="clear" w:color="auto" w:fill="FFA200"/>
          </w:tcPr>
          <w:p w14:paraId="18C6C03C" w14:textId="77777777" w:rsidR="002D6223" w:rsidRPr="00690E33" w:rsidRDefault="002D6223" w:rsidP="007B5019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14:paraId="1BC98847" w14:textId="77777777" w:rsidR="002D6223" w:rsidRPr="00690E33" w:rsidRDefault="002D6223" w:rsidP="007B5019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14:paraId="1D7DD467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14:paraId="7F4A2744" w14:textId="77777777" w:rsidR="002D6223" w:rsidRPr="00690E33" w:rsidRDefault="002D6223" w:rsidP="007B5019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14:paraId="5AD15037" w14:textId="77777777" w:rsidR="002D6223" w:rsidRPr="00690E33" w:rsidRDefault="002D6223" w:rsidP="007B5019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14:paraId="2AFF3934" w14:textId="77777777" w:rsidR="002D6223" w:rsidRPr="00690E33" w:rsidRDefault="002D6223" w:rsidP="007B5019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14:paraId="1C4256F6" w14:textId="77777777" w:rsidR="002D6223" w:rsidRPr="00690E33" w:rsidRDefault="002D6223" w:rsidP="007B5019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14:paraId="380ED164" w14:textId="77777777" w:rsidR="002D6223" w:rsidRPr="00690E33" w:rsidRDefault="002D6223" w:rsidP="007B5019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14:paraId="2B83C1BF" w14:textId="77777777" w:rsidR="002D6223" w:rsidRPr="00690E33" w:rsidRDefault="002D6223" w:rsidP="007B5019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14:paraId="78AC7CBF" w14:textId="77777777" w:rsidR="002D6223" w:rsidRPr="00690E33" w:rsidRDefault="002D6223" w:rsidP="007B5019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="002D6223" w:rsidRPr="00690E33" w14:paraId="76FD8C21" w14:textId="77777777" w:rsidTr="007B5019">
        <w:trPr>
          <w:trHeight w:val="500"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14:paraId="4200AFBD" w14:textId="77777777" w:rsidR="002D6223" w:rsidRPr="00690E33" w:rsidRDefault="002D6223" w:rsidP="007B501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14:paraId="2F62B589" w14:textId="77777777" w:rsidR="002D6223" w:rsidRPr="00690E33" w:rsidRDefault="002D6223" w:rsidP="007B501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14:paraId="78DB145E" w14:textId="77777777" w:rsidR="002D6223" w:rsidRPr="00690E33" w:rsidRDefault="002D6223" w:rsidP="007B501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14:paraId="07A964EB" w14:textId="77777777" w:rsidR="002D6223" w:rsidRPr="00690E33" w:rsidRDefault="002D6223" w:rsidP="007B501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14:paraId="08914E23" w14:textId="77777777" w:rsidR="002D6223" w:rsidRPr="00690E33" w:rsidRDefault="002D6223" w:rsidP="007B5019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14:paraId="496F421F" w14:textId="77777777" w:rsidR="002D6223" w:rsidRPr="00690E33" w:rsidRDefault="002D6223" w:rsidP="007B5019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14:paraId="4C487BF3" w14:textId="77777777" w:rsidR="002D6223" w:rsidRPr="00690E33" w:rsidRDefault="002D6223" w:rsidP="007B5019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14:paraId="13C7E735" w14:textId="77777777" w:rsidR="002D6223" w:rsidRPr="00690E33" w:rsidRDefault="002D6223" w:rsidP="007B5019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="002D6223" w:rsidRPr="00690E33" w14:paraId="498E2E09" w14:textId="77777777" w:rsidTr="007B5019">
        <w:trPr>
          <w:trHeight w:val="252"/>
        </w:trPr>
        <w:tc>
          <w:tcPr>
            <w:tcW w:w="1039" w:type="dxa"/>
          </w:tcPr>
          <w:p w14:paraId="77F5D0CF" w14:textId="77777777" w:rsidR="002D6223" w:rsidRPr="00690E33" w:rsidRDefault="002D6223" w:rsidP="007B5019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14:paraId="2C589B19" w14:textId="77777777" w:rsidR="002D6223" w:rsidRPr="00690E33" w:rsidRDefault="002D6223" w:rsidP="007B5019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14:paraId="5E42D856" w14:textId="77777777" w:rsidR="002D6223" w:rsidRPr="00690E33" w:rsidRDefault="002D6223" w:rsidP="007B5019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14:paraId="4572354E" w14:textId="77777777" w:rsidR="002D6223" w:rsidRPr="00690E33" w:rsidRDefault="002D6223" w:rsidP="007B5019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14:paraId="4973D7EA" w14:textId="77777777" w:rsidR="002D6223" w:rsidRPr="00690E33" w:rsidRDefault="002D6223" w:rsidP="007B5019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14:paraId="7C2EF908" w14:textId="77777777" w:rsidR="002D6223" w:rsidRPr="00690E33" w:rsidRDefault="002D6223" w:rsidP="007B5019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14:paraId="31149D9F" w14:textId="77777777" w:rsidR="002D6223" w:rsidRPr="00690E33" w:rsidRDefault="002D6223" w:rsidP="007B5019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14:paraId="7EEF9E05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65D2A00A" w14:textId="77777777" w:rsidTr="007B5019">
        <w:trPr>
          <w:trHeight w:val="272"/>
        </w:trPr>
        <w:tc>
          <w:tcPr>
            <w:tcW w:w="1039" w:type="dxa"/>
          </w:tcPr>
          <w:p w14:paraId="6E88F1CC" w14:textId="77777777" w:rsidR="002D6223" w:rsidRPr="00690E33" w:rsidRDefault="002D6223" w:rsidP="007B5019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14:paraId="16B119D8" w14:textId="77777777" w:rsidR="002D6223" w:rsidRPr="00690E33" w:rsidRDefault="002D6223" w:rsidP="007B5019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14:paraId="23393B54" w14:textId="77777777" w:rsidR="002D6223" w:rsidRPr="00690E33" w:rsidRDefault="002D6223" w:rsidP="007B5019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14:paraId="65A5C068" w14:textId="77777777" w:rsidR="002D6223" w:rsidRPr="00690E33" w:rsidRDefault="002D6223" w:rsidP="007B5019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14:paraId="22D34D25" w14:textId="77777777" w:rsidR="002D6223" w:rsidRPr="00690E33" w:rsidRDefault="002D6223" w:rsidP="007B5019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1F43457B" w14:textId="77777777" w:rsidR="002D6223" w:rsidRPr="00690E33" w:rsidRDefault="002D6223" w:rsidP="007B5019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14:paraId="72CD4CA2" w14:textId="77777777" w:rsidR="002D6223" w:rsidRPr="00690E33" w:rsidRDefault="002D6223" w:rsidP="007B5019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14:paraId="4901D198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7381B5FD" w14:textId="77777777" w:rsidTr="007B5019">
        <w:trPr>
          <w:trHeight w:val="289"/>
        </w:trPr>
        <w:tc>
          <w:tcPr>
            <w:tcW w:w="1039" w:type="dxa"/>
          </w:tcPr>
          <w:p w14:paraId="5C528815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14:paraId="653B6F69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342DEA8F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14:paraId="608C3A80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14:paraId="7EAD366F" w14:textId="77777777" w:rsidR="002D6223" w:rsidRPr="00690E33" w:rsidRDefault="002D6223" w:rsidP="007B5019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560E3CC7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14:paraId="7B3E9341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14:paraId="2AA41336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6D7FFDC8" w14:textId="77777777" w:rsidTr="007B5019">
        <w:trPr>
          <w:trHeight w:val="288"/>
        </w:trPr>
        <w:tc>
          <w:tcPr>
            <w:tcW w:w="1039" w:type="dxa"/>
          </w:tcPr>
          <w:p w14:paraId="522F8DAA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14:paraId="055A9C30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0026805C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14:paraId="6016EF42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14:paraId="6AE5ACC3" w14:textId="77777777" w:rsidR="002D6223" w:rsidRPr="00690E33" w:rsidRDefault="002D6223" w:rsidP="007B5019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0821B1C0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0FACBE70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14:paraId="71127E30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6383B175" w14:textId="77777777" w:rsidTr="007B5019">
        <w:trPr>
          <w:trHeight w:val="433"/>
        </w:trPr>
        <w:tc>
          <w:tcPr>
            <w:tcW w:w="1039" w:type="dxa"/>
          </w:tcPr>
          <w:p w14:paraId="6237D5B8" w14:textId="77777777" w:rsidR="002D6223" w:rsidRPr="00690E33" w:rsidRDefault="002D6223" w:rsidP="007B5019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14:paraId="130EDB9F" w14:textId="77777777" w:rsidR="002D6223" w:rsidRPr="00690E33" w:rsidRDefault="002D6223" w:rsidP="007B5019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3C0C2C31" w14:textId="77777777" w:rsidR="002D6223" w:rsidRPr="00690E33" w:rsidRDefault="002D6223" w:rsidP="007B5019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14:paraId="3A082DF1" w14:textId="77777777" w:rsidR="002D6223" w:rsidRPr="00690E33" w:rsidRDefault="002D6223" w:rsidP="007B5019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14:paraId="66D73DBB" w14:textId="77777777" w:rsidR="002D6223" w:rsidRPr="00690E33" w:rsidRDefault="002D6223" w:rsidP="007B5019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14:paraId="6A681E33" w14:textId="77777777" w:rsidR="002D6223" w:rsidRPr="00690E33" w:rsidRDefault="002D6223" w:rsidP="007B5019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14:paraId="375B809D" w14:textId="77777777" w:rsidR="002D6223" w:rsidRPr="00690E33" w:rsidRDefault="002D6223" w:rsidP="007B5019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14:paraId="4C61EB10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1EC6354A" w14:textId="77777777" w:rsidTr="007B5019">
        <w:trPr>
          <w:trHeight w:val="288"/>
        </w:trPr>
        <w:tc>
          <w:tcPr>
            <w:tcW w:w="1039" w:type="dxa"/>
          </w:tcPr>
          <w:p w14:paraId="4E3BBDE1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14:paraId="64F03B8D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6F296FC1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14:paraId="23B12FA8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14:paraId="5F7E1346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14:paraId="02B65D11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14:paraId="291D1996" w14:textId="77777777" w:rsidR="002D6223" w:rsidRPr="00690E33" w:rsidRDefault="002D6223" w:rsidP="007B5019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14:paraId="5C6B631D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5561D858" w14:textId="77777777" w:rsidTr="007B5019">
        <w:trPr>
          <w:trHeight w:val="289"/>
        </w:trPr>
        <w:tc>
          <w:tcPr>
            <w:tcW w:w="1039" w:type="dxa"/>
          </w:tcPr>
          <w:p w14:paraId="34F724FC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07</w:t>
            </w:r>
          </w:p>
        </w:tc>
        <w:tc>
          <w:tcPr>
            <w:tcW w:w="2263" w:type="dxa"/>
          </w:tcPr>
          <w:p w14:paraId="0852ADDE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66E4DAB7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14:paraId="74A779BE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14:paraId="57F65101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14:paraId="1F8E6B42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5B578ED" w14:textId="77777777" w:rsidR="002D6223" w:rsidRPr="00690E33" w:rsidRDefault="002D6223" w:rsidP="007B5019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14:paraId="0DECED8C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70500995" w14:textId="77777777" w:rsidTr="007B5019">
        <w:trPr>
          <w:trHeight w:val="288"/>
        </w:trPr>
        <w:tc>
          <w:tcPr>
            <w:tcW w:w="1039" w:type="dxa"/>
          </w:tcPr>
          <w:p w14:paraId="25B5828F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14:paraId="3F5E7294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255E6E4F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14:paraId="32BA9EAC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14:paraId="3C65FB62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2F69C2B5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14:paraId="075F6702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14:paraId="71FF759D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105685BE" w14:textId="77777777" w:rsidTr="007B5019">
        <w:trPr>
          <w:trHeight w:val="288"/>
        </w:trPr>
        <w:tc>
          <w:tcPr>
            <w:tcW w:w="1039" w:type="dxa"/>
          </w:tcPr>
          <w:p w14:paraId="498C9B94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14:paraId="32395FBF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5E1AFA33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14:paraId="4BFD723C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14:paraId="55143D5D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04830343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120D916" w14:textId="77777777" w:rsidR="002D6223" w:rsidRPr="00690E33" w:rsidRDefault="002D6223" w:rsidP="007B5019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14:paraId="5435003A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685F63CA" w14:textId="77777777" w:rsidTr="007B5019">
        <w:trPr>
          <w:trHeight w:val="288"/>
        </w:trPr>
        <w:tc>
          <w:tcPr>
            <w:tcW w:w="1039" w:type="dxa"/>
          </w:tcPr>
          <w:p w14:paraId="6255873D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14:paraId="0632185D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4ADD5C29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14:paraId="29256976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14:paraId="1B4BA22B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F991E58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14:paraId="702DDDD3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14:paraId="2AA3C8E9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1E21AFF8" w14:textId="77777777" w:rsidTr="007B5019">
        <w:trPr>
          <w:trHeight w:val="288"/>
        </w:trPr>
        <w:tc>
          <w:tcPr>
            <w:tcW w:w="1039" w:type="dxa"/>
          </w:tcPr>
          <w:p w14:paraId="2E8431B9" w14:textId="77777777" w:rsidR="002D6223" w:rsidRPr="00690E33" w:rsidRDefault="002D6223" w:rsidP="007B5019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63" w:type="dxa"/>
          </w:tcPr>
          <w:p w14:paraId="20744AEB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286AE281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14:paraId="27802D21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14:paraId="7B5022A7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4C4E4E70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14:paraId="7323FC92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14:paraId="469D5DBB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3E31FB12" w14:textId="77777777" w:rsidTr="007B5019">
        <w:trPr>
          <w:trHeight w:val="289"/>
        </w:trPr>
        <w:tc>
          <w:tcPr>
            <w:tcW w:w="1039" w:type="dxa"/>
          </w:tcPr>
          <w:p w14:paraId="0D687931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263" w:type="dxa"/>
          </w:tcPr>
          <w:p w14:paraId="7BFDF3D6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58804AEF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14:paraId="4CC785C5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14:paraId="1D63B354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14:paraId="14E3726A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14:paraId="74A8F843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14:paraId="1149258B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06489405" w14:textId="77777777" w:rsidTr="007B5019">
        <w:trPr>
          <w:trHeight w:val="288"/>
        </w:trPr>
        <w:tc>
          <w:tcPr>
            <w:tcW w:w="1039" w:type="dxa"/>
          </w:tcPr>
          <w:p w14:paraId="1E79B683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14:paraId="3E5B7251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14:paraId="553D6624" w14:textId="77777777" w:rsidR="002D6223" w:rsidRPr="00690E33" w:rsidRDefault="002D6223" w:rsidP="007B5019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14:paraId="2F844F51" w14:textId="77777777" w:rsidR="002D6223" w:rsidRPr="00690E33" w:rsidRDefault="002D6223" w:rsidP="007B5019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14:paraId="01E3A0E9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14:paraId="14A0ACE4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14:paraId="73155AAE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14:paraId="1544AA5E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29633C50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</w:t>
      </w:r>
    </w:p>
    <w:p w14:paraId="5F0DA140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</w:p>
    <w:p w14:paraId="28F00C70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2 se encuentran los diferentes símbolos asociados a esta categoría. </w:t>
      </w:r>
    </w:p>
    <w:p w14:paraId="1C19E5A7" w14:textId="77777777" w:rsidR="002D6223" w:rsidRPr="00690E33" w:rsidRDefault="002D6223" w:rsidP="002D6223">
      <w:pPr>
        <w:pStyle w:val="Descripcin"/>
        <w:keepNext/>
        <w:jc w:val="center"/>
        <w:rPr>
          <w:rFonts w:cs="Arial"/>
          <w:i w:val="0"/>
          <w:color w:val="auto"/>
          <w:sz w:val="20"/>
          <w:szCs w:val="20"/>
        </w:rPr>
      </w:pPr>
      <w:r w:rsidRPr="00690E33">
        <w:rPr>
          <w:rFonts w:cs="Arial"/>
          <w:b/>
          <w:i w:val="0"/>
          <w:color w:val="auto"/>
          <w:sz w:val="20"/>
          <w:szCs w:val="20"/>
        </w:rPr>
        <w:t xml:space="preserve">Tabla 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690E33">
        <w:rPr>
          <w:rFonts w:cs="Arial"/>
          <w:b/>
          <w:i w:val="0"/>
          <w:color w:val="auto"/>
          <w:sz w:val="20"/>
          <w:szCs w:val="20"/>
        </w:rPr>
        <w:instrText xml:space="preserve"> SEQ Tabla \* ARABIC </w:instrTex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Pr="00690E33">
        <w:rPr>
          <w:rFonts w:cs="Arial"/>
          <w:b/>
          <w:i w:val="0"/>
          <w:noProof/>
          <w:color w:val="auto"/>
          <w:sz w:val="20"/>
          <w:szCs w:val="20"/>
        </w:rPr>
        <w:t>2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690E33">
        <w:rPr>
          <w:rFonts w:cs="Arial"/>
          <w:b/>
          <w:i w:val="0"/>
          <w:color w:val="auto"/>
          <w:sz w:val="20"/>
          <w:szCs w:val="20"/>
        </w:rPr>
        <w:t>.</w:t>
      </w:r>
      <w:r w:rsidRPr="00690E33">
        <w:rPr>
          <w:rFonts w:cs="Arial"/>
          <w:i w:val="0"/>
          <w:color w:val="auto"/>
          <w:sz w:val="20"/>
          <w:szCs w:val="20"/>
        </w:rPr>
        <w:t xml:space="preserve"> Subtipos por clima</w:t>
      </w:r>
    </w:p>
    <w:tbl>
      <w:tblPr>
        <w:tblStyle w:val="TableNormal"/>
        <w:tblW w:w="0" w:type="auto"/>
        <w:tblInd w:w="316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="002D6223" w:rsidRPr="00690E33" w14:paraId="07D5A8EC" w14:textId="77777777" w:rsidTr="007B5019">
        <w:trPr>
          <w:trHeight w:val="417"/>
        </w:trPr>
        <w:tc>
          <w:tcPr>
            <w:tcW w:w="6522" w:type="dxa"/>
            <w:shd w:val="clear" w:color="auto" w:fill="FFA200"/>
          </w:tcPr>
          <w:p w14:paraId="288BFDA7" w14:textId="77777777" w:rsidR="002D6223" w:rsidRPr="00690E33" w:rsidRDefault="002D6223" w:rsidP="007B5019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14:paraId="1D8EBC2C" w14:textId="77777777" w:rsidR="002D6223" w:rsidRPr="00690E33" w:rsidRDefault="002D6223" w:rsidP="007B5019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2D6223" w:rsidRPr="00690E33" w14:paraId="3A646026" w14:textId="77777777" w:rsidTr="007B5019">
        <w:trPr>
          <w:trHeight w:val="252"/>
        </w:trPr>
        <w:tc>
          <w:tcPr>
            <w:tcW w:w="6522" w:type="dxa"/>
          </w:tcPr>
          <w:p w14:paraId="2ABE1D68" w14:textId="77777777" w:rsidR="002D6223" w:rsidRPr="00690E33" w:rsidRDefault="002D6223" w:rsidP="007B5019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5A7AF70C" w14:textId="77777777" w:rsidR="002D6223" w:rsidRPr="00690E33" w:rsidRDefault="002D6223" w:rsidP="007B5019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="002D6223" w:rsidRPr="00690E33" w14:paraId="38EF96C2" w14:textId="77777777" w:rsidTr="007B5019">
        <w:trPr>
          <w:trHeight w:val="272"/>
        </w:trPr>
        <w:tc>
          <w:tcPr>
            <w:tcW w:w="6522" w:type="dxa"/>
          </w:tcPr>
          <w:p w14:paraId="37C97503" w14:textId="77777777" w:rsidR="002D6223" w:rsidRPr="00690E33" w:rsidRDefault="002D6223" w:rsidP="007B5019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469ABA73" w14:textId="77777777" w:rsidR="002D6223" w:rsidRPr="00690E33" w:rsidRDefault="002D6223" w:rsidP="007B5019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="002D6223" w:rsidRPr="00690E33" w14:paraId="56F67410" w14:textId="77777777" w:rsidTr="007B5019">
        <w:trPr>
          <w:trHeight w:val="288"/>
        </w:trPr>
        <w:tc>
          <w:tcPr>
            <w:tcW w:w="6522" w:type="dxa"/>
          </w:tcPr>
          <w:p w14:paraId="5A77672B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31BDBC88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="002D6223" w:rsidRPr="00690E33" w14:paraId="4343E3EC" w14:textId="77777777" w:rsidTr="007B5019">
        <w:trPr>
          <w:trHeight w:val="289"/>
        </w:trPr>
        <w:tc>
          <w:tcPr>
            <w:tcW w:w="6522" w:type="dxa"/>
          </w:tcPr>
          <w:p w14:paraId="47CF6EAA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7BD55C53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="002D6223" w:rsidRPr="00690E33" w14:paraId="5AC445DB" w14:textId="77777777" w:rsidTr="007B5019">
        <w:trPr>
          <w:trHeight w:val="288"/>
        </w:trPr>
        <w:tc>
          <w:tcPr>
            <w:tcW w:w="6522" w:type="dxa"/>
          </w:tcPr>
          <w:p w14:paraId="1E8BB3AC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14:paraId="70788647" w14:textId="77777777" w:rsidR="002D6223" w:rsidRPr="00690E33" w:rsidRDefault="002D6223" w:rsidP="007B5019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="002D6223" w:rsidRPr="00690E33" w14:paraId="5D3AB69F" w14:textId="77777777" w:rsidTr="007B5019">
        <w:trPr>
          <w:trHeight w:val="288"/>
        </w:trPr>
        <w:tc>
          <w:tcPr>
            <w:tcW w:w="6522" w:type="dxa"/>
          </w:tcPr>
          <w:p w14:paraId="36B8CA56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6A370EAB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="002D6223" w:rsidRPr="00690E33" w14:paraId="3E5DE408" w14:textId="77777777" w:rsidTr="007B5019">
        <w:trPr>
          <w:trHeight w:val="288"/>
        </w:trPr>
        <w:tc>
          <w:tcPr>
            <w:tcW w:w="6522" w:type="dxa"/>
          </w:tcPr>
          <w:p w14:paraId="307CDF4F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418FA29B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="002D6223" w:rsidRPr="00690E33" w14:paraId="442446F8" w14:textId="77777777" w:rsidTr="007B5019">
        <w:trPr>
          <w:trHeight w:val="288"/>
        </w:trPr>
        <w:tc>
          <w:tcPr>
            <w:tcW w:w="6522" w:type="dxa"/>
          </w:tcPr>
          <w:p w14:paraId="3301EAF0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14:paraId="6B9EBF78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2D6223" w:rsidRPr="00690E33" w14:paraId="1C913EFF" w14:textId="77777777" w:rsidTr="007B5019">
        <w:trPr>
          <w:trHeight w:val="289"/>
        </w:trPr>
        <w:tc>
          <w:tcPr>
            <w:tcW w:w="6522" w:type="dxa"/>
          </w:tcPr>
          <w:p w14:paraId="3EC372FB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6B1EEDAF" w14:textId="77777777" w:rsidR="002D6223" w:rsidRPr="00690E33" w:rsidRDefault="002D6223" w:rsidP="007B5019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2D6223" w:rsidRPr="00690E33" w14:paraId="034805DA" w14:textId="77777777" w:rsidTr="007B5019">
        <w:trPr>
          <w:trHeight w:val="288"/>
        </w:trPr>
        <w:tc>
          <w:tcPr>
            <w:tcW w:w="6522" w:type="dxa"/>
          </w:tcPr>
          <w:p w14:paraId="0B2A902F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14:paraId="7AEA22DA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="002D6223" w:rsidRPr="00690E33" w14:paraId="67EF68C6" w14:textId="77777777" w:rsidTr="007B5019">
        <w:trPr>
          <w:trHeight w:val="288"/>
        </w:trPr>
        <w:tc>
          <w:tcPr>
            <w:tcW w:w="6522" w:type="dxa"/>
          </w:tcPr>
          <w:p w14:paraId="7D152B06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14:paraId="3020732E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="002D6223" w:rsidRPr="00690E33" w14:paraId="3AEFB17E" w14:textId="77777777" w:rsidTr="007B5019">
        <w:trPr>
          <w:trHeight w:val="288"/>
        </w:trPr>
        <w:tc>
          <w:tcPr>
            <w:tcW w:w="6522" w:type="dxa"/>
          </w:tcPr>
          <w:p w14:paraId="6693758E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4211AB91" w14:textId="77777777" w:rsidR="002D6223" w:rsidRPr="00690E33" w:rsidRDefault="002D6223" w:rsidP="007B5019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2D6223" w:rsidRPr="00690E33" w14:paraId="0DDA67B5" w14:textId="77777777" w:rsidTr="007B5019">
        <w:trPr>
          <w:trHeight w:val="288"/>
        </w:trPr>
        <w:tc>
          <w:tcPr>
            <w:tcW w:w="6522" w:type="dxa"/>
          </w:tcPr>
          <w:p w14:paraId="1879041F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759FC877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="002D6223" w:rsidRPr="00690E33" w14:paraId="15C0F5DC" w14:textId="77777777" w:rsidTr="007B5019">
        <w:trPr>
          <w:trHeight w:val="289"/>
        </w:trPr>
        <w:tc>
          <w:tcPr>
            <w:tcW w:w="6522" w:type="dxa"/>
          </w:tcPr>
          <w:p w14:paraId="0EC94294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5A0BE79A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="002D6223" w:rsidRPr="00690E33" w14:paraId="05A30E34" w14:textId="77777777" w:rsidTr="007B5019">
        <w:trPr>
          <w:trHeight w:val="288"/>
        </w:trPr>
        <w:tc>
          <w:tcPr>
            <w:tcW w:w="6522" w:type="dxa"/>
          </w:tcPr>
          <w:p w14:paraId="26A4B684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17FAA545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="002D6223" w:rsidRPr="00690E33" w14:paraId="53ABBFCE" w14:textId="77777777" w:rsidTr="007B5019">
        <w:trPr>
          <w:trHeight w:val="288"/>
        </w:trPr>
        <w:tc>
          <w:tcPr>
            <w:tcW w:w="6522" w:type="dxa"/>
          </w:tcPr>
          <w:p w14:paraId="5B6494F7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nival</w:t>
            </w:r>
          </w:p>
        </w:tc>
        <w:tc>
          <w:tcPr>
            <w:tcW w:w="1853" w:type="dxa"/>
          </w:tcPr>
          <w:p w14:paraId="3CB3AAC9" w14:textId="77777777" w:rsidR="002D6223" w:rsidRPr="00690E33" w:rsidRDefault="002D6223" w:rsidP="007B5019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14:paraId="7EEA130E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74E9FC64" w14:textId="01D4FC92" w:rsidR="002D622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Seguido del subtipo por clima, se estipula en letra minúscula, el símbolo de la pendiente, </w:t>
      </w:r>
      <w:r w:rsidR="001D6637" w:rsidRPr="00690E33">
        <w:rPr>
          <w:rFonts w:ascii="Arial" w:hAnsi="Arial" w:cs="Arial"/>
          <w:lang w:val="es-ES"/>
        </w:rPr>
        <w:t>de acuerdo con</w:t>
      </w:r>
      <w:r w:rsidRPr="00690E33">
        <w:rPr>
          <w:rFonts w:ascii="Arial" w:hAnsi="Arial" w:cs="Arial"/>
          <w:lang w:val="es-ES"/>
        </w:rPr>
        <w:t xml:space="preserve"> su rango de inclinación, clasificándose de </w:t>
      </w:r>
      <w:r w:rsidRPr="00690E33">
        <w:rPr>
          <w:rFonts w:ascii="Arial" w:hAnsi="Arial" w:cs="Arial"/>
          <w:i/>
          <w:iCs/>
          <w:lang w:val="es-ES"/>
        </w:rPr>
        <w:t>a</w:t>
      </w:r>
      <w:r w:rsidRPr="00690E33">
        <w:rPr>
          <w:rFonts w:ascii="Arial" w:hAnsi="Arial" w:cs="Arial"/>
          <w:lang w:val="es-ES"/>
        </w:rPr>
        <w:t xml:space="preserve"> hasta </w:t>
      </w:r>
      <w:r w:rsidRPr="00690E33">
        <w:rPr>
          <w:rFonts w:ascii="Arial" w:hAnsi="Arial" w:cs="Arial"/>
          <w:i/>
          <w:iCs/>
          <w:lang w:val="es-ES"/>
        </w:rPr>
        <w:t>g</w:t>
      </w:r>
      <w:r w:rsidRPr="00690E33">
        <w:rPr>
          <w:rFonts w:ascii="Arial" w:hAnsi="Arial" w:cs="Arial"/>
          <w:lang w:val="es-ES"/>
        </w:rPr>
        <w:t xml:space="preserve">, determinándose de </w:t>
      </w:r>
      <w:r w:rsidR="001D6637" w:rsidRPr="00690E33">
        <w:rPr>
          <w:rFonts w:ascii="Arial" w:hAnsi="Arial" w:cs="Arial"/>
          <w:lang w:val="es-ES"/>
        </w:rPr>
        <w:t>esta</w:t>
      </w:r>
      <w:r w:rsidRPr="00690E33">
        <w:rPr>
          <w:rFonts w:ascii="Arial" w:hAnsi="Arial" w:cs="Arial"/>
          <w:lang w:val="es-ES"/>
        </w:rPr>
        <w:t xml:space="preserve"> forma el grado de la pendiente relacionada para la UFH. En la tabla 3 se relacionan los rangos por cada símbolo utilizado.</w:t>
      </w:r>
    </w:p>
    <w:p w14:paraId="30111E42" w14:textId="77777777" w:rsidR="001D6637" w:rsidRDefault="001D6637" w:rsidP="002D6223">
      <w:pPr>
        <w:jc w:val="both"/>
        <w:rPr>
          <w:rFonts w:ascii="Arial" w:hAnsi="Arial" w:cs="Arial"/>
          <w:lang w:val="es-ES"/>
        </w:rPr>
      </w:pPr>
    </w:p>
    <w:p w14:paraId="48C65275" w14:textId="77777777" w:rsidR="001D6637" w:rsidRPr="00690E33" w:rsidRDefault="001D6637" w:rsidP="002D6223">
      <w:pPr>
        <w:jc w:val="both"/>
        <w:rPr>
          <w:rFonts w:ascii="Arial" w:hAnsi="Arial" w:cs="Arial"/>
          <w:i/>
          <w:iCs/>
          <w:lang w:val="es-ES"/>
        </w:rPr>
      </w:pPr>
    </w:p>
    <w:p w14:paraId="4F846F5B" w14:textId="77777777" w:rsidR="002D6223" w:rsidRPr="00690E33" w:rsidRDefault="002D6223" w:rsidP="002D6223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lastRenderedPageBreak/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"/>
        <w:tblW w:w="0" w:type="auto"/>
        <w:tblInd w:w="2741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="002D6223" w:rsidRPr="00690E33" w14:paraId="70A34C04" w14:textId="77777777" w:rsidTr="007B5019">
        <w:trPr>
          <w:trHeight w:val="406"/>
        </w:trPr>
        <w:tc>
          <w:tcPr>
            <w:tcW w:w="2916" w:type="dxa"/>
            <w:shd w:val="clear" w:color="auto" w:fill="FFA200"/>
          </w:tcPr>
          <w:p w14:paraId="26B0C69C" w14:textId="77777777" w:rsidR="002D6223" w:rsidRPr="00690E33" w:rsidRDefault="002D6223" w:rsidP="007B5019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14:paraId="66C00C43" w14:textId="77777777" w:rsidR="002D6223" w:rsidRPr="00690E33" w:rsidRDefault="002D6223" w:rsidP="007B5019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2D6223" w:rsidRPr="00690E33" w14:paraId="2A84EC8A" w14:textId="77777777" w:rsidTr="007B5019">
        <w:trPr>
          <w:trHeight w:val="247"/>
        </w:trPr>
        <w:tc>
          <w:tcPr>
            <w:tcW w:w="2916" w:type="dxa"/>
          </w:tcPr>
          <w:p w14:paraId="43A821F3" w14:textId="77777777" w:rsidR="002D6223" w:rsidRPr="00690E33" w:rsidRDefault="002D6223" w:rsidP="007B5019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 3 %</w:t>
            </w:r>
          </w:p>
        </w:tc>
        <w:tc>
          <w:tcPr>
            <w:tcW w:w="1295" w:type="dxa"/>
          </w:tcPr>
          <w:p w14:paraId="242B41B8" w14:textId="77777777" w:rsidR="002D6223" w:rsidRPr="00690E33" w:rsidRDefault="002D6223" w:rsidP="007B5019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="002D6223" w:rsidRPr="00690E33" w14:paraId="469E4524" w14:textId="77777777" w:rsidTr="007B5019">
        <w:trPr>
          <w:trHeight w:val="264"/>
        </w:trPr>
        <w:tc>
          <w:tcPr>
            <w:tcW w:w="2916" w:type="dxa"/>
          </w:tcPr>
          <w:p w14:paraId="4873228E" w14:textId="77777777" w:rsidR="002D6223" w:rsidRPr="00690E33" w:rsidRDefault="002D6223" w:rsidP="007B5019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 7 %</w:t>
            </w:r>
          </w:p>
        </w:tc>
        <w:tc>
          <w:tcPr>
            <w:tcW w:w="1295" w:type="dxa"/>
          </w:tcPr>
          <w:p w14:paraId="040172D0" w14:textId="77777777" w:rsidR="002D6223" w:rsidRPr="00690E33" w:rsidRDefault="002D6223" w:rsidP="007B5019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="002D6223" w:rsidRPr="00690E33" w14:paraId="60122E40" w14:textId="77777777" w:rsidTr="007B5019">
        <w:trPr>
          <w:trHeight w:val="281"/>
        </w:trPr>
        <w:tc>
          <w:tcPr>
            <w:tcW w:w="2916" w:type="dxa"/>
          </w:tcPr>
          <w:p w14:paraId="40CF5D08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12 %</w:t>
            </w:r>
          </w:p>
        </w:tc>
        <w:tc>
          <w:tcPr>
            <w:tcW w:w="1295" w:type="dxa"/>
          </w:tcPr>
          <w:p w14:paraId="6E30C569" w14:textId="77777777" w:rsidR="002D6223" w:rsidRPr="00690E33" w:rsidRDefault="002D6223" w:rsidP="007B5019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="002D6223" w:rsidRPr="00690E33" w14:paraId="169B4231" w14:textId="77777777" w:rsidTr="007B5019">
        <w:trPr>
          <w:trHeight w:val="282"/>
        </w:trPr>
        <w:tc>
          <w:tcPr>
            <w:tcW w:w="2916" w:type="dxa"/>
          </w:tcPr>
          <w:p w14:paraId="348536AD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25 %</w:t>
            </w:r>
          </w:p>
        </w:tc>
        <w:tc>
          <w:tcPr>
            <w:tcW w:w="1295" w:type="dxa"/>
          </w:tcPr>
          <w:p w14:paraId="758F5420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="002D6223" w:rsidRPr="00690E33" w14:paraId="6F54CFBA" w14:textId="77777777" w:rsidTr="007B5019">
        <w:trPr>
          <w:trHeight w:val="282"/>
        </w:trPr>
        <w:tc>
          <w:tcPr>
            <w:tcW w:w="2916" w:type="dxa"/>
          </w:tcPr>
          <w:p w14:paraId="5D47214C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50 %</w:t>
            </w:r>
          </w:p>
        </w:tc>
        <w:tc>
          <w:tcPr>
            <w:tcW w:w="1295" w:type="dxa"/>
          </w:tcPr>
          <w:p w14:paraId="0CD5561A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2D6223" w:rsidRPr="00690E33" w14:paraId="42A97A7C" w14:textId="77777777" w:rsidTr="007B5019">
        <w:trPr>
          <w:trHeight w:val="281"/>
        </w:trPr>
        <w:tc>
          <w:tcPr>
            <w:tcW w:w="2916" w:type="dxa"/>
          </w:tcPr>
          <w:p w14:paraId="23B1F9D3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75 %</w:t>
            </w:r>
          </w:p>
        </w:tc>
        <w:tc>
          <w:tcPr>
            <w:tcW w:w="1295" w:type="dxa"/>
          </w:tcPr>
          <w:p w14:paraId="7DC9D2D0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="002D6223" w:rsidRPr="00690E33" w14:paraId="745E3922" w14:textId="77777777" w:rsidTr="007B5019">
        <w:trPr>
          <w:trHeight w:val="282"/>
        </w:trPr>
        <w:tc>
          <w:tcPr>
            <w:tcW w:w="2916" w:type="dxa"/>
          </w:tcPr>
          <w:p w14:paraId="7ACCC9E0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75%</w:t>
            </w:r>
          </w:p>
        </w:tc>
        <w:tc>
          <w:tcPr>
            <w:tcW w:w="1295" w:type="dxa"/>
          </w:tcPr>
          <w:p w14:paraId="1D69869F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14:paraId="5DC2B01B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0EAE53C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Posterior al subtipo por pendiente, se incluye un símbolo que denota las limitantes y afectaciones específicas de los suelos representados en cada una de las UFH analizadas. Este símbolo puede ser numérico o alfanumérico y se relaciona en la tabla 4.</w:t>
      </w:r>
    </w:p>
    <w:p w14:paraId="1E68F814" w14:textId="77777777" w:rsidR="002D6223" w:rsidRPr="00690E33" w:rsidRDefault="002D6223" w:rsidP="002D6223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2D6223" w:rsidRPr="00690E33" w14:paraId="667181F8" w14:textId="77777777" w:rsidTr="007B5019">
        <w:trPr>
          <w:trHeight w:val="416"/>
        </w:trPr>
        <w:tc>
          <w:tcPr>
            <w:tcW w:w="6096" w:type="dxa"/>
            <w:shd w:val="clear" w:color="auto" w:fill="FFA200"/>
          </w:tcPr>
          <w:p w14:paraId="3C01E378" w14:textId="77777777" w:rsidR="002D6223" w:rsidRPr="00690E33" w:rsidRDefault="002D6223" w:rsidP="007B5019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14:paraId="2F804205" w14:textId="77777777" w:rsidR="002D6223" w:rsidRPr="00690E33" w:rsidRDefault="002D6223" w:rsidP="007B5019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2D6223" w:rsidRPr="00690E33" w14:paraId="1ADE6E08" w14:textId="77777777" w:rsidTr="007B5019">
        <w:trPr>
          <w:trHeight w:val="272"/>
        </w:trPr>
        <w:tc>
          <w:tcPr>
            <w:tcW w:w="6096" w:type="dxa"/>
          </w:tcPr>
          <w:p w14:paraId="2B94043A" w14:textId="77777777" w:rsidR="002D6223" w:rsidRPr="00690E33" w:rsidRDefault="002D6223" w:rsidP="007B5019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14:paraId="6872E595" w14:textId="77777777" w:rsidR="002D6223" w:rsidRPr="00690E33" w:rsidRDefault="002D6223" w:rsidP="007B5019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="002D6223" w:rsidRPr="00690E33" w14:paraId="1409CF34" w14:textId="77777777" w:rsidTr="007B5019">
        <w:trPr>
          <w:trHeight w:val="288"/>
        </w:trPr>
        <w:tc>
          <w:tcPr>
            <w:tcW w:w="6096" w:type="dxa"/>
          </w:tcPr>
          <w:p w14:paraId="622FE7C5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14:paraId="62DB599D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="002D6223" w:rsidRPr="00690E33" w14:paraId="12D6AD83" w14:textId="77777777" w:rsidTr="007B5019">
        <w:trPr>
          <w:trHeight w:val="288"/>
        </w:trPr>
        <w:tc>
          <w:tcPr>
            <w:tcW w:w="6096" w:type="dxa"/>
          </w:tcPr>
          <w:p w14:paraId="575EB855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14:paraId="67D288CA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="002D6223" w:rsidRPr="00690E33" w14:paraId="03517F55" w14:textId="77777777" w:rsidTr="007B5019">
        <w:trPr>
          <w:trHeight w:val="289"/>
        </w:trPr>
        <w:tc>
          <w:tcPr>
            <w:tcW w:w="6096" w:type="dxa"/>
          </w:tcPr>
          <w:p w14:paraId="50CB454B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14:paraId="212E2BC2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2D6223" w:rsidRPr="00690E33" w14:paraId="2BAD32BE" w14:textId="77777777" w:rsidTr="007B5019">
        <w:trPr>
          <w:trHeight w:val="288"/>
        </w:trPr>
        <w:tc>
          <w:tcPr>
            <w:tcW w:w="6096" w:type="dxa"/>
          </w:tcPr>
          <w:p w14:paraId="688E88CA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14:paraId="3F228DF8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2D6223" w:rsidRPr="00690E33" w14:paraId="349C88B1" w14:textId="77777777" w:rsidTr="007B5019">
        <w:trPr>
          <w:trHeight w:val="289"/>
        </w:trPr>
        <w:tc>
          <w:tcPr>
            <w:tcW w:w="6096" w:type="dxa"/>
          </w:tcPr>
          <w:p w14:paraId="2E808016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14:paraId="12BE9666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2D6223" w:rsidRPr="00690E33" w14:paraId="6A6516BA" w14:textId="77777777" w:rsidTr="007B5019">
        <w:trPr>
          <w:trHeight w:val="288"/>
        </w:trPr>
        <w:tc>
          <w:tcPr>
            <w:tcW w:w="6096" w:type="dxa"/>
          </w:tcPr>
          <w:p w14:paraId="7434CCA2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14:paraId="289B56FE" w14:textId="77777777" w:rsidR="002D6223" w:rsidRPr="00690E33" w:rsidRDefault="002D6223" w:rsidP="007B5019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2D6223" w:rsidRPr="00690E33" w14:paraId="603BFD20" w14:textId="77777777" w:rsidTr="007B5019">
        <w:trPr>
          <w:trHeight w:val="289"/>
        </w:trPr>
        <w:tc>
          <w:tcPr>
            <w:tcW w:w="6096" w:type="dxa"/>
          </w:tcPr>
          <w:p w14:paraId="4325D036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14:paraId="1CB17E03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="002D6223" w:rsidRPr="00690E33" w14:paraId="288E5F65" w14:textId="77777777" w:rsidTr="007B5019">
        <w:trPr>
          <w:trHeight w:val="288"/>
        </w:trPr>
        <w:tc>
          <w:tcPr>
            <w:tcW w:w="6096" w:type="dxa"/>
          </w:tcPr>
          <w:p w14:paraId="786A8BC3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14:paraId="2A80C18F" w14:textId="77777777" w:rsidR="002D6223" w:rsidRPr="00690E33" w:rsidRDefault="002D6223" w:rsidP="007B5019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="002D6223" w:rsidRPr="00690E33" w14:paraId="7CBA7505" w14:textId="77777777" w:rsidTr="007B5019">
        <w:trPr>
          <w:trHeight w:val="288"/>
        </w:trPr>
        <w:tc>
          <w:tcPr>
            <w:tcW w:w="6096" w:type="dxa"/>
          </w:tcPr>
          <w:p w14:paraId="78EE745D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14:paraId="6EF30958" w14:textId="77777777" w:rsidR="002D6223" w:rsidRPr="00690E33" w:rsidRDefault="002D6223" w:rsidP="007B5019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="002D6223" w:rsidRPr="00690E33" w14:paraId="7C508ED0" w14:textId="77777777" w:rsidTr="007B5019">
        <w:trPr>
          <w:trHeight w:val="289"/>
        </w:trPr>
        <w:tc>
          <w:tcPr>
            <w:tcW w:w="6096" w:type="dxa"/>
          </w:tcPr>
          <w:p w14:paraId="18282AFE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58061495" w14:textId="77777777" w:rsidR="002D6223" w:rsidRPr="00690E33" w:rsidRDefault="002D6223" w:rsidP="007B5019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="002D6223" w:rsidRPr="00690E33" w14:paraId="21F8B362" w14:textId="77777777" w:rsidTr="007B5019">
        <w:trPr>
          <w:trHeight w:val="288"/>
        </w:trPr>
        <w:tc>
          <w:tcPr>
            <w:tcW w:w="6096" w:type="dxa"/>
          </w:tcPr>
          <w:p w14:paraId="3983B6FA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0D0F6094" w14:textId="77777777" w:rsidR="002D6223" w:rsidRPr="00690E33" w:rsidRDefault="002D6223" w:rsidP="007B5019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14:paraId="5D06711E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5B2E86C8" w14:textId="0CDD6C21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último, se incluye un número que expresa el valor potencial de la UFH, el cual se determina </w:t>
      </w:r>
      <w:r w:rsidR="001D6637" w:rsidRPr="00690E33">
        <w:rPr>
          <w:rFonts w:ascii="Arial" w:hAnsi="Arial" w:cs="Arial"/>
          <w:lang w:val="es-ES"/>
        </w:rPr>
        <w:t>de acuerdo con el</w:t>
      </w:r>
      <w:r w:rsidRPr="00690E33">
        <w:rPr>
          <w:rFonts w:ascii="Arial" w:hAnsi="Arial" w:cs="Arial"/>
          <w:lang w:val="es-ES"/>
        </w:rPr>
        <w:t xml:space="preserve"> rango determinado sobre cien (100) puntos, según la calificación obtenida de la evaluación de las diferentes características y limitantes de los suelos, de cada una de las unidades físicas homogéneas. En la tabla 5, se observa el </w:t>
      </w:r>
      <w:r w:rsidRPr="00690E33">
        <w:rPr>
          <w:rFonts w:ascii="Arial" w:hAnsi="Arial" w:cs="Arial"/>
          <w:i/>
          <w:iCs/>
          <w:lang w:val="es-ES"/>
        </w:rPr>
        <w:t>“número para expresar el valor potencial”</w:t>
      </w:r>
      <w:r w:rsidRPr="00690E33">
        <w:rPr>
          <w:rFonts w:ascii="Arial" w:hAnsi="Arial" w:cs="Arial"/>
          <w:lang w:val="es-ES"/>
        </w:rPr>
        <w:t>, para cada una de las diferentes UFH analizadas en cada caso de estudio.</w:t>
      </w:r>
    </w:p>
    <w:p w14:paraId="354807A7" w14:textId="77777777" w:rsidR="001D6637" w:rsidRDefault="001D6637" w:rsidP="002D6223">
      <w:pPr>
        <w:jc w:val="center"/>
        <w:rPr>
          <w:rFonts w:ascii="Arial" w:hAnsi="Arial" w:cs="Arial"/>
          <w:b/>
          <w:lang w:val="es-CO"/>
        </w:rPr>
      </w:pPr>
    </w:p>
    <w:p w14:paraId="5373850B" w14:textId="77777777" w:rsidR="001D6637" w:rsidRDefault="001D6637" w:rsidP="002D6223">
      <w:pPr>
        <w:jc w:val="center"/>
        <w:rPr>
          <w:rFonts w:ascii="Arial" w:hAnsi="Arial" w:cs="Arial"/>
          <w:b/>
          <w:lang w:val="es-CO"/>
        </w:rPr>
      </w:pPr>
    </w:p>
    <w:p w14:paraId="22F57C4D" w14:textId="275A6F7B" w:rsidR="002D6223" w:rsidRPr="00690E33" w:rsidRDefault="002D6223" w:rsidP="002D6223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lastRenderedPageBreak/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="002D6223" w:rsidRPr="00870A81" w14:paraId="43F48BE5" w14:textId="77777777" w:rsidTr="007B5019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3EAE610D" w14:textId="77777777" w:rsidR="002D6223" w:rsidRPr="00690E33" w:rsidRDefault="002D6223" w:rsidP="007B5019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2CE09B6" w14:textId="77777777" w:rsidR="002D6223" w:rsidRPr="00690E33" w:rsidRDefault="002D6223" w:rsidP="007B5019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14:paraId="75576AB9" w14:textId="77777777" w:rsidR="002D6223" w:rsidRPr="00690E33" w:rsidRDefault="002D6223" w:rsidP="007B5019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35A632B8" w14:textId="77777777" w:rsidR="002D6223" w:rsidRPr="001D6637" w:rsidRDefault="002D6223" w:rsidP="007B5019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="002D6223" w:rsidRPr="00870A81" w14:paraId="5E8A976F" w14:textId="77777777" w:rsidTr="007B5019">
        <w:trPr>
          <w:trHeight w:val="494"/>
          <w:jc w:val="center"/>
        </w:trPr>
        <w:tc>
          <w:tcPr>
            <w:tcW w:w="1343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17A79BDF" w14:textId="77777777" w:rsidR="002D6223" w:rsidRPr="001D6637" w:rsidRDefault="002D6223" w:rsidP="007B501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557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14137F06" w14:textId="77777777" w:rsidR="002D6223" w:rsidRPr="001D6637" w:rsidRDefault="002D6223" w:rsidP="007B501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479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AFCC7D2" w14:textId="77777777" w:rsidR="002D6223" w:rsidRPr="001D6637" w:rsidRDefault="002D6223" w:rsidP="007B501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2D6223" w:rsidRPr="00690E33" w14:paraId="6996ED98" w14:textId="77777777" w:rsidTr="007B5019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E0567E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A62D919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D2F45D6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="002D6223" w:rsidRPr="00690E33" w14:paraId="3BB0358B" w14:textId="77777777" w:rsidTr="007B5019">
        <w:trPr>
          <w:trHeight w:val="269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E25CBAA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B0324BA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A4E9F4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="002D6223" w:rsidRPr="00690E33" w14:paraId="10A8DE96" w14:textId="77777777" w:rsidTr="007B5019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02F1BB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60083C6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CCC320D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="002D6223" w:rsidRPr="00690E33" w14:paraId="066C542F" w14:textId="77777777" w:rsidTr="007B5019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96FED5F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5F216ED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3664B88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="002D6223" w:rsidRPr="00690E33" w14:paraId="2C4815AF" w14:textId="77777777" w:rsidTr="007B5019">
        <w:trPr>
          <w:trHeight w:val="43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E65643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387EAE3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04AAFD3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="002D6223" w:rsidRPr="00690E33" w14:paraId="47F7CCC0" w14:textId="77777777" w:rsidTr="007B5019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474A0DB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94BD9EE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DF480A4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="002D6223" w:rsidRPr="00690E33" w14:paraId="4334632C" w14:textId="77777777" w:rsidTr="007B5019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876ABEF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BAE9C8E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B8DE4A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="002D6223" w:rsidRPr="00690E33" w14:paraId="6244FCDD" w14:textId="77777777" w:rsidTr="007B5019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BCD61DB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12FE45B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55829B6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="002D6223" w:rsidRPr="00690E33" w14:paraId="64F111DD" w14:textId="77777777" w:rsidTr="007B5019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BA58AA5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09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8C4A60B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B22E67C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="002D6223" w:rsidRPr="00690E33" w14:paraId="149DA858" w14:textId="77777777" w:rsidTr="007B5019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F473DEE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B1F837E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3043CCF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="002D6223" w:rsidRPr="00690E33" w14:paraId="4C828E73" w14:textId="77777777" w:rsidTr="007B5019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F4FF4F5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97555AA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5641B92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="002D6223" w:rsidRPr="00690E33" w14:paraId="7553B7E5" w14:textId="77777777" w:rsidTr="007B5019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79FA685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2C426DD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A13D15D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="002D6223" w:rsidRPr="00690E33" w14:paraId="1B1B7EA4" w14:textId="77777777" w:rsidTr="007B5019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7C2C79A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67018B6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571000B" w14:textId="77777777" w:rsidR="002D6223" w:rsidRPr="00690E33" w:rsidRDefault="002D6223" w:rsidP="007B5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14:paraId="08D6087D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6104BA6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</w:p>
    <w:p w14:paraId="0A32E78A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 se relacionan otros símbolos que clasifican condiciones especiales que no son objeto del análisis de UAF por UFH, los cuales se mencionan a continuación (Tabla 6):</w:t>
      </w:r>
    </w:p>
    <w:p w14:paraId="5DE95081" w14:textId="77777777" w:rsidR="002D6223" w:rsidRPr="00690E33" w:rsidRDefault="002D6223" w:rsidP="002D6223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2D6223" w:rsidRPr="00690E33" w14:paraId="0FA9E532" w14:textId="77777777" w:rsidTr="007B5019">
        <w:trPr>
          <w:trHeight w:val="416"/>
        </w:trPr>
        <w:tc>
          <w:tcPr>
            <w:tcW w:w="6096" w:type="dxa"/>
            <w:shd w:val="clear" w:color="auto" w:fill="FFA200"/>
          </w:tcPr>
          <w:p w14:paraId="5AC2479E" w14:textId="77777777" w:rsidR="002D6223" w:rsidRPr="00690E33" w:rsidRDefault="002D6223" w:rsidP="007B5019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14:paraId="6A4261AC" w14:textId="77777777" w:rsidR="002D6223" w:rsidRPr="00690E33" w:rsidRDefault="002D6223" w:rsidP="007B5019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2D6223" w:rsidRPr="00690E33" w14:paraId="031D4B84" w14:textId="77777777" w:rsidTr="007B5019">
        <w:trPr>
          <w:trHeight w:val="272"/>
        </w:trPr>
        <w:tc>
          <w:tcPr>
            <w:tcW w:w="6096" w:type="dxa"/>
          </w:tcPr>
          <w:p w14:paraId="03CA5D40" w14:textId="77777777" w:rsidR="002D6223" w:rsidRPr="00690E33" w:rsidRDefault="002D6223" w:rsidP="007B5019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14:paraId="05680891" w14:textId="77777777" w:rsidR="002D6223" w:rsidRPr="00690E33" w:rsidRDefault="002D6223" w:rsidP="007B5019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="002D6223" w:rsidRPr="00690E33" w14:paraId="52DEFC92" w14:textId="77777777" w:rsidTr="007B5019">
        <w:trPr>
          <w:trHeight w:val="288"/>
        </w:trPr>
        <w:tc>
          <w:tcPr>
            <w:tcW w:w="6096" w:type="dxa"/>
          </w:tcPr>
          <w:p w14:paraId="15E6BA35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14:paraId="4F824006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="002D6223" w:rsidRPr="00690E33" w14:paraId="54F4BA5F" w14:textId="77777777" w:rsidTr="007B5019">
        <w:trPr>
          <w:trHeight w:val="288"/>
        </w:trPr>
        <w:tc>
          <w:tcPr>
            <w:tcW w:w="6096" w:type="dxa"/>
          </w:tcPr>
          <w:p w14:paraId="4F8C5770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14:paraId="56033AD4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="002D6223" w:rsidRPr="00690E33" w14:paraId="547C91A1" w14:textId="77777777" w:rsidTr="007B5019">
        <w:trPr>
          <w:trHeight w:val="289"/>
        </w:trPr>
        <w:tc>
          <w:tcPr>
            <w:tcW w:w="6096" w:type="dxa"/>
          </w:tcPr>
          <w:p w14:paraId="4B9EA2CE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14:paraId="1FD89FF1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="002D6223" w:rsidRPr="00690E33" w14:paraId="3C7C9140" w14:textId="77777777" w:rsidTr="007B5019">
        <w:trPr>
          <w:trHeight w:val="288"/>
        </w:trPr>
        <w:tc>
          <w:tcPr>
            <w:tcW w:w="6096" w:type="dxa"/>
          </w:tcPr>
          <w:p w14:paraId="49EBA65A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14:paraId="7059B4DE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="002D6223" w:rsidRPr="00690E33" w14:paraId="3D4E27FD" w14:textId="77777777" w:rsidTr="007B5019">
        <w:trPr>
          <w:trHeight w:val="289"/>
        </w:trPr>
        <w:tc>
          <w:tcPr>
            <w:tcW w:w="6096" w:type="dxa"/>
          </w:tcPr>
          <w:p w14:paraId="11DD0D9C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14:paraId="685FC67A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="002D6223" w:rsidRPr="00690E33" w14:paraId="5BEA34F4" w14:textId="77777777" w:rsidTr="007B5019">
        <w:trPr>
          <w:trHeight w:val="288"/>
        </w:trPr>
        <w:tc>
          <w:tcPr>
            <w:tcW w:w="6096" w:type="dxa"/>
          </w:tcPr>
          <w:p w14:paraId="7A60DD70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14:paraId="711C0B4B" w14:textId="77777777" w:rsidR="002D6223" w:rsidRPr="00690E33" w:rsidRDefault="002D6223" w:rsidP="007B5019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="002D6223" w:rsidRPr="00690E33" w14:paraId="7C3A5775" w14:textId="77777777" w:rsidTr="007B5019">
        <w:trPr>
          <w:trHeight w:val="289"/>
        </w:trPr>
        <w:tc>
          <w:tcPr>
            <w:tcW w:w="6096" w:type="dxa"/>
          </w:tcPr>
          <w:p w14:paraId="42FE6675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14:paraId="34AD6CF9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="002D6223" w:rsidRPr="00690E33" w14:paraId="36DA92F0" w14:textId="77777777" w:rsidTr="007B5019">
        <w:trPr>
          <w:trHeight w:val="289"/>
        </w:trPr>
        <w:tc>
          <w:tcPr>
            <w:tcW w:w="6096" w:type="dxa"/>
          </w:tcPr>
          <w:p w14:paraId="653A1CE3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14:paraId="01731433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14:paraId="7A43D3AE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0558E74" w14:textId="77777777" w:rsidR="000F31FA" w:rsidRPr="000F31FA" w:rsidRDefault="000F31FA" w:rsidP="00A3321A">
      <w:pPr>
        <w:rPr>
          <w:lang w:val="es-ES"/>
        </w:rPr>
      </w:pPr>
    </w:p>
    <w:sectPr w:rsidR="000F31FA" w:rsidRPr="000F31FA" w:rsidSect="00757B36">
      <w:headerReference w:type="default" r:id="rId11"/>
      <w:footerReference w:type="defaul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645D" w14:textId="77777777" w:rsidR="006A5925" w:rsidRDefault="006A5925" w:rsidP="00757B36">
      <w:pPr>
        <w:spacing w:after="0" w:line="240" w:lineRule="auto"/>
      </w:pPr>
      <w:r>
        <w:separator/>
      </w:r>
    </w:p>
  </w:endnote>
  <w:endnote w:type="continuationSeparator" w:id="0">
    <w:p w14:paraId="4DD42A52" w14:textId="77777777" w:rsidR="006A5925" w:rsidRDefault="006A5925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&quot;Arial&quot;,&quot;sans-serif&quot;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6B687900" w:rsidR="00D34D20" w:rsidRDefault="00D34D20">
        <w:pPr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1D6637">
    <w:pPr>
      <w:spacing w:after="0" w:line="276" w:lineRule="auto"/>
      <w:jc w:val="center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A8B9" w14:textId="77777777" w:rsidR="006A5925" w:rsidRDefault="006A5925" w:rsidP="00757B36">
      <w:pPr>
        <w:spacing w:after="0" w:line="240" w:lineRule="auto"/>
      </w:pPr>
      <w:r>
        <w:separator/>
      </w:r>
    </w:p>
  </w:footnote>
  <w:footnote w:type="continuationSeparator" w:id="0">
    <w:p w14:paraId="127B7F15" w14:textId="77777777" w:rsidR="006A5925" w:rsidRDefault="006A5925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B8BE" w14:textId="7FEE3B52" w:rsidR="00625F18" w:rsidRDefault="00625F18">
    <w:pPr>
      <w:pStyle w:val="Encabezado"/>
    </w:pPr>
    <w:r>
      <w:rPr>
        <w:rFonts w:ascii="Arial" w:eastAsia="Arial" w:hAnsi="Arial" w:cs="Arial"/>
        <w:noProof/>
      </w:rPr>
      <w:drawing>
        <wp:anchor distT="0" distB="0" distL="114300" distR="114300" simplePos="0" relativeHeight="251665408" behindDoc="1" locked="0" layoutInCell="1" allowOverlap="1" wp14:anchorId="7166C008" wp14:editId="719DEAAF">
          <wp:simplePos x="0" y="0"/>
          <wp:positionH relativeFrom="column">
            <wp:posOffset>2015490</wp:posOffset>
          </wp:positionH>
          <wp:positionV relativeFrom="paragraph">
            <wp:posOffset>-144780</wp:posOffset>
          </wp:positionV>
          <wp:extent cx="1285875" cy="561975"/>
          <wp:effectExtent l="0" t="0" r="9525" b="9525"/>
          <wp:wrapNone/>
          <wp:docPr id="2107654610" name="image9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654610" name="image9.png" descr="Texto&#10;&#10;Descripción generada automáticamente con confianza media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E595DEF" wp14:editId="6118652C">
          <wp:simplePos x="0" y="0"/>
          <wp:positionH relativeFrom="column">
            <wp:posOffset>-485775</wp:posOffset>
          </wp:positionH>
          <wp:positionV relativeFrom="paragraph">
            <wp:posOffset>-219710</wp:posOffset>
          </wp:positionV>
          <wp:extent cx="1642863" cy="674720"/>
          <wp:effectExtent l="0" t="0" r="0" b="0"/>
          <wp:wrapNone/>
          <wp:docPr id="9" name="Imagen 8">
            <a:extLst xmlns:a="http://schemas.openxmlformats.org/drawingml/2006/main">
              <a:ext uri="{FF2B5EF4-FFF2-40B4-BE49-F238E27FC236}">
                <a16:creationId xmlns:a16="http://schemas.microsoft.com/office/drawing/2014/main" id="{AC001654-E6FC-5EA2-D55C-0EC766E515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>
                    <a:extLst>
                      <a:ext uri="{FF2B5EF4-FFF2-40B4-BE49-F238E27FC236}">
                        <a16:creationId xmlns:a16="http://schemas.microsoft.com/office/drawing/2014/main" id="{AC001654-E6FC-5EA2-D55C-0EC766E515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623"/>
                  <a:stretch/>
                </pic:blipFill>
                <pic:spPr>
                  <a:xfrm>
                    <a:off x="0" y="0"/>
                    <a:ext cx="1642863" cy="67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5C9C419" wp14:editId="372979A3">
          <wp:simplePos x="0" y="0"/>
          <wp:positionH relativeFrom="column">
            <wp:posOffset>4006214</wp:posOffset>
          </wp:positionH>
          <wp:positionV relativeFrom="paragraph">
            <wp:posOffset>-144779</wp:posOffset>
          </wp:positionV>
          <wp:extent cx="2332437" cy="490704"/>
          <wp:effectExtent l="0" t="0" r="0" b="5080"/>
          <wp:wrapNone/>
          <wp:docPr id="119498226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8803" cy="492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D1E5"/>
    <w:multiLevelType w:val="hybridMultilevel"/>
    <w:tmpl w:val="F6D83CDE"/>
    <w:lvl w:ilvl="0" w:tplc="74E626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E8A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A8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4F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8D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0B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8C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4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A0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9F8"/>
    <w:multiLevelType w:val="hybridMultilevel"/>
    <w:tmpl w:val="22D00476"/>
    <w:lvl w:ilvl="0" w:tplc="7EA2A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89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69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67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E0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AC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0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EC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EE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CC44A"/>
    <w:multiLevelType w:val="hybridMultilevel"/>
    <w:tmpl w:val="AB045DB4"/>
    <w:lvl w:ilvl="0" w:tplc="5AB414C0">
      <w:start w:val="1"/>
      <w:numFmt w:val="bullet"/>
      <w:lvlText w:val="-"/>
      <w:lvlJc w:val="left"/>
      <w:pPr>
        <w:ind w:left="720" w:hanging="360"/>
      </w:pPr>
      <w:rPr>
        <w:rFonts w:ascii="&quot;Arial&quot;,&quot;sans-serif&quot;" w:hAnsi="&quot;Arial&quot;,&quot;sans-serif&quot;" w:hint="default"/>
        <w:color w:val="auto"/>
        <w:lang w:val="es-CO"/>
      </w:rPr>
    </w:lvl>
    <w:lvl w:ilvl="1" w:tplc="9B42A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87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2A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42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07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2D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EE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0D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61C3"/>
    <w:multiLevelType w:val="multilevel"/>
    <w:tmpl w:val="8DF0AA66"/>
    <w:lvl w:ilvl="0">
      <w:start w:val="1"/>
      <w:numFmt w:val="decimal"/>
      <w:lvlText w:val="%1"/>
      <w:lvlJc w:val="left"/>
      <w:pPr>
        <w:ind w:left="480" w:hanging="48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5" w15:restartNumberingAfterBreak="0">
    <w:nsid w:val="0DA36212"/>
    <w:multiLevelType w:val="hybridMultilevel"/>
    <w:tmpl w:val="C91811C4"/>
    <w:lvl w:ilvl="0" w:tplc="746825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C5409"/>
    <w:multiLevelType w:val="multilevel"/>
    <w:tmpl w:val="4A0E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83AFD4"/>
    <w:multiLevelType w:val="hybridMultilevel"/>
    <w:tmpl w:val="4C469FAC"/>
    <w:lvl w:ilvl="0" w:tplc="11CE5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65C6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C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A7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22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2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A5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69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A9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A6F"/>
    <w:multiLevelType w:val="multilevel"/>
    <w:tmpl w:val="396682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D062D1"/>
    <w:multiLevelType w:val="multilevel"/>
    <w:tmpl w:val="1FCC3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722C47"/>
    <w:multiLevelType w:val="hybridMultilevel"/>
    <w:tmpl w:val="95C65570"/>
    <w:lvl w:ilvl="0" w:tplc="1E0633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872F9"/>
    <w:multiLevelType w:val="multilevel"/>
    <w:tmpl w:val="30301C36"/>
    <w:lvl w:ilvl="0">
      <w:start w:val="1"/>
      <w:numFmt w:val="decimal"/>
      <w:lvlText w:val="%1"/>
      <w:lvlJc w:val="left"/>
      <w:pPr>
        <w:ind w:left="480" w:hanging="480"/>
      </w:pPr>
      <w:rPr>
        <w:rFonts w:eastAsiaTheme="majorEastAsia" w:cstheme="majorBidi"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ajorEastAsia" w:cstheme="majorBidi"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  <w:color w:val="auto"/>
      </w:rPr>
    </w:lvl>
  </w:abstractNum>
  <w:abstractNum w:abstractNumId="12" w15:restartNumberingAfterBreak="0">
    <w:nsid w:val="29ED1F4B"/>
    <w:multiLevelType w:val="hybridMultilevel"/>
    <w:tmpl w:val="44C004E2"/>
    <w:lvl w:ilvl="0" w:tplc="6F487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86F4D"/>
    <w:multiLevelType w:val="multilevel"/>
    <w:tmpl w:val="761ED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4F08F9"/>
    <w:multiLevelType w:val="hybridMultilevel"/>
    <w:tmpl w:val="5C56E53C"/>
    <w:lvl w:ilvl="0" w:tplc="7BA29D2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274C60"/>
    <w:multiLevelType w:val="multilevel"/>
    <w:tmpl w:val="8DDE1F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E3679D"/>
    <w:multiLevelType w:val="hybridMultilevel"/>
    <w:tmpl w:val="790EAA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42E"/>
    <w:multiLevelType w:val="hybridMultilevel"/>
    <w:tmpl w:val="DF8473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72575"/>
    <w:multiLevelType w:val="hybridMultilevel"/>
    <w:tmpl w:val="039CCAEC"/>
    <w:lvl w:ilvl="0" w:tplc="61D801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1EB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AF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65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CA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00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27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0E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A7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3FEAC"/>
    <w:multiLevelType w:val="hybridMultilevel"/>
    <w:tmpl w:val="44C0E24E"/>
    <w:lvl w:ilvl="0" w:tplc="4E1AAC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4C2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09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A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A0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27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AB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6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6A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7BC87"/>
    <w:multiLevelType w:val="hybridMultilevel"/>
    <w:tmpl w:val="9650F9E2"/>
    <w:lvl w:ilvl="0" w:tplc="0C24FF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5740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CE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EB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4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A7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61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C0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86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DA418"/>
    <w:multiLevelType w:val="hybridMultilevel"/>
    <w:tmpl w:val="B2B086CA"/>
    <w:lvl w:ilvl="0" w:tplc="6548E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C3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05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06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AA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7AB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26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E8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9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31CC6"/>
    <w:multiLevelType w:val="multilevel"/>
    <w:tmpl w:val="FF92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01800A"/>
    <w:multiLevelType w:val="hybridMultilevel"/>
    <w:tmpl w:val="32B0D5F0"/>
    <w:lvl w:ilvl="0" w:tplc="F5380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A8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AE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24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83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C1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2E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89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2CB10"/>
    <w:multiLevelType w:val="hybridMultilevel"/>
    <w:tmpl w:val="BE460C84"/>
    <w:lvl w:ilvl="0" w:tplc="A0788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AD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41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AC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CC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4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88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40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E3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8059"/>
    <w:multiLevelType w:val="hybridMultilevel"/>
    <w:tmpl w:val="35C2C348"/>
    <w:lvl w:ilvl="0" w:tplc="4BA20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22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CB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6D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4B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84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EE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1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AB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1300A"/>
    <w:multiLevelType w:val="hybridMultilevel"/>
    <w:tmpl w:val="66289416"/>
    <w:lvl w:ilvl="0" w:tplc="29EA7CA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41AAE"/>
    <w:multiLevelType w:val="hybridMultilevel"/>
    <w:tmpl w:val="FFFFFFFF"/>
    <w:lvl w:ilvl="0" w:tplc="3F6452F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6D24010">
      <w:start w:val="1"/>
      <w:numFmt w:val="lowerLetter"/>
      <w:lvlText w:val="%2."/>
      <w:lvlJc w:val="left"/>
      <w:pPr>
        <w:ind w:left="1440" w:hanging="360"/>
      </w:pPr>
    </w:lvl>
    <w:lvl w:ilvl="2" w:tplc="018CB8DA">
      <w:start w:val="1"/>
      <w:numFmt w:val="lowerRoman"/>
      <w:lvlText w:val="%3."/>
      <w:lvlJc w:val="right"/>
      <w:pPr>
        <w:ind w:left="2160" w:hanging="180"/>
      </w:pPr>
    </w:lvl>
    <w:lvl w:ilvl="3" w:tplc="0CFEEB80">
      <w:start w:val="1"/>
      <w:numFmt w:val="decimal"/>
      <w:lvlText w:val="%4."/>
      <w:lvlJc w:val="left"/>
      <w:pPr>
        <w:ind w:left="2880" w:hanging="360"/>
      </w:pPr>
    </w:lvl>
    <w:lvl w:ilvl="4" w:tplc="2288243A">
      <w:start w:val="1"/>
      <w:numFmt w:val="lowerLetter"/>
      <w:lvlText w:val="%5."/>
      <w:lvlJc w:val="left"/>
      <w:pPr>
        <w:ind w:left="3600" w:hanging="360"/>
      </w:pPr>
    </w:lvl>
    <w:lvl w:ilvl="5" w:tplc="4A10B1D0">
      <w:start w:val="1"/>
      <w:numFmt w:val="lowerRoman"/>
      <w:lvlText w:val="%6."/>
      <w:lvlJc w:val="right"/>
      <w:pPr>
        <w:ind w:left="4320" w:hanging="180"/>
      </w:pPr>
    </w:lvl>
    <w:lvl w:ilvl="6" w:tplc="F90ABCB4">
      <w:start w:val="1"/>
      <w:numFmt w:val="decimal"/>
      <w:lvlText w:val="%7."/>
      <w:lvlJc w:val="left"/>
      <w:pPr>
        <w:ind w:left="5040" w:hanging="360"/>
      </w:pPr>
    </w:lvl>
    <w:lvl w:ilvl="7" w:tplc="D9C043A2">
      <w:start w:val="1"/>
      <w:numFmt w:val="lowerLetter"/>
      <w:lvlText w:val="%8."/>
      <w:lvlJc w:val="left"/>
      <w:pPr>
        <w:ind w:left="5760" w:hanging="360"/>
      </w:pPr>
    </w:lvl>
    <w:lvl w:ilvl="8" w:tplc="18CA4F9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E6B0"/>
    <w:multiLevelType w:val="hybridMultilevel"/>
    <w:tmpl w:val="67549EC4"/>
    <w:lvl w:ilvl="0" w:tplc="460A79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AE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86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82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CD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6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4B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60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8A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D66A"/>
    <w:multiLevelType w:val="hybridMultilevel"/>
    <w:tmpl w:val="B9403F2C"/>
    <w:lvl w:ilvl="0" w:tplc="EE224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85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67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2B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43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EF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E3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A0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6C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F8D2F"/>
    <w:multiLevelType w:val="hybridMultilevel"/>
    <w:tmpl w:val="4ACE2CEE"/>
    <w:lvl w:ilvl="0" w:tplc="2C24A7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452F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A6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07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88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AA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86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C2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AA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557D"/>
    <w:multiLevelType w:val="hybridMultilevel"/>
    <w:tmpl w:val="AF4C7198"/>
    <w:lvl w:ilvl="0" w:tplc="7BA29D2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68739"/>
    <w:multiLevelType w:val="hybridMultilevel"/>
    <w:tmpl w:val="FFFFFFFF"/>
    <w:lvl w:ilvl="0" w:tplc="C820F56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2401534">
      <w:start w:val="1"/>
      <w:numFmt w:val="lowerLetter"/>
      <w:lvlText w:val="%2."/>
      <w:lvlJc w:val="left"/>
      <w:pPr>
        <w:ind w:left="1440" w:hanging="360"/>
      </w:pPr>
    </w:lvl>
    <w:lvl w:ilvl="2" w:tplc="B70251F6">
      <w:start w:val="1"/>
      <w:numFmt w:val="lowerRoman"/>
      <w:lvlText w:val="%3."/>
      <w:lvlJc w:val="right"/>
      <w:pPr>
        <w:ind w:left="2160" w:hanging="180"/>
      </w:pPr>
    </w:lvl>
    <w:lvl w:ilvl="3" w:tplc="C6E004EA">
      <w:start w:val="1"/>
      <w:numFmt w:val="decimal"/>
      <w:lvlText w:val="%4."/>
      <w:lvlJc w:val="left"/>
      <w:pPr>
        <w:ind w:left="2880" w:hanging="360"/>
      </w:pPr>
    </w:lvl>
    <w:lvl w:ilvl="4" w:tplc="BD7CF1E0">
      <w:start w:val="1"/>
      <w:numFmt w:val="lowerLetter"/>
      <w:lvlText w:val="%5."/>
      <w:lvlJc w:val="left"/>
      <w:pPr>
        <w:ind w:left="3600" w:hanging="360"/>
      </w:pPr>
    </w:lvl>
    <w:lvl w:ilvl="5" w:tplc="D76CD1FC">
      <w:start w:val="1"/>
      <w:numFmt w:val="lowerRoman"/>
      <w:lvlText w:val="%6."/>
      <w:lvlJc w:val="right"/>
      <w:pPr>
        <w:ind w:left="4320" w:hanging="180"/>
      </w:pPr>
    </w:lvl>
    <w:lvl w:ilvl="6" w:tplc="4FAA7F86">
      <w:start w:val="1"/>
      <w:numFmt w:val="decimal"/>
      <w:lvlText w:val="%7."/>
      <w:lvlJc w:val="left"/>
      <w:pPr>
        <w:ind w:left="5040" w:hanging="360"/>
      </w:pPr>
    </w:lvl>
    <w:lvl w:ilvl="7" w:tplc="C526F34E">
      <w:start w:val="1"/>
      <w:numFmt w:val="lowerLetter"/>
      <w:lvlText w:val="%8."/>
      <w:lvlJc w:val="left"/>
      <w:pPr>
        <w:ind w:left="5760" w:hanging="360"/>
      </w:pPr>
    </w:lvl>
    <w:lvl w:ilvl="8" w:tplc="B7CE12DA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98752">
    <w:abstractNumId w:val="1"/>
  </w:num>
  <w:num w:numId="2" w16cid:durableId="908079433">
    <w:abstractNumId w:val="0"/>
  </w:num>
  <w:num w:numId="3" w16cid:durableId="820192151">
    <w:abstractNumId w:val="24"/>
  </w:num>
  <w:num w:numId="4" w16cid:durableId="1646081713">
    <w:abstractNumId w:val="7"/>
  </w:num>
  <w:num w:numId="5" w16cid:durableId="1552031521">
    <w:abstractNumId w:val="18"/>
  </w:num>
  <w:num w:numId="6" w16cid:durableId="165706365">
    <w:abstractNumId w:val="20"/>
  </w:num>
  <w:num w:numId="7" w16cid:durableId="1432237232">
    <w:abstractNumId w:val="30"/>
  </w:num>
  <w:num w:numId="8" w16cid:durableId="230509191">
    <w:abstractNumId w:val="2"/>
  </w:num>
  <w:num w:numId="9" w16cid:durableId="1202938637">
    <w:abstractNumId w:val="29"/>
  </w:num>
  <w:num w:numId="10" w16cid:durableId="207495896">
    <w:abstractNumId w:val="21"/>
  </w:num>
  <w:num w:numId="11" w16cid:durableId="604381964">
    <w:abstractNumId w:val="23"/>
  </w:num>
  <w:num w:numId="12" w16cid:durableId="942759782">
    <w:abstractNumId w:val="25"/>
  </w:num>
  <w:num w:numId="13" w16cid:durableId="1746491127">
    <w:abstractNumId w:val="28"/>
  </w:num>
  <w:num w:numId="14" w16cid:durableId="857473847">
    <w:abstractNumId w:val="19"/>
  </w:num>
  <w:num w:numId="15" w16cid:durableId="1272857939">
    <w:abstractNumId w:val="3"/>
  </w:num>
  <w:num w:numId="16" w16cid:durableId="628054510">
    <w:abstractNumId w:val="27"/>
  </w:num>
  <w:num w:numId="17" w16cid:durableId="1235628658">
    <w:abstractNumId w:val="32"/>
  </w:num>
  <w:num w:numId="18" w16cid:durableId="1611543994">
    <w:abstractNumId w:val="9"/>
  </w:num>
  <w:num w:numId="19" w16cid:durableId="3828145">
    <w:abstractNumId w:val="13"/>
  </w:num>
  <w:num w:numId="20" w16cid:durableId="1818838006">
    <w:abstractNumId w:val="5"/>
  </w:num>
  <w:num w:numId="21" w16cid:durableId="863518167">
    <w:abstractNumId w:val="12"/>
  </w:num>
  <w:num w:numId="22" w16cid:durableId="1738168762">
    <w:abstractNumId w:val="10"/>
  </w:num>
  <w:num w:numId="23" w16cid:durableId="850608810">
    <w:abstractNumId w:val="8"/>
  </w:num>
  <w:num w:numId="24" w16cid:durableId="1513453189">
    <w:abstractNumId w:val="11"/>
  </w:num>
  <w:num w:numId="25" w16cid:durableId="186800505">
    <w:abstractNumId w:val="15"/>
  </w:num>
  <w:num w:numId="26" w16cid:durableId="1659576624">
    <w:abstractNumId w:val="6"/>
  </w:num>
  <w:num w:numId="27" w16cid:durableId="1784301835">
    <w:abstractNumId w:val="16"/>
  </w:num>
  <w:num w:numId="28" w16cid:durableId="1394088291">
    <w:abstractNumId w:val="4"/>
  </w:num>
  <w:num w:numId="29" w16cid:durableId="1528060692">
    <w:abstractNumId w:val="22"/>
  </w:num>
  <w:num w:numId="30" w16cid:durableId="550000171">
    <w:abstractNumId w:val="26"/>
  </w:num>
  <w:num w:numId="31" w16cid:durableId="1896350205">
    <w:abstractNumId w:val="14"/>
  </w:num>
  <w:num w:numId="32" w16cid:durableId="260915501">
    <w:abstractNumId w:val="31"/>
  </w:num>
  <w:num w:numId="33" w16cid:durableId="9736782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6"/>
    <w:rsid w:val="000F31FA"/>
    <w:rsid w:val="001469F5"/>
    <w:rsid w:val="001D6637"/>
    <w:rsid w:val="001E338B"/>
    <w:rsid w:val="00255542"/>
    <w:rsid w:val="00256928"/>
    <w:rsid w:val="00290BE0"/>
    <w:rsid w:val="002D6223"/>
    <w:rsid w:val="0030489C"/>
    <w:rsid w:val="003E050F"/>
    <w:rsid w:val="003F659A"/>
    <w:rsid w:val="00432C8E"/>
    <w:rsid w:val="00436E05"/>
    <w:rsid w:val="00442456"/>
    <w:rsid w:val="00617535"/>
    <w:rsid w:val="00625F18"/>
    <w:rsid w:val="006A5925"/>
    <w:rsid w:val="00757B36"/>
    <w:rsid w:val="00870A81"/>
    <w:rsid w:val="00A3321A"/>
    <w:rsid w:val="00B67F23"/>
    <w:rsid w:val="00BE72A3"/>
    <w:rsid w:val="00C112A6"/>
    <w:rsid w:val="00D34D20"/>
    <w:rsid w:val="00D6217C"/>
    <w:rsid w:val="00DC209C"/>
    <w:rsid w:val="00E40CA1"/>
    <w:rsid w:val="00E67C25"/>
    <w:rsid w:val="00E91C56"/>
    <w:rsid w:val="00EB593B"/>
    <w:rsid w:val="00EB6E57"/>
    <w:rsid w:val="00F07D21"/>
    <w:rsid w:val="00FB501C"/>
    <w:rsid w:val="00FE072E"/>
    <w:rsid w:val="7CD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223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42456"/>
    <w:pPr>
      <w:spacing w:line="240" w:lineRule="auto"/>
      <w:jc w:val="both"/>
      <w:outlineLvl w:val="0"/>
    </w:pPr>
    <w:rPr>
      <w:rFonts w:ascii="Arial" w:hAnsi="Arial"/>
      <w:b/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2456"/>
    <w:pPr>
      <w:keepNext/>
      <w:keepLines/>
      <w:spacing w:before="40" w:line="24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szCs w:val="26"/>
      <w:lang w:val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42456"/>
    <w:pPr>
      <w:keepNext/>
      <w:keepLines/>
      <w:spacing w:line="240" w:lineRule="auto"/>
      <w:jc w:val="both"/>
      <w:outlineLvl w:val="2"/>
    </w:pPr>
    <w:rPr>
      <w:rFonts w:ascii="Arial" w:eastAsiaTheme="majorEastAsia" w:hAnsi="Arial" w:cstheme="majorBidi"/>
      <w:b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456"/>
    <w:rPr>
      <w:rFonts w:ascii="Arial" w:hAnsi="Arial"/>
      <w:b/>
      <w:kern w:val="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42456"/>
    <w:rPr>
      <w:rFonts w:ascii="Arial" w:eastAsiaTheme="majorEastAsia" w:hAnsi="Arial" w:cstheme="majorBidi"/>
      <w:b/>
      <w:color w:val="000000" w:themeColor="text1"/>
      <w:kern w:val="0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442456"/>
    <w:rPr>
      <w:rFonts w:ascii="Arial" w:eastAsiaTheme="majorEastAsia" w:hAnsi="Arial" w:cstheme="majorBidi"/>
      <w:b/>
      <w:kern w:val="0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  <w:rPr>
      <w:kern w:val="2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  <w:rPr>
      <w:kern w:val="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aliases w:val="Ha,HOJA,Bolita,Párrafo de lista4,BOLADEF,Párrafo de lista3,Párrafo de lista21,BOLA,Nivel 1 OS,Colorful List Accent 1,Colorful List - Accent 11,Lista vistosa - Énfasis 11,titulo 3,Normal_viñetas_ICONTEC,Bullet List,Bullets"/>
    <w:basedOn w:val="Normal"/>
    <w:link w:val="PrrafodelistaCar"/>
    <w:uiPriority w:val="34"/>
    <w:qFormat/>
    <w:rsid w:val="00757B36"/>
    <w:pPr>
      <w:ind w:left="720"/>
      <w:contextualSpacing/>
    </w:pPr>
    <w:rPr>
      <w:kern w:val="2"/>
      <w:lang w:val="es-CO"/>
      <w14:ligatures w14:val="standardContextual"/>
    </w:rPr>
  </w:style>
  <w:style w:type="table" w:styleId="Tablaconcuadrcula">
    <w:name w:val="Table Grid"/>
    <w:basedOn w:val="Tablanormal"/>
    <w:uiPriority w:val="59"/>
    <w:rsid w:val="0044245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00442456"/>
  </w:style>
  <w:style w:type="paragraph" w:styleId="Sinespaciado">
    <w:name w:val="No Spacing"/>
    <w:uiPriority w:val="1"/>
    <w:rsid w:val="00442456"/>
    <w:pPr>
      <w:spacing w:after="0" w:line="240" w:lineRule="auto"/>
    </w:pPr>
    <w:rPr>
      <w:kern w:val="0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442456"/>
    <w:pPr>
      <w:spacing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2456"/>
    <w:rPr>
      <w:rFonts w:ascii="Arial" w:hAnsi="Arial"/>
      <w:kern w:val="0"/>
      <w:sz w:val="20"/>
      <w:szCs w:val="20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456"/>
    <w:rPr>
      <w:rFonts w:ascii="Arial" w:hAnsi="Arial"/>
      <w:b/>
      <w:bCs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456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442456"/>
    <w:pPr>
      <w:tabs>
        <w:tab w:val="right" w:leader="dot" w:pos="10530"/>
      </w:tabs>
      <w:spacing w:after="0" w:line="240" w:lineRule="auto"/>
      <w:jc w:val="both"/>
    </w:pPr>
    <w:rPr>
      <w:rFonts w:ascii="Arial" w:hAnsi="Arial"/>
      <w:lang w:val="es-CO"/>
    </w:rPr>
  </w:style>
  <w:style w:type="paragraph" w:styleId="TDC3">
    <w:name w:val="toc 3"/>
    <w:basedOn w:val="Normal"/>
    <w:next w:val="Normal"/>
    <w:autoRedefine/>
    <w:uiPriority w:val="39"/>
    <w:unhideWhenUsed/>
    <w:rsid w:val="00442456"/>
    <w:pPr>
      <w:spacing w:after="100" w:line="360" w:lineRule="auto"/>
      <w:ind w:left="440"/>
      <w:jc w:val="both"/>
    </w:pPr>
    <w:rPr>
      <w:rFonts w:ascii="Arial" w:hAnsi="Arial"/>
      <w:lang w:val="es-CO"/>
    </w:rPr>
  </w:style>
  <w:style w:type="paragraph" w:styleId="TDC2">
    <w:name w:val="toc 2"/>
    <w:basedOn w:val="Normal"/>
    <w:next w:val="Normal"/>
    <w:autoRedefine/>
    <w:uiPriority w:val="39"/>
    <w:unhideWhenUsed/>
    <w:rsid w:val="00442456"/>
    <w:pPr>
      <w:tabs>
        <w:tab w:val="right" w:leader="dot" w:pos="10530"/>
      </w:tabs>
      <w:spacing w:after="100" w:line="360" w:lineRule="auto"/>
      <w:ind w:left="220"/>
      <w:jc w:val="both"/>
    </w:pPr>
    <w:rPr>
      <w:rFonts w:ascii="Arial" w:hAnsi="Arial"/>
      <w:lang w:val="es-CO"/>
    </w:rPr>
  </w:style>
  <w:style w:type="paragraph" w:customStyle="1" w:styleId="Tpico">
    <w:name w:val="Típico"/>
    <w:basedOn w:val="Normal"/>
    <w:link w:val="TpicoCar"/>
    <w:rsid w:val="00442456"/>
    <w:pPr>
      <w:spacing w:after="0" w:line="360" w:lineRule="auto"/>
      <w:jc w:val="both"/>
    </w:pPr>
    <w:rPr>
      <w:rFonts w:ascii="Arial" w:hAnsi="Arial"/>
      <w:lang w:val="es-CO"/>
    </w:rPr>
  </w:style>
  <w:style w:type="character" w:customStyle="1" w:styleId="TpicoCar">
    <w:name w:val="Típico Car"/>
    <w:basedOn w:val="Fuentedeprrafopredeter"/>
    <w:link w:val="Tpico"/>
    <w:rsid w:val="00442456"/>
    <w:rPr>
      <w:rFonts w:ascii="Arial" w:hAnsi="Arial"/>
      <w:kern w:val="0"/>
      <w14:ligatures w14:val="none"/>
    </w:rPr>
  </w:style>
  <w:style w:type="paragraph" w:customStyle="1" w:styleId="TituloANT4">
    <w:name w:val="Titulo ANT 4"/>
    <w:basedOn w:val="Normal"/>
    <w:next w:val="Normal"/>
    <w:link w:val="TituloANT4Car"/>
    <w:uiPriority w:val="1"/>
    <w:rsid w:val="00442456"/>
    <w:pPr>
      <w:spacing w:line="360" w:lineRule="auto"/>
      <w:jc w:val="both"/>
    </w:pPr>
    <w:rPr>
      <w:rFonts w:ascii="Arial" w:eastAsia="Arial" w:hAnsi="Arial" w:cs="Times New Roman"/>
      <w:b/>
      <w:bCs/>
      <w:lang w:val="es-ES" w:eastAsia="es-ES"/>
    </w:rPr>
  </w:style>
  <w:style w:type="character" w:customStyle="1" w:styleId="TituloANT4Car">
    <w:name w:val="Titulo ANT 4 Car"/>
    <w:basedOn w:val="Fuentedeprrafopredeter"/>
    <w:link w:val="TituloANT4"/>
    <w:uiPriority w:val="1"/>
    <w:rsid w:val="00442456"/>
    <w:rPr>
      <w:rFonts w:ascii="Arial" w:eastAsia="Arial" w:hAnsi="Arial" w:cs="Times New Roman"/>
      <w:b/>
      <w:bCs/>
      <w:kern w:val="0"/>
      <w:lang w:val="es-ES" w:eastAsia="es-ES"/>
      <w14:ligatures w14:val="none"/>
    </w:rPr>
  </w:style>
  <w:style w:type="paragraph" w:customStyle="1" w:styleId="Pa36">
    <w:name w:val="Pa36"/>
    <w:basedOn w:val="Normal"/>
    <w:next w:val="Normal"/>
    <w:uiPriority w:val="99"/>
    <w:rsid w:val="00442456"/>
    <w:pPr>
      <w:spacing w:after="0" w:line="221" w:lineRule="atLeast"/>
      <w:jc w:val="both"/>
    </w:pPr>
    <w:rPr>
      <w:rFonts w:ascii="Arial" w:hAnsi="Arial"/>
      <w:sz w:val="24"/>
      <w:szCs w:val="24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456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456"/>
    <w:pPr>
      <w:spacing w:after="0" w:line="240" w:lineRule="auto"/>
      <w:jc w:val="both"/>
    </w:pPr>
    <w:rPr>
      <w:kern w:val="2"/>
      <w:sz w:val="20"/>
      <w:szCs w:val="20"/>
      <w:lang w:val="es-CO"/>
      <w14:ligatures w14:val="standardContextual"/>
    </w:rPr>
  </w:style>
  <w:style w:type="character" w:customStyle="1" w:styleId="TextonotapieCar1">
    <w:name w:val="Texto nota pie Car1"/>
    <w:basedOn w:val="Fuentedeprrafopredeter"/>
    <w:uiPriority w:val="99"/>
    <w:semiHidden/>
    <w:rsid w:val="00442456"/>
    <w:rPr>
      <w:sz w:val="20"/>
      <w:szCs w:val="20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442456"/>
    <w:pPr>
      <w:spacing w:after="200" w:line="240" w:lineRule="auto"/>
      <w:jc w:val="both"/>
    </w:pPr>
    <w:rPr>
      <w:rFonts w:ascii="Arial" w:hAnsi="Arial"/>
      <w:i/>
      <w:iCs/>
      <w:color w:val="44546A" w:themeColor="text2"/>
      <w:sz w:val="18"/>
      <w:szCs w:val="18"/>
      <w:lang w:val="es-CO"/>
    </w:rPr>
  </w:style>
  <w:style w:type="character" w:customStyle="1" w:styleId="DescripcinCar">
    <w:name w:val="Descripción Car"/>
    <w:basedOn w:val="Fuentedeprrafopredeter"/>
    <w:link w:val="Descripcin"/>
    <w:uiPriority w:val="35"/>
    <w:rsid w:val="00442456"/>
    <w:rPr>
      <w:rFonts w:ascii="Arial" w:hAnsi="Arial"/>
      <w:i/>
      <w:iCs/>
      <w:color w:val="44546A" w:themeColor="text2"/>
      <w:kern w:val="0"/>
      <w:sz w:val="18"/>
      <w:szCs w:val="18"/>
      <w14:ligatures w14:val="none"/>
    </w:rPr>
  </w:style>
  <w:style w:type="paragraph" w:styleId="Ttulo">
    <w:name w:val="Title"/>
    <w:aliases w:val="Título ANT1"/>
    <w:next w:val="Normal"/>
    <w:link w:val="TtuloCar"/>
    <w:uiPriority w:val="10"/>
    <w:qFormat/>
    <w:rsid w:val="00442456"/>
    <w:pPr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  <w:lang w:val="es-ES_tradnl" w:eastAsia="es-ES_tradnl"/>
      <w14:ligatures w14:val="none"/>
    </w:rPr>
  </w:style>
  <w:style w:type="character" w:customStyle="1" w:styleId="TtuloCar">
    <w:name w:val="Título Car"/>
    <w:aliases w:val="Título ANT1 Car"/>
    <w:basedOn w:val="Fuentedeprrafopredeter"/>
    <w:link w:val="Ttulo"/>
    <w:uiPriority w:val="10"/>
    <w:rsid w:val="00442456"/>
    <w:rPr>
      <w:rFonts w:ascii="Arial" w:eastAsiaTheme="majorEastAsia" w:hAnsi="Arial" w:cstheme="majorBidi"/>
      <w:b/>
      <w:spacing w:val="-10"/>
      <w:kern w:val="28"/>
      <w:sz w:val="24"/>
      <w:szCs w:val="56"/>
      <w:lang w:val="es-ES_tradnl" w:eastAsia="es-ES_tradnl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456"/>
    <w:rPr>
      <w:rFonts w:ascii="Segoe UI" w:hAnsi="Segoe UI" w:cs="Segoe UI"/>
      <w:kern w:val="0"/>
      <w:sz w:val="18"/>
      <w:szCs w:val="18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456"/>
    <w:pPr>
      <w:spacing w:after="0" w:line="240" w:lineRule="auto"/>
      <w:jc w:val="both"/>
    </w:pPr>
    <w:rPr>
      <w:rFonts w:ascii="Segoe UI" w:hAnsi="Segoe UI" w:cs="Segoe UI"/>
      <w:sz w:val="18"/>
      <w:szCs w:val="18"/>
      <w:lang w:val="es-CO"/>
    </w:rPr>
  </w:style>
  <w:style w:type="paragraph" w:customStyle="1" w:styleId="Tablas">
    <w:name w:val="Tablas"/>
    <w:basedOn w:val="Normal"/>
    <w:next w:val="Normal"/>
    <w:link w:val="TablasCar"/>
    <w:qFormat/>
    <w:rsid w:val="00442456"/>
    <w:pPr>
      <w:spacing w:line="240" w:lineRule="auto"/>
      <w:jc w:val="center"/>
    </w:pPr>
    <w:rPr>
      <w:rFonts w:ascii="Arial" w:eastAsia="Arial" w:hAnsi="Arial" w:cs="Arial"/>
      <w:b/>
      <w:bCs/>
      <w:color w:val="000000" w:themeColor="text1"/>
      <w:sz w:val="20"/>
      <w:szCs w:val="20"/>
      <w:lang w:val="es-CO"/>
    </w:rPr>
  </w:style>
  <w:style w:type="character" w:customStyle="1" w:styleId="TablasCar">
    <w:name w:val="Tablas Car"/>
    <w:basedOn w:val="Fuentedeprrafopredeter"/>
    <w:link w:val="Tablas"/>
    <w:rsid w:val="00442456"/>
    <w:rPr>
      <w:rFonts w:ascii="Arial" w:eastAsia="Arial" w:hAnsi="Arial" w:cs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Mapas">
    <w:name w:val="Mapas"/>
    <w:basedOn w:val="Normal"/>
    <w:next w:val="Normal"/>
    <w:link w:val="MapasCar"/>
    <w:qFormat/>
    <w:rsid w:val="00442456"/>
    <w:pPr>
      <w:spacing w:line="240" w:lineRule="auto"/>
      <w:jc w:val="center"/>
    </w:pPr>
    <w:rPr>
      <w:rFonts w:ascii="Arial" w:hAnsi="Arial" w:cs="Arial"/>
      <w:b/>
      <w:sz w:val="20"/>
      <w:lang w:val="es-CO"/>
    </w:rPr>
  </w:style>
  <w:style w:type="character" w:customStyle="1" w:styleId="MapasCar">
    <w:name w:val="Mapas Car"/>
    <w:basedOn w:val="Fuentedeprrafopredeter"/>
    <w:link w:val="Mapas"/>
    <w:rsid w:val="00442456"/>
    <w:rPr>
      <w:rFonts w:ascii="Arial" w:hAnsi="Arial" w:cs="Arial"/>
      <w:b/>
      <w:kern w:val="0"/>
      <w:sz w:val="20"/>
      <w14:ligatures w14:val="none"/>
    </w:rPr>
  </w:style>
  <w:style w:type="paragraph" w:customStyle="1" w:styleId="Figuras">
    <w:name w:val="Figuras"/>
    <w:basedOn w:val="Descripcin"/>
    <w:link w:val="FigurasCar"/>
    <w:qFormat/>
    <w:rsid w:val="00442456"/>
    <w:pPr>
      <w:keepNext/>
      <w:jc w:val="center"/>
    </w:pPr>
    <w:rPr>
      <w:rFonts w:cs="Arial"/>
      <w:b/>
      <w:i w:val="0"/>
      <w:sz w:val="20"/>
    </w:rPr>
  </w:style>
  <w:style w:type="character" w:customStyle="1" w:styleId="FigurasCar">
    <w:name w:val="Figuras Car"/>
    <w:basedOn w:val="DescripcinCar"/>
    <w:link w:val="Figuras"/>
    <w:rsid w:val="00442456"/>
    <w:rPr>
      <w:rFonts w:ascii="Arial" w:hAnsi="Arial" w:cs="Arial"/>
      <w:b/>
      <w:i w:val="0"/>
      <w:iCs/>
      <w:color w:val="44546A" w:themeColor="text2"/>
      <w:kern w:val="0"/>
      <w:sz w:val="20"/>
      <w:szCs w:val="18"/>
      <w14:ligatures w14:val="none"/>
    </w:rPr>
  </w:style>
  <w:style w:type="character" w:customStyle="1" w:styleId="eop">
    <w:name w:val="eop"/>
    <w:basedOn w:val="Fuentedeprrafopredeter"/>
    <w:rsid w:val="00442456"/>
  </w:style>
  <w:style w:type="paragraph" w:customStyle="1" w:styleId="Figuras1">
    <w:name w:val="Figuras 1"/>
    <w:basedOn w:val="Descripcin"/>
    <w:link w:val="Figuras1Car"/>
    <w:rsid w:val="00442456"/>
    <w:pPr>
      <w:keepNext/>
      <w:jc w:val="center"/>
    </w:pPr>
    <w:rPr>
      <w:rFonts w:cs="Arial"/>
      <w:b/>
      <w:bCs/>
      <w:i w:val="0"/>
      <w:iCs w:val="0"/>
      <w:sz w:val="20"/>
      <w:szCs w:val="20"/>
    </w:rPr>
  </w:style>
  <w:style w:type="character" w:customStyle="1" w:styleId="Figuras1Car">
    <w:name w:val="Figuras 1 Car"/>
    <w:basedOn w:val="DescripcinCar"/>
    <w:link w:val="Figuras1"/>
    <w:rsid w:val="00442456"/>
    <w:rPr>
      <w:rFonts w:ascii="Arial" w:hAnsi="Arial" w:cs="Arial"/>
      <w:b/>
      <w:bCs/>
      <w:i w:val="0"/>
      <w:iCs w:val="0"/>
      <w:color w:val="44546A" w:themeColor="text2"/>
      <w:kern w:val="0"/>
      <w:sz w:val="20"/>
      <w:szCs w:val="20"/>
      <w14:ligatures w14:val="none"/>
    </w:rPr>
  </w:style>
  <w:style w:type="paragraph" w:customStyle="1" w:styleId="Anexo">
    <w:name w:val="Anexo"/>
    <w:basedOn w:val="Normal"/>
    <w:link w:val="AnexoCar"/>
    <w:qFormat/>
    <w:rsid w:val="00442456"/>
    <w:pPr>
      <w:spacing w:after="200" w:line="240" w:lineRule="auto"/>
    </w:pPr>
    <w:rPr>
      <w:rFonts w:ascii="Arial" w:eastAsia="Arial" w:hAnsi="Arial" w:cs="Arial"/>
      <w:b/>
      <w:bCs/>
      <w:color w:val="000000" w:themeColor="text1"/>
      <w:lang w:val="es-CO"/>
    </w:rPr>
  </w:style>
  <w:style w:type="character" w:customStyle="1" w:styleId="AnexoCar">
    <w:name w:val="Anexo Car"/>
    <w:basedOn w:val="Fuentedeprrafopredeter"/>
    <w:link w:val="Anexo"/>
    <w:rsid w:val="00442456"/>
    <w:rPr>
      <w:rFonts w:ascii="Arial" w:eastAsia="Arial" w:hAnsi="Arial" w:cs="Arial"/>
      <w:b/>
      <w:bCs/>
      <w:color w:val="000000" w:themeColor="text1"/>
      <w:kern w:val="0"/>
      <w14:ligatures w14:val="none"/>
    </w:rPr>
  </w:style>
  <w:style w:type="paragraph" w:customStyle="1" w:styleId="Texto">
    <w:name w:val="Texto"/>
    <w:basedOn w:val="Normal"/>
    <w:link w:val="TextoCar"/>
    <w:qFormat/>
    <w:rsid w:val="00442456"/>
    <w:pPr>
      <w:spacing w:after="0" w:line="240" w:lineRule="auto"/>
      <w:jc w:val="both"/>
    </w:pPr>
    <w:rPr>
      <w:rFonts w:ascii="Arial" w:hAnsi="Arial"/>
      <w:lang w:val="es-CO"/>
    </w:rPr>
  </w:style>
  <w:style w:type="character" w:customStyle="1" w:styleId="TextoCar">
    <w:name w:val="Texto Car"/>
    <w:basedOn w:val="Fuentedeprrafopredeter"/>
    <w:link w:val="Texto"/>
    <w:rsid w:val="00442456"/>
    <w:rPr>
      <w:rFonts w:ascii="Arial" w:hAnsi="Arial"/>
      <w:kern w:val="0"/>
      <w14:ligatures w14:val="none"/>
    </w:rPr>
  </w:style>
  <w:style w:type="paragraph" w:customStyle="1" w:styleId="paragraph">
    <w:name w:val="paragraph"/>
    <w:basedOn w:val="Normal"/>
    <w:rsid w:val="0044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customStyle="1" w:styleId="TableNormal">
    <w:name w:val="Table Normal"/>
    <w:uiPriority w:val="2"/>
    <w:semiHidden/>
    <w:unhideWhenUsed/>
    <w:qFormat/>
    <w:rsid w:val="00A332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321A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lang w:val="es-ES"/>
    </w:rPr>
  </w:style>
  <w:style w:type="character" w:customStyle="1" w:styleId="PrrafodelistaCar">
    <w:name w:val="Párrafo de lista Car"/>
    <w:aliases w:val="Ha Car,HOJA Car,Bolita Car,Párrafo de lista4 Car,BOLADEF Car,Párrafo de lista3 Car,Párrafo de lista21 Car,BOLA Car,Nivel 1 OS Car,Colorful List Accent 1 Car,Colorful List - Accent 11 Car,Lista vistosa - Énfasis 11 Car,titulo 3 Car"/>
    <w:link w:val="Prrafodelista"/>
    <w:uiPriority w:val="34"/>
    <w:qFormat/>
    <w:locked/>
    <w:rsid w:val="00A3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7" ma:contentTypeDescription="Crear nuevo documento." ma:contentTypeScope="" ma:versionID="0d08a7f4536166868a33e800c2edfcd4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4e8f015c8ab1b2c38d5e63ec51b9816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2024-09-17T22:04:22+00:00</FechayHor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599CC-47B2-4EB5-87F9-6B3AB1DDA1F6}"/>
</file>

<file path=customXml/itemProps2.xml><?xml version="1.0" encoding="utf-8"?>
<ds:datastoreItem xmlns:ds="http://schemas.openxmlformats.org/officeDocument/2006/customXml" ds:itemID="{ABF8AE04-79A9-470F-A3F5-9F45B465CC90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3.xml><?xml version="1.0" encoding="utf-8"?>
<ds:datastoreItem xmlns:ds="http://schemas.openxmlformats.org/officeDocument/2006/customXml" ds:itemID="{D2E1CC38-9202-4D32-8AE9-131CA5755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776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Microsoft Office User</cp:lastModifiedBy>
  <cp:revision>9</cp:revision>
  <cp:lastPrinted>2023-05-07T17:22:00Z</cp:lastPrinted>
  <dcterms:created xsi:type="dcterms:W3CDTF">2023-11-07T16:35:00Z</dcterms:created>
  <dcterms:modified xsi:type="dcterms:W3CDTF">2023-12-10T21:23:00Z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