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A7F4A79" w14:textId="23F9EA32" w:rsidR="00DF1E76" w:rsidRDefault="00DF1E76" w:rsidP="00DF1E76">
      <w:pPr>
        <w:jc w:val="center"/>
        <w:rPr>
          <w:rFonts w:ascii="Arial" w:eastAsia="Arial" w:hAnsi="Arial" w:cs="Arial"/>
          <w:bCs/>
        </w:rPr>
      </w:pPr>
      <w:r w:rsidRPr="00E53D65">
        <w:rPr>
          <w:rFonts w:ascii="Arial" w:eastAsia="Arial" w:hAnsi="Arial" w:cs="Arial"/>
          <w:b/>
          <w:bCs/>
        </w:rPr>
        <w:t>Anexo 11.</w:t>
      </w:r>
      <w:r w:rsidRPr="1BE751EA">
        <w:rPr>
          <w:rFonts w:ascii="Arial" w:eastAsia="Arial" w:hAnsi="Arial" w:cs="Arial"/>
          <w:b/>
          <w:bCs/>
          <w:lang w:val="en-US"/>
        </w:rPr>
        <w:t xml:space="preserve"> </w:t>
      </w:r>
      <w:r w:rsidRPr="00E53D65">
        <w:rPr>
          <w:rFonts w:ascii="Arial" w:eastAsia="Arial" w:hAnsi="Arial" w:cs="Arial"/>
          <w:bCs/>
        </w:rPr>
        <w:t xml:space="preserve">Alertas incremento de amenaza bajo escenarios de cambio climático para las UFH de </w:t>
      </w:r>
      <w:r w:rsidR="00332CAF">
        <w:rPr>
          <w:rFonts w:ascii="Arial" w:eastAsia="Arial" w:hAnsi="Arial" w:cs="Arial"/>
          <w:bCs/>
        </w:rPr>
        <w:t>Jenesano, Boyacá</w:t>
      </w:r>
    </w:p>
    <w:p w14:paraId="4A316FED" w14:textId="63239553" w:rsidR="00332CAF" w:rsidRDefault="00332CAF" w:rsidP="00DF1E76">
      <w:pPr>
        <w:jc w:val="center"/>
        <w:rPr>
          <w:rFonts w:ascii="Arial" w:eastAsia="Arial" w:hAnsi="Arial" w:cs="Arial"/>
          <w:bCs/>
        </w:rPr>
      </w:pPr>
      <w:bookmarkStart w:id="0" w:name="_GoBack"/>
      <w:r>
        <w:rPr>
          <w:noProof/>
          <w:lang w:val="es-MX" w:eastAsia="es-MX"/>
        </w:rPr>
        <w:drawing>
          <wp:inline distT="0" distB="0" distL="0" distR="0" wp14:anchorId="67246A17" wp14:editId="1BAC8CBA">
            <wp:extent cx="5067300" cy="7165902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67960" cy="716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5017B166" w14:textId="51412842" w:rsidR="00332CAF" w:rsidRDefault="00332CAF" w:rsidP="00332CAF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A0" w:firstRow="1" w:lastRow="0" w:firstColumn="1" w:lastColumn="0" w:noHBand="1" w:noVBand="1"/>
      </w:tblPr>
      <w:tblGrid>
        <w:gridCol w:w="1245"/>
        <w:gridCol w:w="1388"/>
        <w:gridCol w:w="1245"/>
        <w:gridCol w:w="1245"/>
        <w:gridCol w:w="1660"/>
        <w:gridCol w:w="1245"/>
        <w:gridCol w:w="1331"/>
      </w:tblGrid>
      <w:tr w:rsidR="00332CAF" w14:paraId="7DFF1E06" w14:textId="77777777" w:rsidTr="00332CAF">
        <w:trPr>
          <w:trHeight w:val="345"/>
        </w:trPr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7FD7058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Tipo</w:t>
            </w:r>
          </w:p>
        </w:tc>
        <w:tc>
          <w:tcPr>
            <w:tcW w:w="1388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0CBB517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UFH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71EEF404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Polígono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77143449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Amenaza</w:t>
            </w:r>
          </w:p>
        </w:tc>
        <w:tc>
          <w:tcPr>
            <w:tcW w:w="1660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5D26D804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Escenario (pptn)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63A0944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Alerta CC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B823A2F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Área (Ha)</w:t>
            </w:r>
          </w:p>
        </w:tc>
      </w:tr>
      <w:tr w:rsidR="00332CAF" w14:paraId="6CA47D21" w14:textId="77777777" w:rsidTr="00332CAF">
        <w:trPr>
          <w:trHeight w:val="315"/>
        </w:trPr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3F2FBD3F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388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257BF779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06Ld-55</w:t>
            </w:r>
          </w:p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1FD1B1C7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A9DEA72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2737F86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2940300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E7E4186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215,77</w:t>
            </w:r>
          </w:p>
        </w:tc>
      </w:tr>
      <w:tr w:rsidR="00332CAF" w14:paraId="2C5F251A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7D6157D1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1A72DE72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43CC7615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5DAE616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09B9A766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2579985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5A95643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171,93</w:t>
            </w:r>
          </w:p>
        </w:tc>
      </w:tr>
      <w:tr w:rsidR="00332CAF" w14:paraId="44DB158B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591F2B56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1BCE7ABB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5B470E68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500087A5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660" w:type="dxa"/>
            <w:vMerge/>
            <w:vAlign w:val="center"/>
          </w:tcPr>
          <w:p w14:paraId="3F6092F1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76F204C2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DAD852E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0,88</w:t>
            </w:r>
          </w:p>
        </w:tc>
      </w:tr>
      <w:tr w:rsidR="00332CAF" w14:paraId="058B0795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23D65B8D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7182F2D5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47AAC193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7CD10954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7A5FCF0D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48972985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A20C0A2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318,15</w:t>
            </w:r>
          </w:p>
        </w:tc>
      </w:tr>
      <w:tr w:rsidR="00332CAF" w14:paraId="771F9692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41AE94DA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61915219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1F07804C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7DD196B5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6C8F994F" w14:textId="77777777" w:rsidR="00332CAF" w:rsidRDefault="00332CAF" w:rsidP="00941C03"/>
        </w:tc>
        <w:tc>
          <w:tcPr>
            <w:tcW w:w="1245" w:type="dxa"/>
            <w:vMerge w:val="restart"/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5BF959C4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07F5ADF7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347,39</w:t>
            </w:r>
          </w:p>
        </w:tc>
      </w:tr>
      <w:tr w:rsidR="00332CAF" w14:paraId="19EB3AE1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11E067F0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69001044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427CF5BE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EEC4939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660" w:type="dxa"/>
            <w:vMerge/>
            <w:vAlign w:val="center"/>
          </w:tcPr>
          <w:p w14:paraId="59C1E952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7F20D1EA" w14:textId="77777777" w:rsidR="00332CAF" w:rsidRDefault="00332CAF" w:rsidP="00941C03"/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29220A2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0,33</w:t>
            </w:r>
          </w:p>
        </w:tc>
      </w:tr>
      <w:tr w:rsidR="00332CAF" w14:paraId="3A63FD07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703E87A0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29E606AD" w14:textId="77777777" w:rsidR="00332CAF" w:rsidRDefault="00332CAF" w:rsidP="00941C03"/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789AF6EE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C0011BA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59B503C8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05EE933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2424FF54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228,18</w:t>
            </w:r>
          </w:p>
        </w:tc>
      </w:tr>
      <w:tr w:rsidR="00332CAF" w14:paraId="7ACF390C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28EEC245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6A9FAAE7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0A6C57F5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79770507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6608D221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7B722E1A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65F8DC9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139,12</w:t>
            </w:r>
          </w:p>
        </w:tc>
      </w:tr>
      <w:tr w:rsidR="00332CAF" w14:paraId="574CAFAA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7ACC8A2D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13DDD444" w14:textId="77777777" w:rsidR="00332CAF" w:rsidRDefault="00332CAF" w:rsidP="00941C03"/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4024E82E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2EBFE62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128ACEFE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7233B47F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4A05E41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151,16</w:t>
            </w:r>
          </w:p>
        </w:tc>
      </w:tr>
      <w:tr w:rsidR="00332CAF" w14:paraId="7BB69F93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33FBF49C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63E3D511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3671E98F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B19DA81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39E0729C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7299AC27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0C6E3A13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123,41</w:t>
            </w:r>
          </w:p>
        </w:tc>
      </w:tr>
      <w:tr w:rsidR="00332CAF" w14:paraId="1C3714A8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2814BED8" w14:textId="77777777" w:rsidR="00332CAF" w:rsidRDefault="00332CAF" w:rsidP="00941C03"/>
        </w:tc>
        <w:tc>
          <w:tcPr>
            <w:tcW w:w="1388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3EEA226F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06Md-55</w:t>
            </w:r>
          </w:p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3737DE7B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755EEC92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55A69FB7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744A00ED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56126EF2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16,89</w:t>
            </w:r>
          </w:p>
        </w:tc>
      </w:tr>
      <w:tr w:rsidR="00332CAF" w14:paraId="06CCCE62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0820233D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53F48319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665628CD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2682EB2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41D41D8F" w14:textId="77777777" w:rsidR="00332CAF" w:rsidRDefault="00332CAF" w:rsidP="00941C03"/>
        </w:tc>
        <w:tc>
          <w:tcPr>
            <w:tcW w:w="1245" w:type="dxa"/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017EC7F3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77C9765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9,49</w:t>
            </w:r>
          </w:p>
        </w:tc>
      </w:tr>
      <w:tr w:rsidR="00332CAF" w14:paraId="1F31F874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7A16333B" w14:textId="77777777" w:rsidR="00332CAF" w:rsidRDefault="00332CAF" w:rsidP="00941C03"/>
        </w:tc>
        <w:tc>
          <w:tcPr>
            <w:tcW w:w="1388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40B85006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06Mds1-55</w:t>
            </w:r>
          </w:p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79E2DE1A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0F6F892E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44EE5565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064ED99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9FD22EF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0,57</w:t>
            </w:r>
          </w:p>
        </w:tc>
      </w:tr>
      <w:tr w:rsidR="00332CAF" w14:paraId="7262D24A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5B153482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578C4C2C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3C5311DF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59E16257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368684A3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19B43AB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C7FEAE3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0,75</w:t>
            </w:r>
          </w:p>
        </w:tc>
      </w:tr>
      <w:tr w:rsidR="00332CAF" w14:paraId="78608861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542A5A31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77D2E6A2" w14:textId="77777777" w:rsidR="00332CAF" w:rsidRDefault="00332CAF" w:rsidP="00941C03"/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70E6D713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2D5E86A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434215BB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59487E0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D16A263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0,01</w:t>
            </w:r>
          </w:p>
        </w:tc>
      </w:tr>
      <w:tr w:rsidR="00332CAF" w14:paraId="1DD4F0FA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2A5CD7F7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46D5F9C5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19DBC8A5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FAD1FC2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4FA829B2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015471CD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bottom"/>
          </w:tcPr>
          <w:p w14:paraId="1F9E7AAD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0,24</w:t>
            </w:r>
          </w:p>
        </w:tc>
      </w:tr>
      <w:tr w:rsidR="00332CAF" w14:paraId="764C620F" w14:textId="77777777" w:rsidTr="00332CAF">
        <w:trPr>
          <w:trHeight w:val="315"/>
        </w:trPr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0D2D79A8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388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24A0E129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08Le-44</w:t>
            </w:r>
          </w:p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4AEAA9CA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27807BF2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071FAEB6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57E2DA5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4A9EF41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305,58</w:t>
            </w:r>
          </w:p>
        </w:tc>
      </w:tr>
      <w:tr w:rsidR="00332CAF" w14:paraId="722AD13C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6B5AC44B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1429725A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151498FA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523D5DBA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1741772C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5859B37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1A06AB8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51,49</w:t>
            </w:r>
          </w:p>
        </w:tc>
      </w:tr>
      <w:tr w:rsidR="00332CAF" w14:paraId="6B6A2EE3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6FA9D412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61399852" w14:textId="77777777" w:rsidR="00332CAF" w:rsidRDefault="00332CAF" w:rsidP="00941C03"/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79955D46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72283E5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0CEB74E2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3FEFB248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997462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24,13</w:t>
            </w:r>
          </w:p>
        </w:tc>
      </w:tr>
      <w:tr w:rsidR="00332CAF" w14:paraId="0B9EA303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63959E91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7DF11449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24A43F24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C16FD0D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28F6C5AC" w14:textId="77777777" w:rsidR="00332CAF" w:rsidRDefault="00332CAF" w:rsidP="00941C03"/>
        </w:tc>
        <w:tc>
          <w:tcPr>
            <w:tcW w:w="1245" w:type="dxa"/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1E0A2B2F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0727596F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8,97</w:t>
            </w:r>
          </w:p>
        </w:tc>
      </w:tr>
      <w:tr w:rsidR="00332CAF" w14:paraId="6B78CC60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5FE05998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3CD9FC34" w14:textId="77777777" w:rsidR="00332CAF" w:rsidRDefault="00332CAF" w:rsidP="00941C03"/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11AD2485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A5EBCB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5F797285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512B3633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01CB3339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25,98</w:t>
            </w:r>
          </w:p>
        </w:tc>
      </w:tr>
      <w:tr w:rsidR="00332CAF" w14:paraId="6182CB25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14456156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44B3DE5C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43663927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3AB5CD1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20149AFD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518AA65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F1B331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61,42</w:t>
            </w:r>
          </w:p>
        </w:tc>
      </w:tr>
      <w:tr w:rsidR="00332CAF" w14:paraId="6021C7E2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71B83E94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4445A26F" w14:textId="77777777" w:rsidR="00332CAF" w:rsidRDefault="00332CAF" w:rsidP="00941C03"/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3E75611A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81B080D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001099E4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7EC7807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5C560DC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368,93</w:t>
            </w:r>
          </w:p>
        </w:tc>
      </w:tr>
      <w:tr w:rsidR="00332CAF" w14:paraId="21661483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0AFE0950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4EB7FE3B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03A0F1CF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5069338B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6EEB2ED0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F6FE12A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21DEEFD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460,40</w:t>
            </w:r>
          </w:p>
        </w:tc>
      </w:tr>
      <w:tr w:rsidR="00332CAF" w14:paraId="3774F4A7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642DACB2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474710F7" w14:textId="77777777" w:rsidR="00332CAF" w:rsidRDefault="00332CAF" w:rsidP="00941C03"/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0C62A794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FC3960F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4D608741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0B319F3C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09B67361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0,08</w:t>
            </w:r>
          </w:p>
        </w:tc>
      </w:tr>
      <w:tr w:rsidR="00332CAF" w14:paraId="5C731526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1CDA8F26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07B26E8A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63474D6B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171DEEF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4882413A" w14:textId="77777777" w:rsidR="00332CAF" w:rsidRDefault="00332CAF" w:rsidP="00941C03"/>
        </w:tc>
        <w:tc>
          <w:tcPr>
            <w:tcW w:w="1245" w:type="dxa"/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480D3612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DE02EE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0,68</w:t>
            </w:r>
          </w:p>
        </w:tc>
      </w:tr>
      <w:tr w:rsidR="00332CAF" w14:paraId="2318C924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45FF4179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6C7FA3A9" w14:textId="77777777" w:rsidR="00332CAF" w:rsidRDefault="00332CAF" w:rsidP="00941C03"/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77B66907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2BE81B45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026AE4EF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59DD6782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DD8D965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0,60</w:t>
            </w:r>
          </w:p>
        </w:tc>
      </w:tr>
      <w:tr w:rsidR="00332CAF" w14:paraId="1914C19A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08E92E91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74AC24E6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0B107C8D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286DD68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5AE88A63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2611ED3B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8C6AE2D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4,05</w:t>
            </w:r>
          </w:p>
        </w:tc>
      </w:tr>
      <w:tr w:rsidR="00332CAF" w14:paraId="205EF65C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4C53EED6" w14:textId="77777777" w:rsidR="00332CAF" w:rsidRDefault="00332CAF" w:rsidP="00941C03"/>
        </w:tc>
        <w:tc>
          <w:tcPr>
            <w:tcW w:w="1388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4AFE62EE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08Me-44</w:t>
            </w:r>
          </w:p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1C26207A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7DB89DE4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2E8E2F29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1FB41123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5A022C01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226,05</w:t>
            </w:r>
          </w:p>
        </w:tc>
      </w:tr>
      <w:tr w:rsidR="00332CAF" w14:paraId="4EACA760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761DF2A6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75F2B23A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7AAC58DF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0DA6251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14FA8848" w14:textId="77777777" w:rsidR="00332CAF" w:rsidRDefault="00332CAF" w:rsidP="00941C03"/>
        </w:tc>
        <w:tc>
          <w:tcPr>
            <w:tcW w:w="1245" w:type="dxa"/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6A4AF73D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58FBCB21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201,93</w:t>
            </w:r>
          </w:p>
        </w:tc>
      </w:tr>
      <w:tr w:rsidR="00332CAF" w14:paraId="2FA6F4BA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509DE76A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54C3A9AB" w14:textId="77777777" w:rsidR="00332CAF" w:rsidRDefault="00332CAF" w:rsidP="00941C03"/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7150EEFE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8ED795D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5955BE9F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497ED1CC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2143588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0,09</w:t>
            </w:r>
          </w:p>
        </w:tc>
      </w:tr>
      <w:tr w:rsidR="00332CAF" w14:paraId="355B408D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33074F53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3A7AEF21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1934A5E0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3CC3089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1B6EA70D" w14:textId="77777777" w:rsidR="00332CAF" w:rsidRDefault="00332CAF" w:rsidP="00941C03"/>
        </w:tc>
        <w:tc>
          <w:tcPr>
            <w:tcW w:w="1245" w:type="dxa"/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7F0B68CC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73C05A75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0,43</w:t>
            </w:r>
          </w:p>
        </w:tc>
      </w:tr>
      <w:tr w:rsidR="00332CAF" w14:paraId="07D6B9D2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08C8396B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044F6955" w14:textId="77777777" w:rsidR="00332CAF" w:rsidRDefault="00332CAF" w:rsidP="00941C03"/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7588A2D7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5DBFE74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33BD74CB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0636629F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F721D3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0,28</w:t>
            </w:r>
          </w:p>
        </w:tc>
      </w:tr>
      <w:tr w:rsidR="00332CAF" w14:paraId="3C96A5CA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53A358AC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3C8D9ED8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20138E93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29516988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334A4EDD" w14:textId="77777777" w:rsidR="00332CAF" w:rsidRDefault="00332CAF" w:rsidP="00941C03"/>
        </w:tc>
        <w:tc>
          <w:tcPr>
            <w:tcW w:w="1245" w:type="dxa"/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44C0409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E79AAB5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0,04</w:t>
            </w:r>
          </w:p>
        </w:tc>
      </w:tr>
      <w:tr w:rsidR="00332CAF" w14:paraId="362A4DAA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7A630D85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450AB109" w14:textId="77777777" w:rsidR="00332CAF" w:rsidRDefault="00332CAF" w:rsidP="00941C03"/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46367AB7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30E8D28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504A06BB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42F10D8C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4A196FE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2,18</w:t>
            </w:r>
          </w:p>
        </w:tc>
      </w:tr>
      <w:tr w:rsidR="00332CAF" w14:paraId="638AD807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0FF23FDD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5B88B13D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26045498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0F2E001F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72C761E0" w14:textId="77777777" w:rsidR="00332CAF" w:rsidRDefault="00332CAF" w:rsidP="00941C03"/>
        </w:tc>
        <w:tc>
          <w:tcPr>
            <w:tcW w:w="1245" w:type="dxa"/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6602CC8D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46E38EF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1,83</w:t>
            </w:r>
          </w:p>
        </w:tc>
      </w:tr>
      <w:tr w:rsidR="00332CAF" w14:paraId="2F561E60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608E6F04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5345CA90" w14:textId="77777777" w:rsidR="00332CAF" w:rsidRDefault="00332CAF" w:rsidP="00941C03"/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3778D58C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1A53088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29438EA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1FC352F7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2352821C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0,001</w:t>
            </w:r>
          </w:p>
        </w:tc>
      </w:tr>
      <w:tr w:rsidR="00332CAF" w14:paraId="5A737942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15D8172E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1DFDEC12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31563666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5371A1F3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495EB846" w14:textId="77777777" w:rsidR="00332CAF" w:rsidRDefault="00332CAF" w:rsidP="00941C03"/>
        </w:tc>
        <w:tc>
          <w:tcPr>
            <w:tcW w:w="1245" w:type="dxa"/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51D03CD4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CBA8455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0,002</w:t>
            </w:r>
          </w:p>
        </w:tc>
      </w:tr>
      <w:tr w:rsidR="00332CAF" w14:paraId="232B1B40" w14:textId="77777777" w:rsidTr="00332CAF">
        <w:trPr>
          <w:trHeight w:val="315"/>
        </w:trPr>
        <w:tc>
          <w:tcPr>
            <w:tcW w:w="1245" w:type="dxa"/>
            <w:vMerge/>
            <w:vAlign w:val="center"/>
          </w:tcPr>
          <w:p w14:paraId="1AFFC4A7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6127EED1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5401B1F3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01491F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02F9C27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0D86303B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FF4F36A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0,06</w:t>
            </w:r>
          </w:p>
        </w:tc>
      </w:tr>
      <w:tr w:rsidR="00332CAF" w14:paraId="39BDAAC0" w14:textId="77777777" w:rsidTr="00332CAF">
        <w:trPr>
          <w:trHeight w:val="315"/>
        </w:trPr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47C135E6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1388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5A3D959D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09LaiL-38</w:t>
            </w:r>
          </w:p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07A198CE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5D6FD879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26D0784B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26A3A306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EB1E57C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21,12</w:t>
            </w:r>
          </w:p>
        </w:tc>
      </w:tr>
      <w:tr w:rsidR="00332CAF" w14:paraId="1CBD02E0" w14:textId="77777777" w:rsidTr="00332CAF">
        <w:trPr>
          <w:trHeight w:val="315"/>
        </w:trPr>
        <w:tc>
          <w:tcPr>
            <w:tcW w:w="1245" w:type="dxa"/>
            <w:vMerge/>
            <w:tcMar>
              <w:top w:w="15" w:type="dxa"/>
              <w:left w:w="15" w:type="dxa"/>
              <w:right w:w="15" w:type="dxa"/>
            </w:tcMar>
            <w:vAlign w:val="center"/>
          </w:tcPr>
          <w:p w14:paraId="3C4C6663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5A00A740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661D206F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06722888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64899397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0CEFEBD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B3649E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37,61</w:t>
            </w:r>
          </w:p>
        </w:tc>
      </w:tr>
      <w:tr w:rsidR="00332CAF" w14:paraId="50A79A0B" w14:textId="77777777" w:rsidTr="00332CAF">
        <w:trPr>
          <w:trHeight w:val="315"/>
        </w:trPr>
        <w:tc>
          <w:tcPr>
            <w:tcW w:w="1245" w:type="dxa"/>
            <w:vMerge/>
            <w:tcMar>
              <w:top w:w="15" w:type="dxa"/>
              <w:left w:w="15" w:type="dxa"/>
              <w:right w:w="15" w:type="dxa"/>
            </w:tcMar>
            <w:vAlign w:val="center"/>
          </w:tcPr>
          <w:p w14:paraId="1A23FF74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720BC1D4" w14:textId="77777777" w:rsidR="00332CAF" w:rsidRDefault="00332CAF" w:rsidP="00941C03"/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4817E72A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580C078E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608AAF7F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37B7DF8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739C5CF8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7,70</w:t>
            </w:r>
          </w:p>
        </w:tc>
      </w:tr>
      <w:tr w:rsidR="00332CAF" w14:paraId="0FE0F90A" w14:textId="77777777" w:rsidTr="00332CAF">
        <w:trPr>
          <w:trHeight w:val="315"/>
        </w:trPr>
        <w:tc>
          <w:tcPr>
            <w:tcW w:w="1245" w:type="dxa"/>
            <w:vMerge/>
            <w:tcMar>
              <w:top w:w="15" w:type="dxa"/>
              <w:left w:w="15" w:type="dxa"/>
              <w:right w:w="15" w:type="dxa"/>
            </w:tcMar>
            <w:vAlign w:val="center"/>
          </w:tcPr>
          <w:p w14:paraId="48CD6CE4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0BD738F4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5AB09F1D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4D4F766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3923D20E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2E3E404C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25357BF4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0,48</w:t>
            </w:r>
          </w:p>
        </w:tc>
      </w:tr>
      <w:tr w:rsidR="00332CAF" w14:paraId="63BDE451" w14:textId="77777777" w:rsidTr="00332CAF">
        <w:trPr>
          <w:trHeight w:val="315"/>
        </w:trPr>
        <w:tc>
          <w:tcPr>
            <w:tcW w:w="1245" w:type="dxa"/>
            <w:vMerge/>
            <w:tcMar>
              <w:top w:w="15" w:type="dxa"/>
              <w:left w:w="15" w:type="dxa"/>
              <w:right w:w="15" w:type="dxa"/>
            </w:tcMar>
            <w:vAlign w:val="center"/>
          </w:tcPr>
          <w:p w14:paraId="44BEAD5B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620D42CA" w14:textId="77777777" w:rsidR="00332CAF" w:rsidRDefault="00332CAF" w:rsidP="00941C03"/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31C82B35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72E5257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7719B562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0507261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940BDCB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27,57</w:t>
            </w:r>
          </w:p>
        </w:tc>
      </w:tr>
      <w:tr w:rsidR="00332CAF" w14:paraId="7C3B6674" w14:textId="77777777" w:rsidTr="00332CAF">
        <w:trPr>
          <w:trHeight w:val="315"/>
        </w:trPr>
        <w:tc>
          <w:tcPr>
            <w:tcW w:w="1245" w:type="dxa"/>
            <w:vMerge/>
            <w:tcMar>
              <w:top w:w="15" w:type="dxa"/>
              <w:left w:w="15" w:type="dxa"/>
              <w:right w:w="15" w:type="dxa"/>
            </w:tcMar>
            <w:vAlign w:val="center"/>
          </w:tcPr>
          <w:p w14:paraId="06ECF3E3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4B54F3A0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151328C1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B0F2F9C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30A22FB1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590C5FBB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AC17F3F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31,31</w:t>
            </w:r>
          </w:p>
        </w:tc>
      </w:tr>
      <w:tr w:rsidR="00332CAF" w14:paraId="1F8B642B" w14:textId="77777777" w:rsidTr="00332CAF">
        <w:trPr>
          <w:trHeight w:val="315"/>
        </w:trPr>
        <w:tc>
          <w:tcPr>
            <w:tcW w:w="1245" w:type="dxa"/>
            <w:vMerge/>
            <w:tcMar>
              <w:top w:w="15" w:type="dxa"/>
              <w:left w:w="15" w:type="dxa"/>
              <w:right w:w="15" w:type="dxa"/>
            </w:tcMar>
            <w:vAlign w:val="center"/>
          </w:tcPr>
          <w:p w14:paraId="0DD676CA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7797E697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9762C7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59388A5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7EE187A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42DE7CC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0225107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0,002</w:t>
            </w:r>
          </w:p>
        </w:tc>
      </w:tr>
      <w:tr w:rsidR="00332CAF" w14:paraId="1E99E5ED" w14:textId="77777777" w:rsidTr="00332CAF">
        <w:trPr>
          <w:trHeight w:val="315"/>
        </w:trPr>
        <w:tc>
          <w:tcPr>
            <w:tcW w:w="1245" w:type="dxa"/>
            <w:vMerge/>
            <w:tcMar>
              <w:top w:w="15" w:type="dxa"/>
              <w:left w:w="15" w:type="dxa"/>
              <w:right w:w="15" w:type="dxa"/>
            </w:tcMar>
            <w:vAlign w:val="center"/>
          </w:tcPr>
          <w:p w14:paraId="418E8B4E" w14:textId="77777777" w:rsidR="00332CAF" w:rsidRDefault="00332CAF" w:rsidP="00941C03"/>
        </w:tc>
        <w:tc>
          <w:tcPr>
            <w:tcW w:w="1388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14830655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09Lf-38</w:t>
            </w:r>
          </w:p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019699F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099C425D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4AAAA9C6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103FFAEB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0189CD69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18,16</w:t>
            </w:r>
          </w:p>
        </w:tc>
      </w:tr>
      <w:tr w:rsidR="00332CAF" w14:paraId="4AEA4782" w14:textId="77777777" w:rsidTr="00332CAF">
        <w:trPr>
          <w:trHeight w:val="315"/>
        </w:trPr>
        <w:tc>
          <w:tcPr>
            <w:tcW w:w="1245" w:type="dxa"/>
            <w:vMerge/>
            <w:tcMar>
              <w:top w:w="15" w:type="dxa"/>
              <w:left w:w="15" w:type="dxa"/>
              <w:right w:w="15" w:type="dxa"/>
            </w:tcMar>
            <w:vAlign w:val="center"/>
          </w:tcPr>
          <w:p w14:paraId="11167218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2523BC27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66F5F38D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048D6671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3F9FC2BC" w14:textId="77777777" w:rsidR="00332CAF" w:rsidRDefault="00332CAF" w:rsidP="00941C03"/>
        </w:tc>
        <w:tc>
          <w:tcPr>
            <w:tcW w:w="1245" w:type="dxa"/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6EFE7D49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419554D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0,25</w:t>
            </w:r>
          </w:p>
        </w:tc>
      </w:tr>
      <w:tr w:rsidR="00332CAF" w14:paraId="1B5CAFBE" w14:textId="77777777" w:rsidTr="00332CAF">
        <w:trPr>
          <w:trHeight w:val="315"/>
        </w:trPr>
        <w:tc>
          <w:tcPr>
            <w:tcW w:w="1245" w:type="dxa"/>
            <w:vMerge/>
            <w:tcMar>
              <w:top w:w="15" w:type="dxa"/>
              <w:left w:w="15" w:type="dxa"/>
              <w:right w:w="15" w:type="dxa"/>
            </w:tcMar>
            <w:vAlign w:val="center"/>
          </w:tcPr>
          <w:p w14:paraId="18C62C95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05A90841" w14:textId="77777777" w:rsidR="00332CAF" w:rsidRDefault="00332CAF" w:rsidP="00941C03"/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40AE5AF6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7BE475CA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0687D234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2397C645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09E1372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1363,17</w:t>
            </w:r>
          </w:p>
        </w:tc>
      </w:tr>
      <w:tr w:rsidR="00332CAF" w14:paraId="6CBA6F84" w14:textId="77777777" w:rsidTr="00332CAF">
        <w:trPr>
          <w:trHeight w:val="315"/>
        </w:trPr>
        <w:tc>
          <w:tcPr>
            <w:tcW w:w="1245" w:type="dxa"/>
            <w:vMerge/>
            <w:tcMar>
              <w:top w:w="15" w:type="dxa"/>
              <w:left w:w="15" w:type="dxa"/>
              <w:right w:w="15" w:type="dxa"/>
            </w:tcMar>
            <w:vAlign w:val="center"/>
          </w:tcPr>
          <w:p w14:paraId="4DCECFC2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1205271C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6ABA2AA5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0302F51B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2381B546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213F534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2B2B445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493,65</w:t>
            </w:r>
          </w:p>
        </w:tc>
      </w:tr>
      <w:tr w:rsidR="00332CAF" w14:paraId="17AEFD5F" w14:textId="77777777" w:rsidTr="00332CAF">
        <w:trPr>
          <w:trHeight w:val="315"/>
        </w:trPr>
        <w:tc>
          <w:tcPr>
            <w:tcW w:w="1245" w:type="dxa"/>
            <w:vMerge/>
            <w:tcMar>
              <w:top w:w="15" w:type="dxa"/>
              <w:left w:w="15" w:type="dxa"/>
              <w:right w:w="15" w:type="dxa"/>
            </w:tcMar>
            <w:vAlign w:val="center"/>
          </w:tcPr>
          <w:p w14:paraId="4754FA7D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221A57AB" w14:textId="77777777" w:rsidR="00332CAF" w:rsidRDefault="00332CAF" w:rsidP="00941C03"/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67A1EED2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A53D4DE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0D1A15AE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CBE5D32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6E0A2EB6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51,66</w:t>
            </w:r>
          </w:p>
        </w:tc>
      </w:tr>
      <w:tr w:rsidR="00332CAF" w14:paraId="3A8B2150" w14:textId="77777777" w:rsidTr="00332CAF">
        <w:trPr>
          <w:trHeight w:val="315"/>
        </w:trPr>
        <w:tc>
          <w:tcPr>
            <w:tcW w:w="1245" w:type="dxa"/>
            <w:vMerge/>
            <w:tcMar>
              <w:top w:w="15" w:type="dxa"/>
              <w:left w:w="15" w:type="dxa"/>
              <w:right w:w="15" w:type="dxa"/>
            </w:tcMar>
            <w:vAlign w:val="center"/>
          </w:tcPr>
          <w:p w14:paraId="2F3AE5BA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018BDD9A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6DC105EE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210D6304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199C5085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CC9BD69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0274166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64,98</w:t>
            </w:r>
          </w:p>
        </w:tc>
      </w:tr>
      <w:tr w:rsidR="00332CAF" w14:paraId="22A23B78" w14:textId="77777777" w:rsidTr="00332CAF">
        <w:trPr>
          <w:trHeight w:val="315"/>
        </w:trPr>
        <w:tc>
          <w:tcPr>
            <w:tcW w:w="1245" w:type="dxa"/>
            <w:vMerge/>
            <w:tcMar>
              <w:top w:w="15" w:type="dxa"/>
              <w:left w:w="15" w:type="dxa"/>
              <w:right w:w="15" w:type="dxa"/>
            </w:tcMar>
            <w:vAlign w:val="center"/>
          </w:tcPr>
          <w:p w14:paraId="0689DC00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71C99F9F" w14:textId="77777777" w:rsidR="00332CAF" w:rsidRDefault="00332CAF" w:rsidP="00941C03"/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5EFD9CBB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4272A972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43DB4963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11% a 20%</w:t>
            </w:r>
          </w:p>
        </w:tc>
        <w:tc>
          <w:tcPr>
            <w:tcW w:w="1245" w:type="dxa"/>
            <w:shd w:val="clear" w:color="auto" w:fill="FF0000"/>
            <w:tcMar>
              <w:top w:w="15" w:type="dxa"/>
              <w:left w:w="15" w:type="dxa"/>
              <w:right w:w="15" w:type="dxa"/>
            </w:tcMar>
            <w:vAlign w:val="center"/>
          </w:tcPr>
          <w:p w14:paraId="4E9B4609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5DAB6C4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0,15</w:t>
            </w:r>
          </w:p>
        </w:tc>
      </w:tr>
      <w:tr w:rsidR="00332CAF" w14:paraId="41DD74BE" w14:textId="77777777" w:rsidTr="00332CAF">
        <w:trPr>
          <w:trHeight w:val="315"/>
        </w:trPr>
        <w:tc>
          <w:tcPr>
            <w:tcW w:w="1245" w:type="dxa"/>
            <w:vMerge/>
            <w:tcMar>
              <w:top w:w="15" w:type="dxa"/>
              <w:left w:w="15" w:type="dxa"/>
              <w:right w:w="15" w:type="dxa"/>
            </w:tcMar>
            <w:vAlign w:val="center"/>
          </w:tcPr>
          <w:p w14:paraId="44D04243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048ACBC0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5BB73C32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F8D33E4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070C709F" w14:textId="77777777" w:rsidR="00332CAF" w:rsidRDefault="00332CAF" w:rsidP="00941C03"/>
        </w:tc>
        <w:tc>
          <w:tcPr>
            <w:tcW w:w="1245" w:type="dxa"/>
            <w:shd w:val="clear" w:color="auto" w:fill="C00000"/>
            <w:tcMar>
              <w:top w:w="15" w:type="dxa"/>
              <w:left w:w="15" w:type="dxa"/>
              <w:right w:w="15" w:type="dxa"/>
            </w:tcMar>
            <w:vAlign w:val="center"/>
          </w:tcPr>
          <w:p w14:paraId="03493F7C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Muy 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2C15229C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4,3493E-05</w:t>
            </w:r>
          </w:p>
        </w:tc>
      </w:tr>
      <w:tr w:rsidR="00332CAF" w14:paraId="782E77EC" w14:textId="77777777" w:rsidTr="00332CAF">
        <w:trPr>
          <w:trHeight w:val="315"/>
        </w:trPr>
        <w:tc>
          <w:tcPr>
            <w:tcW w:w="1245" w:type="dxa"/>
            <w:vMerge/>
            <w:tcMar>
              <w:top w:w="15" w:type="dxa"/>
              <w:left w:w="15" w:type="dxa"/>
              <w:right w:w="15" w:type="dxa"/>
            </w:tcMar>
            <w:vAlign w:val="center"/>
          </w:tcPr>
          <w:p w14:paraId="67D48519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5F02F562" w14:textId="77777777" w:rsidR="00332CAF" w:rsidRDefault="00332CAF" w:rsidP="00941C03"/>
        </w:tc>
        <w:tc>
          <w:tcPr>
            <w:tcW w:w="1245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0F8CA09F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20FABC72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660" w:type="dxa"/>
            <w:vMerge w:val="restart"/>
            <w:tcMar>
              <w:top w:w="15" w:type="dxa"/>
              <w:left w:w="15" w:type="dxa"/>
              <w:right w:w="15" w:type="dxa"/>
            </w:tcMar>
            <w:vAlign w:val="center"/>
          </w:tcPr>
          <w:p w14:paraId="4E1C1C3B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-9% a 10%</w:t>
            </w:r>
          </w:p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2773F3D4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Media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265DD12D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4,43</w:t>
            </w:r>
          </w:p>
        </w:tc>
      </w:tr>
      <w:tr w:rsidR="00332CAF" w14:paraId="0439C56D" w14:textId="77777777" w:rsidTr="00332CAF">
        <w:trPr>
          <w:trHeight w:val="315"/>
        </w:trPr>
        <w:tc>
          <w:tcPr>
            <w:tcW w:w="1245" w:type="dxa"/>
            <w:vMerge/>
            <w:tcMar>
              <w:top w:w="15" w:type="dxa"/>
              <w:left w:w="15" w:type="dxa"/>
              <w:right w:w="15" w:type="dxa"/>
            </w:tcMar>
            <w:vAlign w:val="center"/>
          </w:tcPr>
          <w:p w14:paraId="29BB8B00" w14:textId="77777777" w:rsidR="00332CAF" w:rsidRDefault="00332CAF" w:rsidP="00941C03"/>
        </w:tc>
        <w:tc>
          <w:tcPr>
            <w:tcW w:w="1388" w:type="dxa"/>
            <w:vMerge/>
            <w:vAlign w:val="center"/>
          </w:tcPr>
          <w:p w14:paraId="1AD058FE" w14:textId="77777777" w:rsidR="00332CAF" w:rsidRDefault="00332CAF" w:rsidP="00941C03"/>
        </w:tc>
        <w:tc>
          <w:tcPr>
            <w:tcW w:w="1245" w:type="dxa"/>
            <w:vMerge/>
            <w:vAlign w:val="center"/>
          </w:tcPr>
          <w:p w14:paraId="45F2C185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0CF6DC78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660" w:type="dxa"/>
            <w:vMerge/>
            <w:vAlign w:val="center"/>
          </w:tcPr>
          <w:p w14:paraId="75749034" w14:textId="77777777" w:rsidR="00332CAF" w:rsidRDefault="00332CAF" w:rsidP="00941C03"/>
        </w:tc>
        <w:tc>
          <w:tcPr>
            <w:tcW w:w="1245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13CD05F7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Alta</w:t>
            </w:r>
          </w:p>
        </w:tc>
        <w:tc>
          <w:tcPr>
            <w:tcW w:w="1331" w:type="dxa"/>
            <w:tcMar>
              <w:top w:w="15" w:type="dxa"/>
              <w:left w:w="15" w:type="dxa"/>
              <w:right w:w="15" w:type="dxa"/>
            </w:tcMar>
            <w:vAlign w:val="center"/>
          </w:tcPr>
          <w:p w14:paraId="3B6A9DF0" w14:textId="77777777" w:rsidR="00332CAF" w:rsidRDefault="00332CAF" w:rsidP="00941C03">
            <w:pPr>
              <w:jc w:val="center"/>
            </w:pPr>
            <w:r w:rsidRPr="31A65C15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0,82</w:t>
            </w:r>
          </w:p>
        </w:tc>
      </w:tr>
    </w:tbl>
    <w:p w14:paraId="375793C8" w14:textId="77777777" w:rsidR="00332CAF" w:rsidRDefault="00332CAF" w:rsidP="00332CAF"/>
    <w:p w14:paraId="3CFCFA36" w14:textId="77777777" w:rsidR="00332CAF" w:rsidRDefault="00332CAF" w:rsidP="00DF1E76">
      <w:pPr>
        <w:jc w:val="center"/>
        <w:rPr>
          <w:rFonts w:ascii="Arial" w:eastAsia="Arial" w:hAnsi="Arial" w:cs="Arial"/>
          <w:b/>
          <w:bCs/>
        </w:rPr>
      </w:pPr>
    </w:p>
    <w:sectPr w:rsidR="00332CAF" w:rsidSect="00757B36">
      <w:headerReference w:type="default" r:id="rId8"/>
      <w:footerReference w:type="default" r:id="rId9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4991720" w14:textId="77777777" w:rsidR="005D65A1" w:rsidRDefault="005D65A1" w:rsidP="00757B36">
      <w:pPr>
        <w:spacing w:after="0" w:line="240" w:lineRule="auto"/>
      </w:pPr>
      <w:r>
        <w:separator/>
      </w:r>
    </w:p>
  </w:endnote>
  <w:endnote w:type="continuationSeparator" w:id="0">
    <w:p w14:paraId="5071DF12" w14:textId="77777777" w:rsidR="005D65A1" w:rsidRDefault="005D65A1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332CAF" w:rsidRPr="00332CAF">
          <w:rPr>
            <w:noProof/>
            <w:lang w:val="es-ES"/>
          </w:rPr>
          <w:t>1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CB7A9B0" w14:textId="77777777" w:rsidR="005D65A1" w:rsidRDefault="005D65A1" w:rsidP="00757B36">
      <w:pPr>
        <w:spacing w:after="0" w:line="240" w:lineRule="auto"/>
      </w:pPr>
      <w:r>
        <w:separator/>
      </w:r>
    </w:p>
  </w:footnote>
  <w:footnote w:type="continuationSeparator" w:id="0">
    <w:p w14:paraId="01F396D8" w14:textId="77777777" w:rsidR="005D65A1" w:rsidRDefault="005D65A1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F31FA"/>
    <w:rsid w:val="00255542"/>
    <w:rsid w:val="00256928"/>
    <w:rsid w:val="00290BE0"/>
    <w:rsid w:val="0030489C"/>
    <w:rsid w:val="00332CAF"/>
    <w:rsid w:val="003E050F"/>
    <w:rsid w:val="003F659A"/>
    <w:rsid w:val="00436E05"/>
    <w:rsid w:val="00442456"/>
    <w:rsid w:val="00506A84"/>
    <w:rsid w:val="005D65A1"/>
    <w:rsid w:val="00617535"/>
    <w:rsid w:val="00757B36"/>
    <w:rsid w:val="00A3321A"/>
    <w:rsid w:val="00B67F23"/>
    <w:rsid w:val="00BE72A3"/>
    <w:rsid w:val="00D34D20"/>
    <w:rsid w:val="00D6217C"/>
    <w:rsid w:val="00DC209C"/>
    <w:rsid w:val="00DF1E76"/>
    <w:rsid w:val="00E40CA1"/>
    <w:rsid w:val="00E67C25"/>
    <w:rsid w:val="00E91C56"/>
    <w:rsid w:val="00EB593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customXml" Target="../customXml/item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customXml" Target="../customXml/item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lcf76f155ced4ddcb4097134ff3c332f xmlns="169dfd1c-4089-4e06-927d-add0534611cf">
      <Terms xmlns="http://schemas.microsoft.com/office/infopath/2007/PartnerControls"/>
    </lcf76f155ced4ddcb4097134ff3c332f>
    <Hora xmlns="169dfd1c-4089-4e06-927d-add0534611cf" xsi:nil="true"/>
    <FechayHora xmlns="169dfd1c-4089-4e06-927d-add0534611cf">2024-09-19T23:34:55+00:00</FechayHora>
  </documentManagement>
</p:properties>
</file>

<file path=customXml/itemProps1.xml><?xml version="1.0" encoding="utf-8"?>
<ds:datastoreItem xmlns:ds="http://schemas.openxmlformats.org/officeDocument/2006/customXml" ds:itemID="{BAE6BC6F-83F5-4C40-93BF-DE99D4281343}"/>
</file>

<file path=customXml/itemProps2.xml><?xml version="1.0" encoding="utf-8"?>
<ds:datastoreItem xmlns:ds="http://schemas.openxmlformats.org/officeDocument/2006/customXml" ds:itemID="{02C7FCA9-7AB0-4556-9C39-2C9759698676}"/>
</file>

<file path=customXml/itemProps3.xml><?xml version="1.0" encoding="utf-8"?>
<ds:datastoreItem xmlns:ds="http://schemas.openxmlformats.org/officeDocument/2006/customXml" ds:itemID="{0FC9F9F3-F161-43BC-96C2-6DCB155FF88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274</Words>
  <Characters>1507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2</cp:revision>
  <cp:lastPrinted>2023-05-07T17:22:00Z</cp:lastPrinted>
  <dcterms:created xsi:type="dcterms:W3CDTF">2023-11-01T17:58:00Z</dcterms:created>
  <dcterms:modified xsi:type="dcterms:W3CDTF">2023-11-01T17:58:00Z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