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7F4A79" w14:textId="5C6B17B1" w:rsidR="00DF1E76" w:rsidRDefault="00DF1E76" w:rsidP="00DF1E76">
      <w:pPr>
        <w:jc w:val="center"/>
        <w:rPr>
          <w:rFonts w:ascii="Arial" w:eastAsia="Arial" w:hAnsi="Arial" w:cs="Arial"/>
          <w:bCs/>
        </w:rPr>
      </w:pPr>
      <w:r w:rsidRPr="00E53D65">
        <w:rPr>
          <w:rFonts w:ascii="Arial" w:eastAsia="Arial" w:hAnsi="Arial" w:cs="Arial"/>
          <w:b/>
          <w:bCs/>
        </w:rPr>
        <w:t>Anexo 11.</w:t>
      </w:r>
      <w:r w:rsidRPr="1BE751EA">
        <w:rPr>
          <w:rFonts w:ascii="Arial" w:eastAsia="Arial" w:hAnsi="Arial" w:cs="Arial"/>
          <w:b/>
          <w:bCs/>
          <w:lang w:val="en-US"/>
        </w:rPr>
        <w:t xml:space="preserve"> </w:t>
      </w:r>
      <w:r w:rsidRPr="00E53D65">
        <w:rPr>
          <w:rFonts w:ascii="Arial" w:eastAsia="Arial" w:hAnsi="Arial" w:cs="Arial"/>
          <w:bCs/>
        </w:rPr>
        <w:t xml:space="preserve">Alertas incremento de amenaza bajo escenarios de cambio climático para las UFH de </w:t>
      </w:r>
      <w:r w:rsidR="00031889">
        <w:rPr>
          <w:rFonts w:ascii="Arial" w:eastAsia="Arial" w:hAnsi="Arial" w:cs="Arial"/>
          <w:bCs/>
        </w:rPr>
        <w:t>Ventaquemada</w:t>
      </w:r>
      <w:r w:rsidR="00332CAF">
        <w:rPr>
          <w:rFonts w:ascii="Arial" w:eastAsia="Arial" w:hAnsi="Arial" w:cs="Arial"/>
          <w:bCs/>
        </w:rPr>
        <w:t>, Boyacá</w:t>
      </w:r>
    </w:p>
    <w:p w14:paraId="4A316FED" w14:textId="7CF4A535" w:rsidR="00332CAF" w:rsidRDefault="00031889" w:rsidP="00DF1E76">
      <w:pPr>
        <w:jc w:val="center"/>
        <w:rPr>
          <w:rFonts w:ascii="Arial" w:eastAsia="Arial" w:hAnsi="Arial" w:cs="Arial"/>
          <w:bCs/>
        </w:rPr>
      </w:pPr>
      <w:r>
        <w:rPr>
          <w:noProof/>
          <w:lang w:val="es-MX" w:eastAsia="es-MX"/>
        </w:rPr>
        <w:drawing>
          <wp:inline distT="0" distB="0" distL="0" distR="0" wp14:anchorId="5072DBF0" wp14:editId="47B3121D">
            <wp:extent cx="5612130" cy="396811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48947" w14:textId="685A24A3" w:rsidR="00031889" w:rsidRDefault="00031889" w:rsidP="00031889"/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1245"/>
        <w:gridCol w:w="1388"/>
        <w:gridCol w:w="1245"/>
        <w:gridCol w:w="1245"/>
        <w:gridCol w:w="1660"/>
        <w:gridCol w:w="1245"/>
        <w:gridCol w:w="1331"/>
      </w:tblGrid>
      <w:tr w:rsidR="00031889" w14:paraId="48517480" w14:textId="77777777" w:rsidTr="00031889">
        <w:trPr>
          <w:trHeight w:val="345"/>
          <w:tblHeader/>
        </w:trPr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7A6346D3" w14:textId="77777777" w:rsidR="00031889" w:rsidRDefault="00031889" w:rsidP="00031889">
            <w:pPr>
              <w:spacing w:after="0" w:line="240" w:lineRule="auto"/>
              <w:jc w:val="center"/>
            </w:pPr>
            <w:bookmarkStart w:id="0" w:name="_GoBack" w:colFirst="0" w:colLast="6"/>
            <w:r w:rsidRPr="0EBD4801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Tipo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4DA10B4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UFH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363AA21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Polígono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026963D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Amenaza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2028D36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Escenario (pptn)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5942E02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Alerta CC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tcMar>
              <w:top w:w="15" w:type="dxa"/>
              <w:left w:w="15" w:type="dxa"/>
              <w:right w:w="15" w:type="dxa"/>
            </w:tcMar>
            <w:vAlign w:val="center"/>
          </w:tcPr>
          <w:p w14:paraId="759DF87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Área (Ha)</w:t>
            </w:r>
          </w:p>
        </w:tc>
      </w:tr>
      <w:bookmarkEnd w:id="0"/>
      <w:tr w:rsidR="00031889" w14:paraId="37DC9E76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EF1DC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38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57305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06Md-55</w:t>
            </w:r>
          </w:p>
        </w:tc>
        <w:tc>
          <w:tcPr>
            <w:tcW w:w="124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AE7596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5D49F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EB4D2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6FB31B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AE6EC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290,95</w:t>
            </w:r>
          </w:p>
        </w:tc>
      </w:tr>
      <w:tr w:rsidR="00031889" w14:paraId="0AA36FB8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5B7EA5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BA6AEE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4919C5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27216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538381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28CBB60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11DEF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306,54</w:t>
            </w:r>
          </w:p>
        </w:tc>
      </w:tr>
      <w:tr w:rsidR="00031889" w14:paraId="497BD2D2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B018BF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564077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7FD7B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83861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BCB8F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B10989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BA05C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0,80</w:t>
            </w:r>
          </w:p>
        </w:tc>
      </w:tr>
      <w:tr w:rsidR="00031889" w14:paraId="03806CC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E5398F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820B51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9D0205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76E7B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CA4B74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618813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2264C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3,93</w:t>
            </w:r>
          </w:p>
        </w:tc>
      </w:tr>
      <w:tr w:rsidR="00031889" w14:paraId="031D634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0D8C86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78D22A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C768D9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B22096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CECB4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F59DC2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5FB13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33,32</w:t>
            </w:r>
          </w:p>
        </w:tc>
      </w:tr>
      <w:tr w:rsidR="00031889" w14:paraId="3FA461A3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1976FA7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473158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E0E91C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FC153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24C63A6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3BBDC2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F8E63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129,22</w:t>
            </w:r>
          </w:p>
        </w:tc>
      </w:tr>
      <w:tr w:rsidR="00031889" w14:paraId="79834F9F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4270A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E8604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07Ld-49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0C1703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F99B5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DC9DB8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23F8D8B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9E21C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67,49</w:t>
            </w:r>
          </w:p>
        </w:tc>
      </w:tr>
      <w:tr w:rsidR="00031889" w14:paraId="791065B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D926FA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5D28BA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69433BC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5A675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E3C3B9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7C703C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E8765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1,16</w:t>
            </w:r>
          </w:p>
        </w:tc>
      </w:tr>
      <w:tr w:rsidR="00031889" w14:paraId="3D6D64E3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51BA26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314F5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07Md-49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BE5A6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9E32E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137E7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E77E1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DBF5B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75,16</w:t>
            </w:r>
          </w:p>
        </w:tc>
      </w:tr>
      <w:tr w:rsidR="00031889" w14:paraId="3D741DF5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8C42D4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90A14A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2C7EB7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A0298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D6664A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304C7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F3078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0,20</w:t>
            </w:r>
          </w:p>
        </w:tc>
      </w:tr>
      <w:tr w:rsidR="00031889" w14:paraId="536DFEA4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AAE130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31CB0E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BBAB6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ABFA8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B6813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4878D6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49206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2,95</w:t>
            </w:r>
          </w:p>
        </w:tc>
      </w:tr>
      <w:tr w:rsidR="00031889" w14:paraId="2FAE3EA5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3DCEBBE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3F0AB2E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87F288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142BB9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823E6C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4582B7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894F2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0,01</w:t>
            </w:r>
          </w:p>
        </w:tc>
      </w:tr>
      <w:tr w:rsidR="00031889" w14:paraId="7CEDCED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AA611B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0016D4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1CAC6B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36269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73F72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6DC794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24FC3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0,08</w:t>
            </w:r>
          </w:p>
        </w:tc>
      </w:tr>
      <w:tr w:rsidR="00031889" w14:paraId="59BC8F0F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A259CD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FFE087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97B7D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7386B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03364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47076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2F4F08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1206,98</w:t>
            </w:r>
          </w:p>
        </w:tc>
      </w:tr>
      <w:tr w:rsidR="00031889" w14:paraId="42D5EAB4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1C923B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C6CFC1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C0F4CC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00588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2506F9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2D67B3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4262D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298,06</w:t>
            </w:r>
          </w:p>
        </w:tc>
      </w:tr>
      <w:tr w:rsidR="00031889" w14:paraId="2BAA78E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399E21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18473D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15DAC6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1AB60A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6A6D45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592CA49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B3C57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545,15</w:t>
            </w:r>
          </w:p>
        </w:tc>
      </w:tr>
      <w:tr w:rsidR="00031889" w14:paraId="62882CF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5ED5BF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DEDB3A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310D0F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2EB89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66CD05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781CF7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008F5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19,33</w:t>
            </w:r>
          </w:p>
        </w:tc>
      </w:tr>
      <w:tr w:rsidR="00031889" w14:paraId="492B9A9D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D32AFB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C8BD61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BA1560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6DEEF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75117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92C8BC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FB20F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6,43</w:t>
            </w:r>
          </w:p>
        </w:tc>
      </w:tr>
      <w:tr w:rsidR="00031889" w14:paraId="25AF4D78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8D7439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48C76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07Mds1-49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4179D0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8F0F09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E4B784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52DD7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607009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27,16</w:t>
            </w:r>
          </w:p>
        </w:tc>
      </w:tr>
      <w:tr w:rsidR="00031889" w14:paraId="49980B08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13BC48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7CEFDB1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18B3FB7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C2A11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4AA537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51800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A89CE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26,73</w:t>
            </w:r>
          </w:p>
        </w:tc>
      </w:tr>
      <w:tr w:rsidR="00031889" w14:paraId="52EFAED5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EC05E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AB3A2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08Le-44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0E2855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233E8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221FD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2CB63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56B1C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181,23</w:t>
            </w:r>
          </w:p>
        </w:tc>
      </w:tr>
      <w:tr w:rsidR="00031889" w14:paraId="553B5DF6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013056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4C36A6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7D6DD4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F37BB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FDD87D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B1796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8B61F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5,85</w:t>
            </w:r>
          </w:p>
        </w:tc>
      </w:tr>
      <w:tr w:rsidR="00031889" w14:paraId="36F4E9AD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190768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E20739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DFFFB9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63BA7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F5C65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BC7DB2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2EC97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59,60</w:t>
            </w:r>
          </w:p>
        </w:tc>
      </w:tr>
      <w:tr w:rsidR="00031889" w14:paraId="714DA95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CB551E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3143D1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A78BFD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63D00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1308D3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EA717D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4A027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14,11</w:t>
            </w:r>
          </w:p>
        </w:tc>
      </w:tr>
      <w:tr w:rsidR="00031889" w14:paraId="5CFD3748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B66FA4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9B3C3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08Md-44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6126E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1F26F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27B06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A6EF8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3FE9E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142,24</w:t>
            </w:r>
          </w:p>
        </w:tc>
      </w:tr>
      <w:tr w:rsidR="00031889" w14:paraId="766C6923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93EA25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2E7C87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103433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3787A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E5BDB4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F6E7F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F2DADA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3,48</w:t>
            </w:r>
          </w:p>
        </w:tc>
      </w:tr>
      <w:tr w:rsidR="00031889" w14:paraId="5354CF5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80A52C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F15BDC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01F862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46ADCB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2A1273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B69C0E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19E43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40,74</w:t>
            </w:r>
          </w:p>
        </w:tc>
      </w:tr>
      <w:tr w:rsidR="00031889" w14:paraId="05F52B0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7A35A1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0C4904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FE0D9B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0D82C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15F97D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51C54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097C6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2,81</w:t>
            </w:r>
          </w:p>
        </w:tc>
      </w:tr>
      <w:tr w:rsidR="00031889" w14:paraId="66DFBFC6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981195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8B6F2D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D8F8EE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6926F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092B8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2D874D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0689C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173,46</w:t>
            </w:r>
          </w:p>
        </w:tc>
      </w:tr>
      <w:tr w:rsidR="00031889" w14:paraId="3087DF6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0CD092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4E4675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95E715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2E070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BD109F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D7706F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A53163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13,59</w:t>
            </w:r>
          </w:p>
        </w:tc>
      </w:tr>
      <w:tr w:rsidR="00031889" w14:paraId="3297FC46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79308D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C76C2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08Me-44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8C457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52D74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18A25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1C18D99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0615F7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404,13</w:t>
            </w:r>
          </w:p>
        </w:tc>
      </w:tr>
      <w:tr w:rsidR="00031889" w14:paraId="3B49EC6E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BB5CB1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83C37E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9393B8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ADCD7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DB007C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52723F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9B063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353,27</w:t>
            </w:r>
          </w:p>
        </w:tc>
      </w:tr>
      <w:tr w:rsidR="00031889" w14:paraId="0DC0F8B0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E00154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43BF13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AA0E6C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C325E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93050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935017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186DC5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121,47</w:t>
            </w:r>
          </w:p>
        </w:tc>
      </w:tr>
      <w:tr w:rsidR="00031889" w14:paraId="5EE3631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3F11390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2C67BA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3822D3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0CE99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E69836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0E28F1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9901B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188,91</w:t>
            </w:r>
          </w:p>
        </w:tc>
      </w:tr>
      <w:tr w:rsidR="00031889" w14:paraId="5A1F02A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45DE14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098D5F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54FE6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B1A76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70653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E916A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215D1D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92,92</w:t>
            </w:r>
          </w:p>
        </w:tc>
      </w:tr>
      <w:tr w:rsidR="00031889" w14:paraId="1CA8D90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2B5EF0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89FAD0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0BD6BC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DBF49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A438CD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7EE64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55FBC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51,23</w:t>
            </w:r>
          </w:p>
        </w:tc>
      </w:tr>
      <w:tr w:rsidR="00031889" w14:paraId="0FCA227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49AFCA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8DB1FA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594D9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02551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887A1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C10A3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B2BB5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272,22</w:t>
            </w:r>
          </w:p>
        </w:tc>
      </w:tr>
      <w:tr w:rsidR="00031889" w14:paraId="40B8FE33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89926F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678B59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FDC006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60779D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7DAA0A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50DA5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D508A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46,91</w:t>
            </w:r>
          </w:p>
        </w:tc>
      </w:tr>
      <w:tr w:rsidR="00031889" w14:paraId="637CC7EA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3FCD21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514242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BBD2A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8DD68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C6C65F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15909BE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B9F1C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49,88</w:t>
            </w:r>
          </w:p>
        </w:tc>
      </w:tr>
      <w:tr w:rsidR="00031889" w14:paraId="583B468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50E426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F1781C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3DA86E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7572E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1C5E9D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0A9132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151BFE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13,79</w:t>
            </w:r>
          </w:p>
        </w:tc>
      </w:tr>
      <w:tr w:rsidR="00031889" w14:paraId="709D08FE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50E55F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2045D7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82606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B8C51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6D678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2AA3F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E09AB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543,11</w:t>
            </w:r>
          </w:p>
        </w:tc>
      </w:tr>
      <w:tr w:rsidR="00031889" w14:paraId="1806131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36EEB4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14548D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A07C9C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D4AC3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4DE7F9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6D06DC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1093E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90,83</w:t>
            </w:r>
          </w:p>
        </w:tc>
      </w:tr>
      <w:tr w:rsidR="00031889" w14:paraId="6D23423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C17A9B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2D74A3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848082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6DEC6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14022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5CA2F22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316CA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225,70</w:t>
            </w:r>
          </w:p>
        </w:tc>
      </w:tr>
      <w:tr w:rsidR="00031889" w14:paraId="1CC7D9B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CB07E0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9DF3C4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418BED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45D534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B4FE41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2ED38E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AC5F1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2,24</w:t>
            </w:r>
          </w:p>
        </w:tc>
      </w:tr>
      <w:tr w:rsidR="00031889" w14:paraId="48BC912F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9F8AA8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3B2135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19BFF5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9E87B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4C84CC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1336EA2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C0BA6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64,17</w:t>
            </w:r>
          </w:p>
        </w:tc>
      </w:tr>
      <w:tr w:rsidR="00031889" w14:paraId="7634D60F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51A8AA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645BC3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C52C03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A4818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B08F9F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26988B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AE991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7,84</w:t>
            </w:r>
          </w:p>
        </w:tc>
      </w:tr>
      <w:tr w:rsidR="00031889" w14:paraId="5B1E98A2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404E63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B0009F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B8B47F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9546C2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C6E2F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6FD4DA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98130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31,89</w:t>
            </w:r>
          </w:p>
        </w:tc>
      </w:tr>
      <w:tr w:rsidR="00031889" w14:paraId="3EE2888F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FD2556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322D5A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A6BA9A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F58762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FB900F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767054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42772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13,67</w:t>
            </w:r>
          </w:p>
        </w:tc>
      </w:tr>
      <w:tr w:rsidR="00031889" w14:paraId="2BB0DAC2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139DAAE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22B2D27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40D19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B51D5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3469A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6C50E3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C048A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1,01</w:t>
            </w:r>
          </w:p>
        </w:tc>
      </w:tr>
      <w:tr w:rsidR="00031889" w14:paraId="2FAAEB18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C50A0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41DDE2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09Me-38</w:t>
            </w:r>
          </w:p>
        </w:tc>
        <w:tc>
          <w:tcPr>
            <w:tcW w:w="1245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E00F1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6B0343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D0A8E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FEC8E3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18CE3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36,70</w:t>
            </w:r>
          </w:p>
        </w:tc>
      </w:tr>
      <w:tr w:rsidR="00031889" w14:paraId="24D9582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B09C18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05213C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7CE60A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5F0E4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0B3C6B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BDBE75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462A8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7,62</w:t>
            </w:r>
          </w:p>
        </w:tc>
      </w:tr>
      <w:tr w:rsidR="00031889" w14:paraId="557017F0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116A57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CD7421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90E4C9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49DCCA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4BFC25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21% a 30%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B8F172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78696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0,13</w:t>
            </w:r>
          </w:p>
        </w:tc>
      </w:tr>
      <w:tr w:rsidR="00031889" w14:paraId="02C5218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85340B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CE6368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C6733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3E07B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4BA434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B2FDA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BA2FB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149,67</w:t>
            </w:r>
          </w:p>
        </w:tc>
      </w:tr>
      <w:tr w:rsidR="00031889" w14:paraId="2D72D79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FA2F0F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902CF7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BDD8DE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9A8F7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D7DD3C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F32E23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1E5A1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36,73</w:t>
            </w:r>
          </w:p>
        </w:tc>
      </w:tr>
      <w:tr w:rsidR="00031889" w14:paraId="745687F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9C6387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470067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8B3EA2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2AB07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C1687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57D1EB9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47961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215,17</w:t>
            </w:r>
          </w:p>
        </w:tc>
      </w:tr>
      <w:tr w:rsidR="00031889" w14:paraId="6B7F4AA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6ABCA4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77AF54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31FB00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1B1E33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066EF4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7F5598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A78130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74,28</w:t>
            </w:r>
          </w:p>
        </w:tc>
      </w:tr>
      <w:tr w:rsidR="00031889" w14:paraId="3007EA1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D60221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C09A1F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96EB4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CDC4C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10233D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8CD35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194AEF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82,16</w:t>
            </w:r>
          </w:p>
        </w:tc>
      </w:tr>
      <w:tr w:rsidR="00031889" w14:paraId="776199DD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AACDB2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45F929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186E87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911FF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D84B89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AAAC5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A12DA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19,69</w:t>
            </w:r>
          </w:p>
        </w:tc>
      </w:tr>
      <w:tr w:rsidR="00031889" w14:paraId="71F84D98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6589B9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0559D5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81CFF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214543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0F02DE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91EDCC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08858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53,18</w:t>
            </w:r>
          </w:p>
        </w:tc>
      </w:tr>
      <w:tr w:rsidR="00031889" w14:paraId="0AD8AAE2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DC5C0C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682204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91C6F2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DFEEB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3D60FB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25B78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FE539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3,59</w:t>
            </w:r>
          </w:p>
        </w:tc>
      </w:tr>
      <w:tr w:rsidR="00031889" w14:paraId="75F4785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520656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6DF47A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CCE20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090DC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761505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5438C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912167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1502,73</w:t>
            </w:r>
          </w:p>
        </w:tc>
      </w:tr>
      <w:tr w:rsidR="00031889" w14:paraId="5EE65B6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EB8B84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F81872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729DDF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34686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19608F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E1D10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91BE9D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405,90</w:t>
            </w:r>
          </w:p>
        </w:tc>
      </w:tr>
      <w:tr w:rsidR="00031889" w14:paraId="58B543E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64C919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27B647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2CB068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C6FB5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A5C26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71EC16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EF69A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711,64</w:t>
            </w:r>
          </w:p>
        </w:tc>
      </w:tr>
      <w:tr w:rsidR="00031889" w14:paraId="7CE51830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CFB922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A237FD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EED585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262E2A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69D69A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FEBB8E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120A84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178,10</w:t>
            </w:r>
          </w:p>
        </w:tc>
      </w:tr>
      <w:tr w:rsidR="00031889" w14:paraId="42310F13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BDDEC8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BC9255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AAF43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F66D75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60E34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AFBE22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1EBC7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0,98</w:t>
            </w:r>
          </w:p>
        </w:tc>
      </w:tr>
      <w:tr w:rsidR="00031889" w14:paraId="5EA070B8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6F1C30D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278A288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7A42AD0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AF4860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1C7E75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037C4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9C3910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0,19</w:t>
            </w:r>
          </w:p>
        </w:tc>
      </w:tr>
      <w:tr w:rsidR="00031889" w14:paraId="1AD678C5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112A5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9915FB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10Lfs1-30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9118D6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16987E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903FB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E997F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78A17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25,60</w:t>
            </w:r>
          </w:p>
        </w:tc>
      </w:tr>
      <w:tr w:rsidR="00031889" w14:paraId="206E998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0E3D5B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2F899CA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D4B72B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7D556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7D418E8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706C46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A8EBE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8,14</w:t>
            </w:r>
          </w:p>
        </w:tc>
      </w:tr>
      <w:tr w:rsidR="00031889" w14:paraId="2E356D5E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E052BC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76E748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37907B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2A5C9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2FB80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2B4631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49AB1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2,41</w:t>
            </w:r>
          </w:p>
        </w:tc>
      </w:tr>
      <w:tr w:rsidR="00031889" w14:paraId="24759C35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2B18B1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0319FF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AD2797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78A563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11A8CF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129E6FC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332871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1,95</w:t>
            </w:r>
          </w:p>
        </w:tc>
      </w:tr>
      <w:tr w:rsidR="00031889" w14:paraId="620186A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EF653B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F6E26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10Mf-30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598A5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21C6F5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7E91B2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4C27A6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3DDE0B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62,02</w:t>
            </w:r>
          </w:p>
        </w:tc>
      </w:tr>
      <w:tr w:rsidR="00031889" w14:paraId="34856BD6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F9839F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DF3BB0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A59D0E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B123C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0B7A4E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03CF5C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AD82F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32,06</w:t>
            </w:r>
          </w:p>
        </w:tc>
      </w:tr>
      <w:tr w:rsidR="00031889" w14:paraId="3627915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D86B63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408AAF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941AC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D3211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DA9A4C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2276C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34658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6,81</w:t>
            </w:r>
          </w:p>
        </w:tc>
      </w:tr>
      <w:tr w:rsidR="00031889" w14:paraId="7F35A747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7003B6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EF4CFF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0DB0AE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E3D0C8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716E9D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14CF0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57A3D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0,50</w:t>
            </w:r>
          </w:p>
        </w:tc>
      </w:tr>
      <w:tr w:rsidR="00031889" w14:paraId="5A2EB83D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85F3AC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85E414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2FC077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B7D1B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BF5907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6B3A1B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44F885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7,52</w:t>
            </w:r>
          </w:p>
        </w:tc>
      </w:tr>
      <w:tr w:rsidR="00031889" w14:paraId="6FA619C4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D5EEA4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D4F8CA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FD2AB3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00508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371F01C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B93C68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33C1F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1,85</w:t>
            </w:r>
          </w:p>
        </w:tc>
      </w:tr>
      <w:tr w:rsidR="00031889" w14:paraId="64FAF97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237750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4908A7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81DE98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E94AD2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C33AC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4B207E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E62A8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10,13</w:t>
            </w:r>
          </w:p>
        </w:tc>
      </w:tr>
      <w:tr w:rsidR="00031889" w14:paraId="289E805E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B41952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E03350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C17560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64BC21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3613EF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4B8C76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FC7373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4,29</w:t>
            </w:r>
          </w:p>
        </w:tc>
      </w:tr>
      <w:tr w:rsidR="00031889" w14:paraId="74E026E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3AF56E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8A519E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DFB22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C21F9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243B2A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A28E09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3C143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233,04</w:t>
            </w:r>
          </w:p>
        </w:tc>
      </w:tr>
      <w:tr w:rsidR="00031889" w14:paraId="666DF660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641F44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B44A7F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3EBE78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1ED0A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536AA7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36B2B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6729FE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302,66</w:t>
            </w:r>
          </w:p>
        </w:tc>
      </w:tr>
      <w:tr w:rsidR="00031889" w14:paraId="2BFCD87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391B25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772A76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48D6D1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9FE90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1BC406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DFFC7E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8A48E8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312,05</w:t>
            </w:r>
          </w:p>
        </w:tc>
      </w:tr>
      <w:tr w:rsidR="00031889" w14:paraId="47E1859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E08232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9390FD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D219D4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9C3F8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E3F075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309B65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6A660E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243,52</w:t>
            </w:r>
          </w:p>
        </w:tc>
      </w:tr>
      <w:tr w:rsidR="00031889" w14:paraId="424F5F16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31CDF63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56BCDC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3C2732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5C7B46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6066C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252A85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11149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57,11</w:t>
            </w:r>
          </w:p>
        </w:tc>
      </w:tr>
      <w:tr w:rsidR="00031889" w14:paraId="38654F7C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9FFA96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013C40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153AC6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209312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5AE667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2E9E259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41518C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157,29</w:t>
            </w:r>
          </w:p>
        </w:tc>
      </w:tr>
      <w:tr w:rsidR="00031889" w14:paraId="734BF0C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1A707D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FE3802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B7CD2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746367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A4899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4014B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6791A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50,90</w:t>
            </w:r>
          </w:p>
        </w:tc>
      </w:tr>
      <w:tr w:rsidR="00031889" w14:paraId="02EB81A6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361519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7850B5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60FF20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C3C01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CAD273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9C75D2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04D5CB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124,94</w:t>
            </w:r>
          </w:p>
        </w:tc>
      </w:tr>
      <w:tr w:rsidR="00031889" w14:paraId="6A97CF99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FD97F9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601A0B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77FBF4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D9301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17293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94FFA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21110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17,66</w:t>
            </w:r>
          </w:p>
        </w:tc>
      </w:tr>
      <w:tr w:rsidR="00031889" w14:paraId="0E8DB775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D04236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2CF2C2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60DE29D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F8DEA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77817AB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D4D891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91CDB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20,97</w:t>
            </w:r>
          </w:p>
        </w:tc>
      </w:tr>
      <w:tr w:rsidR="00031889" w14:paraId="2205063A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C3AC0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ABDFB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11MfL-23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AB322E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4F28E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E0DAB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34870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2D403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0,24</w:t>
            </w:r>
          </w:p>
        </w:tc>
      </w:tr>
      <w:tr w:rsidR="00031889" w14:paraId="169B0F8D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5CC91C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40217D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F58D5E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12564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85DD4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A87D3A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CE763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5,59</w:t>
            </w:r>
          </w:p>
        </w:tc>
      </w:tr>
      <w:tr w:rsidR="00031889" w14:paraId="48050588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5B064B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B13DDA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42B131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388B89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F1D70B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779CE6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EF5E6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7,69</w:t>
            </w:r>
          </w:p>
        </w:tc>
      </w:tr>
      <w:tr w:rsidR="00031889" w14:paraId="3340D832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3B21F2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360FDF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AFBE9C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44A3E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D51A81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AB6BC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51915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</w:t>
            </w:r>
          </w:p>
        </w:tc>
      </w:tr>
      <w:tr w:rsidR="00031889" w14:paraId="7D757B4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9B2D51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CA5FF3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73DBB3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44616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859BB9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7F079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5232D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0,04</w:t>
            </w:r>
          </w:p>
        </w:tc>
      </w:tr>
      <w:tr w:rsidR="00031889" w14:paraId="4A32EB17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F06774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61BCD9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3AA128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95E9F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3D543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3D39CC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31D13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663,11</w:t>
            </w:r>
          </w:p>
        </w:tc>
      </w:tr>
      <w:tr w:rsidR="00031889" w14:paraId="1FF58850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1E71A43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8B61AD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D31694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A180B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7DD3F33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725DC2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27B519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352,94</w:t>
            </w:r>
          </w:p>
        </w:tc>
      </w:tr>
      <w:tr w:rsidR="00031889" w14:paraId="020C1E4F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7B2DF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9F52D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12MfLs1-17</w:t>
            </w:r>
          </w:p>
        </w:tc>
        <w:tc>
          <w:tcPr>
            <w:tcW w:w="1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38FFF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1C0205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2A658D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32AB0DC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73BF3F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</w:t>
            </w:r>
          </w:p>
        </w:tc>
      </w:tr>
      <w:tr w:rsidR="00031889" w14:paraId="4539091E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5F377A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842B31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DD4D4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1EA610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79A1BC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28429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8E5AA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16,36</w:t>
            </w:r>
          </w:p>
        </w:tc>
      </w:tr>
      <w:tr w:rsidR="00031889" w14:paraId="05DF9226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81FAA2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1D057D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0C7991F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49F9F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506C84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3D2B7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5B8995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40,23</w:t>
            </w:r>
          </w:p>
        </w:tc>
      </w:tr>
      <w:tr w:rsidR="00031889" w14:paraId="7F4F98C5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CF672B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59C28E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2D91B6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DFC115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31D37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89E05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70ED6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11,80</w:t>
            </w:r>
          </w:p>
        </w:tc>
      </w:tr>
      <w:tr w:rsidR="00031889" w14:paraId="0CBD39B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BA4CB6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6C1C28C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F55258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8D473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6F2ECE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76B8B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997F8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32,17</w:t>
            </w:r>
          </w:p>
        </w:tc>
      </w:tr>
      <w:tr w:rsidR="00031889" w14:paraId="6D82A73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25C6172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D133A3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12MgL-17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AC333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36389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D252695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46116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1645D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169,33</w:t>
            </w:r>
          </w:p>
        </w:tc>
      </w:tr>
      <w:tr w:rsidR="00031889" w14:paraId="0F53B6AF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854EB5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7CD4B7F9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07A2D015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C157C9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F5960D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2E58DA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77D5D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36,37</w:t>
            </w:r>
          </w:p>
        </w:tc>
      </w:tr>
      <w:tr w:rsidR="00031889" w14:paraId="46AFB7D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19940AA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F6A640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F8CC1A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ED09D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9F5A7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5E6D8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9BEBB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81,47</w:t>
            </w:r>
          </w:p>
        </w:tc>
      </w:tr>
      <w:tr w:rsidR="00031889" w14:paraId="480E8234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5E2D329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6FB73A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7906D2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AB7BCA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5CCD33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CEE32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EC4B3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32,21</w:t>
            </w:r>
          </w:p>
        </w:tc>
      </w:tr>
      <w:tr w:rsidR="00031889" w14:paraId="0F6E4B7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FA5DD1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91F407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F8631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FEC8C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69E04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CCBC2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F5C351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22,99</w:t>
            </w:r>
          </w:p>
        </w:tc>
      </w:tr>
      <w:tr w:rsidR="00031889" w14:paraId="5B35A54B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1550E0A1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AC64B4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442543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FA458C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EEFA67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D2C02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239C7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24,29</w:t>
            </w:r>
          </w:p>
        </w:tc>
      </w:tr>
      <w:tr w:rsidR="00031889" w14:paraId="6A093622" w14:textId="77777777" w:rsidTr="00031889">
        <w:trPr>
          <w:trHeight w:val="315"/>
        </w:trPr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4130D0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E7BD2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13Mes3-6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A4F70E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AC416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F56490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3BD93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083C97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23,32</w:t>
            </w:r>
          </w:p>
        </w:tc>
      </w:tr>
      <w:tr w:rsidR="00031889" w14:paraId="152330A0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E6EA8E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76530EC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6B6B7043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BEB78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16943D6B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004F741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98E5A1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4,82</w:t>
            </w:r>
          </w:p>
        </w:tc>
      </w:tr>
      <w:tr w:rsidR="00031889" w14:paraId="0892E9BF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20D1EC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C636C8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13MfLs3-6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481B0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4239D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1B25D9F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2BE9FA9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FFFCD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16,88</w:t>
            </w:r>
          </w:p>
        </w:tc>
      </w:tr>
      <w:tr w:rsidR="00031889" w14:paraId="368C71D8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71DF59E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3646ED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EFCE9A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79D54D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9CC580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0F5AE16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864832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0,18</w:t>
            </w:r>
          </w:p>
        </w:tc>
      </w:tr>
      <w:tr w:rsidR="00031889" w14:paraId="64679C31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4F8307A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0689D5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13Mfs3-6</w:t>
            </w:r>
          </w:p>
        </w:tc>
        <w:tc>
          <w:tcPr>
            <w:tcW w:w="1245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684D4C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46A35C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9DDB00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E76253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2B3BD0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6,91</w:t>
            </w:r>
          </w:p>
        </w:tc>
      </w:tr>
      <w:tr w:rsidR="00031889" w14:paraId="5F8C8A60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75DFFE28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2D26362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2DF72B30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40A7C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11725BBC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B36034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229902B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0,36</w:t>
            </w:r>
          </w:p>
        </w:tc>
      </w:tr>
      <w:tr w:rsidR="00031889" w14:paraId="4BED6FBB" w14:textId="77777777" w:rsidTr="00031889">
        <w:trPr>
          <w:trHeight w:val="315"/>
        </w:trPr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2DA56D07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3E546B7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47AB06AD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72BE3E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auto"/>
              <w:bottom w:val="single" w:sz="8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D2F294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6CB0F38D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B7C559E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18,24</w:t>
            </w:r>
          </w:p>
        </w:tc>
      </w:tr>
      <w:tr w:rsidR="00031889" w14:paraId="6B31D179" w14:textId="77777777" w:rsidTr="00031889">
        <w:trPr>
          <w:trHeight w:val="345"/>
        </w:trPr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6EE430E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388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4334CAD6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5B56412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0DF446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tcBorders>
              <w:left w:val="single" w:sz="0" w:space="0" w:color="auto"/>
              <w:bottom w:val="single" w:sz="0" w:space="0" w:color="000000" w:themeColor="text1"/>
              <w:right w:val="single" w:sz="0" w:space="0" w:color="auto"/>
            </w:tcBorders>
            <w:vAlign w:val="center"/>
          </w:tcPr>
          <w:p w14:paraId="0D60CE04" w14:textId="77777777" w:rsidR="00031889" w:rsidRDefault="00031889" w:rsidP="00031889">
            <w:pPr>
              <w:spacing w:after="0" w:line="240" w:lineRule="auto"/>
            </w:pP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5CC25DA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D4F118" w14:textId="77777777" w:rsidR="00031889" w:rsidRDefault="00031889" w:rsidP="00031889">
            <w:pPr>
              <w:spacing w:after="0" w:line="240" w:lineRule="auto"/>
              <w:jc w:val="center"/>
            </w:pPr>
            <w:r w:rsidRPr="0EBD4801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28,49</w:t>
            </w:r>
          </w:p>
        </w:tc>
      </w:tr>
    </w:tbl>
    <w:p w14:paraId="713E1227" w14:textId="77777777" w:rsidR="00031889" w:rsidRDefault="00031889" w:rsidP="00031889">
      <w:pPr>
        <w:rPr>
          <w:rFonts w:ascii="Arial" w:eastAsia="Arial" w:hAnsi="Arial" w:cs="Arial"/>
          <w:b/>
          <w:bCs/>
        </w:rPr>
      </w:pPr>
    </w:p>
    <w:sectPr w:rsidR="00031889" w:rsidSect="00757B36">
      <w:headerReference w:type="default" r:id="rId8"/>
      <w:footerReference w:type="default" r:id="rId9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84EBB3D" w14:textId="77777777" w:rsidR="00D7617A" w:rsidRDefault="00D7617A" w:rsidP="00757B36">
      <w:pPr>
        <w:spacing w:after="0" w:line="240" w:lineRule="auto"/>
      </w:pPr>
      <w:r>
        <w:separator/>
      </w:r>
    </w:p>
  </w:endnote>
  <w:endnote w:type="continuationSeparator" w:id="0">
    <w:p w14:paraId="69ECB7BF" w14:textId="77777777" w:rsidR="00D7617A" w:rsidRDefault="00D7617A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031889" w:rsidRPr="00031889">
          <w:rPr>
            <w:noProof/>
            <w:lang w:val="es-ES"/>
          </w:rPr>
          <w:t>3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9446BD" w14:textId="77777777" w:rsidR="00D7617A" w:rsidRDefault="00D7617A" w:rsidP="00757B36">
      <w:pPr>
        <w:spacing w:after="0" w:line="240" w:lineRule="auto"/>
      </w:pPr>
      <w:r>
        <w:separator/>
      </w:r>
    </w:p>
  </w:footnote>
  <w:footnote w:type="continuationSeparator" w:id="0">
    <w:p w14:paraId="0B70F547" w14:textId="77777777" w:rsidR="00D7617A" w:rsidRDefault="00D7617A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31889"/>
    <w:rsid w:val="000F31FA"/>
    <w:rsid w:val="00255542"/>
    <w:rsid w:val="00256928"/>
    <w:rsid w:val="00290BE0"/>
    <w:rsid w:val="0030489C"/>
    <w:rsid w:val="00332CAF"/>
    <w:rsid w:val="003E050F"/>
    <w:rsid w:val="003F659A"/>
    <w:rsid w:val="00436E05"/>
    <w:rsid w:val="00442456"/>
    <w:rsid w:val="00506A84"/>
    <w:rsid w:val="005D65A1"/>
    <w:rsid w:val="00617535"/>
    <w:rsid w:val="00757B36"/>
    <w:rsid w:val="00A3321A"/>
    <w:rsid w:val="00B67F23"/>
    <w:rsid w:val="00BE72A3"/>
    <w:rsid w:val="00D34D20"/>
    <w:rsid w:val="00D6217C"/>
    <w:rsid w:val="00D7617A"/>
    <w:rsid w:val="00DC209C"/>
    <w:rsid w:val="00DF1E7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2024-10-13T15:18:50+00:00</FechayHora>
  </documentManagement>
</p:properties>
</file>

<file path=customXml/itemProps1.xml><?xml version="1.0" encoding="utf-8"?>
<ds:datastoreItem xmlns:ds="http://schemas.openxmlformats.org/officeDocument/2006/customXml" ds:itemID="{0EDF91C5-010C-4187-B85F-B56085C70286}"/>
</file>

<file path=customXml/itemProps2.xml><?xml version="1.0" encoding="utf-8"?>
<ds:datastoreItem xmlns:ds="http://schemas.openxmlformats.org/officeDocument/2006/customXml" ds:itemID="{E1DC6AA0-EB58-41C3-8E42-94D71ADE7C5F}"/>
</file>

<file path=customXml/itemProps3.xml><?xml version="1.0" encoding="utf-8"?>
<ds:datastoreItem xmlns:ds="http://schemas.openxmlformats.org/officeDocument/2006/customXml" ds:itemID="{E9C15101-D520-4FBC-8C95-7BA3EBD7C20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536</Words>
  <Characters>2950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2023-11-01T19:46:00Z</dcterms:created>
  <dcterms:modified xsi:type="dcterms:W3CDTF">2023-11-01T19:46:00Z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