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A7F4A79" w14:textId="77777777" w:rsidR="00DF1E76" w:rsidRDefault="00DF1E76" w:rsidP="00DF1E76">
      <w:pPr>
        <w:jc w:val="center"/>
        <w:rPr>
          <w:rFonts w:ascii="Arial" w:eastAsia="Arial" w:hAnsi="Arial" w:cs="Arial"/>
          <w:b/>
          <w:bCs/>
        </w:rPr>
      </w:pPr>
      <w:r w:rsidRPr="00E53D65">
        <w:rPr>
          <w:rFonts w:ascii="Arial" w:eastAsia="Arial" w:hAnsi="Arial" w:cs="Arial"/>
          <w:b/>
          <w:bCs/>
        </w:rPr>
        <w:t>Anexo 11.</w:t>
      </w:r>
      <w:r w:rsidRPr="1BE751EA">
        <w:rPr>
          <w:rFonts w:ascii="Arial" w:eastAsia="Arial" w:hAnsi="Arial" w:cs="Arial"/>
          <w:b/>
          <w:bCs/>
          <w:lang w:val="en-US"/>
        </w:rPr>
        <w:t xml:space="preserve"> </w:t>
      </w:r>
      <w:r w:rsidRPr="00E53D65">
        <w:rPr>
          <w:rFonts w:ascii="Arial" w:eastAsia="Arial" w:hAnsi="Arial" w:cs="Arial"/>
          <w:bCs/>
        </w:rPr>
        <w:t>Alertas incremento de amenaza bajo escenarios de cambio climático para las UFH de Cajibío, Cauca</w:t>
      </w:r>
    </w:p>
    <w:p w14:paraId="6058F58C" w14:textId="77777777" w:rsidR="00DF1E76" w:rsidRDefault="00DF1E76" w:rsidP="00DF1E76">
      <w:pPr>
        <w:rPr>
          <w:rFonts w:ascii="Arial" w:eastAsia="Arial" w:hAnsi="Arial" w:cs="Arial"/>
          <w:b/>
          <w:bCs/>
        </w:rPr>
      </w:pPr>
      <w:r>
        <w:rPr>
          <w:noProof/>
          <w:lang w:val="es-MX" w:eastAsia="es-MX"/>
        </w:rPr>
        <w:drawing>
          <wp:inline distT="0" distB="0" distL="0" distR="0" wp14:anchorId="273BB18A" wp14:editId="3816BCFF">
            <wp:extent cx="5943600" cy="4203065"/>
            <wp:effectExtent l="0" t="0" r="0" b="698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Layout w:type="fixed"/>
        <w:tblLook w:val="06A0" w:firstRow="1" w:lastRow="0" w:firstColumn="1" w:lastColumn="0" w:noHBand="1" w:noVBand="1"/>
      </w:tblPr>
      <w:tblGrid>
        <w:gridCol w:w="1141"/>
        <w:gridCol w:w="1363"/>
        <w:gridCol w:w="1141"/>
        <w:gridCol w:w="1141"/>
        <w:gridCol w:w="1521"/>
        <w:gridCol w:w="1534"/>
        <w:gridCol w:w="1521"/>
      </w:tblGrid>
      <w:tr w:rsidR="00DF1E76" w:rsidRPr="00E53D65" w14:paraId="6A4D59AC" w14:textId="77777777" w:rsidTr="00475444">
        <w:trPr>
          <w:trHeight w:val="315"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 w:themeFill="background1" w:themeFillShade="F2"/>
            <w:tcMar>
              <w:top w:w="15" w:type="dxa"/>
              <w:left w:w="15" w:type="dxa"/>
              <w:right w:w="15" w:type="dxa"/>
            </w:tcMar>
            <w:vAlign w:val="center"/>
          </w:tcPr>
          <w:p w14:paraId="4FD0E3C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Tipo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 w:themeFill="background1" w:themeFillShade="F2"/>
            <w:tcMar>
              <w:top w:w="15" w:type="dxa"/>
              <w:left w:w="15" w:type="dxa"/>
              <w:right w:w="15" w:type="dxa"/>
            </w:tcMar>
            <w:vAlign w:val="center"/>
          </w:tcPr>
          <w:p w14:paraId="1BBF6D6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UFH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 w:themeFill="background1" w:themeFillShade="F2"/>
            <w:tcMar>
              <w:top w:w="15" w:type="dxa"/>
              <w:left w:w="15" w:type="dxa"/>
              <w:right w:w="15" w:type="dxa"/>
            </w:tcMar>
            <w:vAlign w:val="center"/>
          </w:tcPr>
          <w:p w14:paraId="19D440D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Polígono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 w:themeFill="background1" w:themeFillShade="F2"/>
            <w:tcMar>
              <w:top w:w="15" w:type="dxa"/>
              <w:left w:w="15" w:type="dxa"/>
              <w:right w:w="15" w:type="dxa"/>
            </w:tcMar>
            <w:vAlign w:val="center"/>
          </w:tcPr>
          <w:p w14:paraId="7EC9263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Amenaza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 w:themeFill="background1" w:themeFillShade="F2"/>
            <w:tcMar>
              <w:top w:w="15" w:type="dxa"/>
              <w:left w:w="15" w:type="dxa"/>
              <w:right w:w="15" w:type="dxa"/>
            </w:tcMar>
            <w:vAlign w:val="center"/>
          </w:tcPr>
          <w:p w14:paraId="05CBF43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Escenario (pptn)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 w:themeFill="background1" w:themeFillShade="F2"/>
            <w:tcMar>
              <w:top w:w="15" w:type="dxa"/>
              <w:left w:w="15" w:type="dxa"/>
              <w:right w:w="15" w:type="dxa"/>
            </w:tcMar>
            <w:vAlign w:val="center"/>
          </w:tcPr>
          <w:p w14:paraId="7C64623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Alerta CC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 w:themeFill="background1" w:themeFillShade="F2"/>
            <w:tcMar>
              <w:top w:w="15" w:type="dxa"/>
              <w:left w:w="15" w:type="dxa"/>
              <w:right w:w="15" w:type="dxa"/>
            </w:tcMar>
            <w:vAlign w:val="center"/>
          </w:tcPr>
          <w:p w14:paraId="321853A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Área (Ha)</w:t>
            </w:r>
          </w:p>
        </w:tc>
      </w:tr>
      <w:tr w:rsidR="00DF1E76" w:rsidRPr="00E53D65" w14:paraId="2FC2A239" w14:textId="77777777" w:rsidTr="00475444">
        <w:trPr>
          <w:trHeight w:val="315"/>
        </w:trPr>
        <w:tc>
          <w:tcPr>
            <w:tcW w:w="11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47603E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3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E81C99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03Qc2s1-73</w:t>
            </w:r>
          </w:p>
        </w:tc>
        <w:tc>
          <w:tcPr>
            <w:tcW w:w="11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4201AB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EADF5C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2BA096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0607FD9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B98CB7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4,000</w:t>
            </w:r>
          </w:p>
        </w:tc>
      </w:tr>
      <w:tr w:rsidR="00DF1E76" w:rsidRPr="00E53D65" w14:paraId="7E139DF4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8D62046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9A106C8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18DE8F8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C2F426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C13D1EC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3F69166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D8DA58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0,018</w:t>
            </w:r>
          </w:p>
        </w:tc>
      </w:tr>
      <w:tr w:rsidR="00DF1E76" w:rsidRPr="00E53D65" w14:paraId="6CC04096" w14:textId="77777777" w:rsidTr="00475444">
        <w:trPr>
          <w:trHeight w:val="315"/>
        </w:trPr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19F942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2034F0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05Pc2s1-61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3FC3FA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F22977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D18EFF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70B9D06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37C25B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5,740</w:t>
            </w:r>
          </w:p>
        </w:tc>
      </w:tr>
      <w:tr w:rsidR="00DF1E76" w:rsidRPr="00E53D65" w14:paraId="0DC23D14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67AA98A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AC6CE1A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7DD9369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A6D066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39C50EC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7ED958F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336861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262,969</w:t>
            </w:r>
          </w:p>
        </w:tc>
      </w:tr>
      <w:tr w:rsidR="00DF1E76" w:rsidRPr="00E53D65" w14:paraId="50B9AE41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FADE854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DB6C3F7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788D8D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7F3583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D8B307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7FCEDE7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E39F6B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34,266</w:t>
            </w:r>
          </w:p>
        </w:tc>
      </w:tr>
      <w:tr w:rsidR="00DF1E76" w:rsidRPr="00E53D65" w14:paraId="6B8C18B8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E5ED82A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797BA52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2D3A765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CC98BB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B026E0F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0745094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E8265E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65,186</w:t>
            </w:r>
          </w:p>
        </w:tc>
      </w:tr>
      <w:tr w:rsidR="00DF1E76" w:rsidRPr="00E53D65" w14:paraId="2DE8ADAF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89D47E5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4DC228A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C25D5D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289341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49FCC1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41656C9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B04B03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67,479</w:t>
            </w:r>
          </w:p>
        </w:tc>
      </w:tr>
      <w:tr w:rsidR="00DF1E76" w:rsidRPr="00E53D65" w14:paraId="15A800B6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25BD08A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75C204A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44F8EC7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B251E3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A0601F8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038671F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7CE052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177,650</w:t>
            </w:r>
          </w:p>
        </w:tc>
      </w:tr>
      <w:tr w:rsidR="00DF1E76" w:rsidRPr="00E53D65" w14:paraId="0CD4ADA1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92FF64B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0089394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4128A0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64612B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949176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341490B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401318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117,898</w:t>
            </w:r>
          </w:p>
        </w:tc>
      </w:tr>
      <w:tr w:rsidR="00DF1E76" w:rsidRPr="00E53D65" w14:paraId="5CD5B3B4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615C0D2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B930F22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3B852D5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14E9A2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F7CD636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33329BC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78DFAA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1482,948</w:t>
            </w:r>
          </w:p>
        </w:tc>
      </w:tr>
      <w:tr w:rsidR="00DF1E76" w:rsidRPr="00E53D65" w14:paraId="720E14F2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D5BF4D5" w14:textId="77777777" w:rsidR="00DF1E76" w:rsidRPr="00E53D65" w:rsidRDefault="00DF1E76" w:rsidP="00475444"/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BCC4D3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05Qc2s1-61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7BA4B6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0EACEB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B09DDD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6491196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D88BED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388,707</w:t>
            </w:r>
          </w:p>
        </w:tc>
      </w:tr>
      <w:tr w:rsidR="00DF1E76" w:rsidRPr="00E53D65" w14:paraId="55E39C04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14675C3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7207868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3B7FAF6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423664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D180431" w14:textId="77777777" w:rsidR="00DF1E76" w:rsidRPr="00E53D65" w:rsidRDefault="00DF1E76" w:rsidP="00475444"/>
        </w:tc>
        <w:tc>
          <w:tcPr>
            <w:tcW w:w="1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5D65A77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FD5532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5566,176</w:t>
            </w:r>
          </w:p>
        </w:tc>
      </w:tr>
      <w:tr w:rsidR="00DF1E76" w:rsidRPr="00E53D65" w14:paraId="6D0B9AF4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7E51CAC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B89B672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D290395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97B78F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0DC9618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976BB96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B072B0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11,584</w:t>
            </w:r>
          </w:p>
        </w:tc>
      </w:tr>
      <w:tr w:rsidR="00DF1E76" w:rsidRPr="00E53D65" w14:paraId="1507B9F7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1446325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79C80D8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A07C8CA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7AEE3E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B6A960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21% a 30%</w:t>
            </w:r>
          </w:p>
        </w:tc>
        <w:tc>
          <w:tcPr>
            <w:tcW w:w="15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3309397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3EF792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8,933</w:t>
            </w:r>
          </w:p>
        </w:tc>
      </w:tr>
      <w:tr w:rsidR="00DF1E76" w:rsidRPr="00E53D65" w14:paraId="6C8C0192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47608AD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F37CDC9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ADE51F1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DFA4DA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6832931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0CFDE97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19B43F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195,989</w:t>
            </w:r>
          </w:p>
        </w:tc>
      </w:tr>
      <w:tr w:rsidR="00DF1E76" w:rsidRPr="00E53D65" w14:paraId="4EF216EB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22534F3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86D324E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102FC6FC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3F173B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0F0CF81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1555F28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3304C7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189,482</w:t>
            </w:r>
          </w:p>
        </w:tc>
      </w:tr>
      <w:tr w:rsidR="00DF1E76" w:rsidRPr="00E53D65" w14:paraId="11C0B7BD" w14:textId="77777777" w:rsidTr="00475444">
        <w:trPr>
          <w:trHeight w:val="315"/>
        </w:trPr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8661D3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07BE41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06Pd-55</w:t>
            </w:r>
          </w:p>
        </w:tc>
        <w:tc>
          <w:tcPr>
            <w:tcW w:w="1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BEAB5D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64E4D9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502C5D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766D715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FA32B4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0,002</w:t>
            </w:r>
          </w:p>
        </w:tc>
      </w:tr>
      <w:tr w:rsidR="00DF1E76" w:rsidRPr="00E53D65" w14:paraId="418197D0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95578D2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F08DBBE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1E2DE7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77E52C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43A6F5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30CD33C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B48C38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0,218</w:t>
            </w:r>
          </w:p>
        </w:tc>
      </w:tr>
      <w:tr w:rsidR="00DF1E76" w:rsidRPr="00E53D65" w14:paraId="5831A464" w14:textId="77777777" w:rsidTr="00475444">
        <w:trPr>
          <w:trHeight w:val="315"/>
        </w:trPr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3A9DFE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6FE81F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07LcL2s1-49</w:t>
            </w:r>
          </w:p>
        </w:tc>
        <w:tc>
          <w:tcPr>
            <w:tcW w:w="11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CCDE38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19DE43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148103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54A2840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9AF613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0,445</w:t>
            </w:r>
          </w:p>
        </w:tc>
      </w:tr>
      <w:tr w:rsidR="00DF1E76" w:rsidRPr="00E53D65" w14:paraId="52ADE71E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37C84B2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AFB5783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75914ED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F84CE3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4E81995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72A1770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4D1E0E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0,871</w:t>
            </w:r>
          </w:p>
        </w:tc>
      </w:tr>
      <w:tr w:rsidR="00DF1E76" w:rsidRPr="00E53D65" w14:paraId="2F0DAFCD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48844A2" w14:textId="77777777" w:rsidR="00DF1E76" w:rsidRPr="00E53D65" w:rsidRDefault="00DF1E76" w:rsidP="00475444"/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ABDF9C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07Pc2s2-49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5243C1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A22B87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10B933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441B3A4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396E64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0,001</w:t>
            </w:r>
          </w:p>
        </w:tc>
      </w:tr>
      <w:tr w:rsidR="00DF1E76" w:rsidRPr="00E53D65" w14:paraId="21BAEE3E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B1E1C2C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D2B8F84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5B2D7206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97C3D6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E4D51FF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674F5D8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AC4FA1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1,007</w:t>
            </w:r>
          </w:p>
        </w:tc>
      </w:tr>
      <w:tr w:rsidR="00DF1E76" w:rsidRPr="00E53D65" w14:paraId="64AC8A12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B5288AF" w14:textId="77777777" w:rsidR="00DF1E76" w:rsidRPr="00E53D65" w:rsidRDefault="00DF1E76" w:rsidP="00475444"/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85251F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07Pe-49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91FCAB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3AFF79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0B9348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1C217B4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B8266B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21,482</w:t>
            </w:r>
          </w:p>
        </w:tc>
      </w:tr>
      <w:tr w:rsidR="00DF1E76" w:rsidRPr="00E53D65" w14:paraId="7798DC5D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A39C8D4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5DA4343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41531770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BB7031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6FDAC26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6CC1E2C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525D63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67,282</w:t>
            </w:r>
          </w:p>
        </w:tc>
      </w:tr>
      <w:tr w:rsidR="00DF1E76" w:rsidRPr="00E53D65" w14:paraId="72A64964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E4AE5CE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A5ED9CA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3D5FEF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3A20DE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AFB88F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EC355B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6BBEE0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107,618</w:t>
            </w:r>
          </w:p>
        </w:tc>
      </w:tr>
      <w:tr w:rsidR="00DF1E76" w:rsidRPr="00E53D65" w14:paraId="2E36DCD3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05A87E6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C1C6516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85ED170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895845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B03B2FD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7F6473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E17B2E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6,414</w:t>
            </w:r>
          </w:p>
        </w:tc>
      </w:tr>
      <w:tr w:rsidR="00DF1E76" w:rsidRPr="00E53D65" w14:paraId="3184158B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9C25822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FBBBCC8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04639D8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125F09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78C3BA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49DA661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A8B6A9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12,349</w:t>
            </w:r>
          </w:p>
        </w:tc>
      </w:tr>
      <w:tr w:rsidR="00DF1E76" w:rsidRPr="00E53D65" w14:paraId="0CCCD079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33B394F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2124DF1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344B98C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E8EDCA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9B46E6D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79FD316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15DF6A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3,055</w:t>
            </w:r>
          </w:p>
        </w:tc>
      </w:tr>
      <w:tr w:rsidR="00DF1E76" w:rsidRPr="00E53D65" w14:paraId="7B9405BE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86656F9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9236974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E918B4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098F5E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71DF02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29347E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73A888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0,465</w:t>
            </w:r>
          </w:p>
        </w:tc>
      </w:tr>
      <w:tr w:rsidR="00DF1E76" w:rsidRPr="00E53D65" w14:paraId="2FC8FEFE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8AD4966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AE5C62B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BF019B1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5166C5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84866E1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C9FB4E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5ECFD9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59,622</w:t>
            </w:r>
          </w:p>
        </w:tc>
      </w:tr>
      <w:tr w:rsidR="00DF1E76" w:rsidRPr="00E53D65" w14:paraId="36FC3717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CEB2326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3B05094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E102D8F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DB0A11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C20B68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6E07950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3ED705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694,244</w:t>
            </w:r>
          </w:p>
        </w:tc>
      </w:tr>
      <w:tr w:rsidR="00DF1E76" w:rsidRPr="00E53D65" w14:paraId="332175DB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4DA33A4" w14:textId="77777777" w:rsidR="00DF1E76" w:rsidRPr="00E53D65" w:rsidRDefault="00DF1E76" w:rsidP="00475444"/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1FBDC9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07Qc2s2-49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64A67A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F77EAA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671F94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6D753F9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6151DB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1,208</w:t>
            </w:r>
          </w:p>
        </w:tc>
      </w:tr>
      <w:tr w:rsidR="00DF1E76" w:rsidRPr="00E53D65" w14:paraId="7D758C62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5B328E1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533FCCE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676461A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26C101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6B10DA2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164AED5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E93F6F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0,035</w:t>
            </w:r>
          </w:p>
        </w:tc>
      </w:tr>
      <w:tr w:rsidR="00DF1E76" w:rsidRPr="00E53D65" w14:paraId="01BF806D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1979014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E7F0823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A67FB6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223C22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0DD47F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341F704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522591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0,810</w:t>
            </w:r>
          </w:p>
        </w:tc>
      </w:tr>
      <w:tr w:rsidR="00DF1E76" w:rsidRPr="00E53D65" w14:paraId="29321683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AAE7F42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354E086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A361B1E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8BB2EB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FFBBA4E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7727396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6D1C9A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1,071</w:t>
            </w:r>
          </w:p>
        </w:tc>
      </w:tr>
      <w:tr w:rsidR="00DF1E76" w:rsidRPr="00E53D65" w14:paraId="7C29F7F4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1966953" w14:textId="77777777" w:rsidR="00DF1E76" w:rsidRPr="00E53D65" w:rsidRDefault="00DF1E76" w:rsidP="00475444"/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2533E7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07QcL2s1-49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E8F2BC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58E3AA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C6CF85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1B806CD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8DB326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0,002</w:t>
            </w:r>
          </w:p>
        </w:tc>
      </w:tr>
      <w:tr w:rsidR="00DF1E76" w:rsidRPr="00E53D65" w14:paraId="5B72B005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11A379C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5D45223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D5FC2F0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DC629D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63FB682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54962CE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B6060E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0,017</w:t>
            </w:r>
          </w:p>
        </w:tc>
      </w:tr>
      <w:tr w:rsidR="00DF1E76" w:rsidRPr="00E53D65" w14:paraId="06EB1347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9D7A6CD" w14:textId="77777777" w:rsidR="00DF1E76" w:rsidRPr="00E53D65" w:rsidRDefault="00DF1E76" w:rsidP="00475444"/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126F16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07Qe-49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E07914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35C0AC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D158B6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0E91702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C87F5B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1,017</w:t>
            </w:r>
          </w:p>
        </w:tc>
      </w:tr>
      <w:tr w:rsidR="00DF1E76" w:rsidRPr="00E53D65" w14:paraId="76C907C2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34F4684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350E084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0C1E207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908E84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5C2EAEA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51BB030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E6FEC4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9,457</w:t>
            </w:r>
          </w:p>
        </w:tc>
      </w:tr>
      <w:tr w:rsidR="00DF1E76" w:rsidRPr="00E53D65" w14:paraId="0347E14B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93B89C0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C20505C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EB7A97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6EC53F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35D93C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27FC095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AFF681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421,843</w:t>
            </w:r>
          </w:p>
        </w:tc>
      </w:tr>
      <w:tr w:rsidR="00DF1E76" w:rsidRPr="00E53D65" w14:paraId="34364E7E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79AA58D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2CE11FB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694890D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B5A7A6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916F1F3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604CCF0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DAEC13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93,632</w:t>
            </w:r>
          </w:p>
        </w:tc>
      </w:tr>
      <w:tr w:rsidR="00DF1E76" w:rsidRPr="00E53D65" w14:paraId="6A875242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26DFB96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0596BBA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186AE4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6D9202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2B2644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30BD22C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2EAF35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40,025</w:t>
            </w:r>
          </w:p>
        </w:tc>
      </w:tr>
      <w:tr w:rsidR="00DF1E76" w:rsidRPr="00E53D65" w14:paraId="6F445872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46BAA81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17912B9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CD00059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2AA389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748CB3F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1EAA0F0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D10240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26,028</w:t>
            </w:r>
          </w:p>
        </w:tc>
      </w:tr>
      <w:tr w:rsidR="00DF1E76" w:rsidRPr="00E53D65" w14:paraId="2B9AC28E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C01F724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272DEF1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BDFAC9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EED5CB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30BEC4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21% a 30%</w:t>
            </w:r>
          </w:p>
        </w:tc>
        <w:tc>
          <w:tcPr>
            <w:tcW w:w="1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2B73E7A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88B1B1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8,550</w:t>
            </w:r>
          </w:p>
        </w:tc>
      </w:tr>
      <w:tr w:rsidR="00DF1E76" w:rsidRPr="00E53D65" w14:paraId="376DA9DA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B2697D3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29B7C7A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20333DA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FE922B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DE67FC2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EBFF9D0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5DF6D3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19,472</w:t>
            </w:r>
          </w:p>
        </w:tc>
      </w:tr>
      <w:tr w:rsidR="00DF1E76" w:rsidRPr="00E53D65" w14:paraId="6B190D71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519E5FE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D98F3ED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FD29CD7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DD7EAD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F589144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3C9DE22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25B7EB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1,586</w:t>
            </w:r>
          </w:p>
        </w:tc>
      </w:tr>
      <w:tr w:rsidR="00DF1E76" w:rsidRPr="00E53D65" w14:paraId="0A38EB1F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B259586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BE5F7B1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05C1C1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8AF641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B9ED0B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76B9F5F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71CE2E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2,790</w:t>
            </w:r>
          </w:p>
        </w:tc>
      </w:tr>
      <w:tr w:rsidR="00DF1E76" w:rsidRPr="00E53D65" w14:paraId="72A3A101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4A0B0C5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3AA4B5C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719E171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6EA576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7291DAE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7F648CA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F75BB6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728,646</w:t>
            </w:r>
          </w:p>
        </w:tc>
      </w:tr>
      <w:tr w:rsidR="00DF1E76" w:rsidRPr="00E53D65" w14:paraId="5669BF72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A6498DB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048B5D7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074E05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ECFE86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914E15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71147E9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A4A7B5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0,006</w:t>
            </w:r>
          </w:p>
        </w:tc>
      </w:tr>
      <w:tr w:rsidR="00DF1E76" w:rsidRPr="00E53D65" w14:paraId="6C63476F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1E25D45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420E646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D2EECD7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C40ACA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82D4802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3C30426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271374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0,009</w:t>
            </w:r>
          </w:p>
        </w:tc>
      </w:tr>
      <w:tr w:rsidR="00DF1E76" w:rsidRPr="00E53D65" w14:paraId="5F16A4D3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7B84B96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4388073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6A4962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320BF2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A52913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0C9AA8F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451542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0,052</w:t>
            </w:r>
          </w:p>
        </w:tc>
      </w:tr>
      <w:tr w:rsidR="00DF1E76" w:rsidRPr="00E53D65" w14:paraId="30DC511A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2BE1D21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27032BC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5573589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DAD8E1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6306FC8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B3D0F50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081711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0,462</w:t>
            </w:r>
          </w:p>
        </w:tc>
      </w:tr>
      <w:tr w:rsidR="00DF1E76" w:rsidRPr="00E53D65" w14:paraId="2821C7A1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F2032E2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14CB2CF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6749D9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2CDB2D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853DDC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21% a 30%</w:t>
            </w:r>
          </w:p>
        </w:tc>
        <w:tc>
          <w:tcPr>
            <w:tcW w:w="15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046F905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701B8F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192,364</w:t>
            </w:r>
          </w:p>
        </w:tc>
      </w:tr>
      <w:tr w:rsidR="00DF1E76" w:rsidRPr="00E53D65" w14:paraId="59A77A85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2F4348B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D909628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EDD5852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C9208D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969419E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60748BB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07DEAD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1396,952</w:t>
            </w:r>
          </w:p>
        </w:tc>
      </w:tr>
      <w:tr w:rsidR="00DF1E76" w:rsidRPr="00E53D65" w14:paraId="4EDD60D9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9142B8B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5D72433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99494EB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421AD6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B06EEF6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40A2E55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5A039F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0,463</w:t>
            </w:r>
          </w:p>
        </w:tc>
      </w:tr>
      <w:tr w:rsidR="00DF1E76" w:rsidRPr="00E53D65" w14:paraId="44335BAB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DD938AE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1602881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0FEA6A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44CC4B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0245F9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2E7461B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1D5DAB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0,335</w:t>
            </w:r>
          </w:p>
        </w:tc>
      </w:tr>
      <w:tr w:rsidR="00DF1E76" w:rsidRPr="00E53D65" w14:paraId="64D34503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1507EC6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81C28A2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B4F72E5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1F7885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035EB76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F96EBE6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BE4D53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0,214</w:t>
            </w:r>
          </w:p>
        </w:tc>
      </w:tr>
      <w:tr w:rsidR="00DF1E76" w:rsidRPr="00E53D65" w14:paraId="19E66704" w14:textId="77777777" w:rsidTr="00475444">
        <w:trPr>
          <w:trHeight w:val="315"/>
        </w:trPr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80B753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A9D3CE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08Ke2s1-44</w:t>
            </w:r>
          </w:p>
        </w:tc>
        <w:tc>
          <w:tcPr>
            <w:tcW w:w="1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D36A6B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4A7704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68C63C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2DBFA3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C1C048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0,246</w:t>
            </w:r>
          </w:p>
        </w:tc>
      </w:tr>
      <w:tr w:rsidR="00DF1E76" w:rsidRPr="00E53D65" w14:paraId="2C11CDF1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70AD23B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52FE9BE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A26DC5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FE0BA6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B5C848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6754C08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969D4B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0,060</w:t>
            </w:r>
          </w:p>
        </w:tc>
      </w:tr>
      <w:tr w:rsidR="00DF1E76" w:rsidRPr="00E53D65" w14:paraId="5E637978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2165424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DA6CEC1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356AE9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F75711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781223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00AE9D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DBA47D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1229,180</w:t>
            </w:r>
          </w:p>
        </w:tc>
      </w:tr>
      <w:tr w:rsidR="00DF1E76" w:rsidRPr="00E53D65" w14:paraId="20D51849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937D36D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DB6C67A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7E913E8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3AD801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2183099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50D3E8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8250F9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0,678</w:t>
            </w:r>
          </w:p>
        </w:tc>
      </w:tr>
      <w:tr w:rsidR="00DF1E76" w:rsidRPr="00E53D65" w14:paraId="59796916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A1173F9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A9AEDEC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4A6681A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EF4808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4F418D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4369700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EFBB5C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80,442</w:t>
            </w:r>
          </w:p>
        </w:tc>
      </w:tr>
      <w:tr w:rsidR="00DF1E76" w:rsidRPr="00E53D65" w14:paraId="12B69DBA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1C14A02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F41007A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BBC025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6B1A78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874D88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5A3C83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745255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416,547</w:t>
            </w:r>
          </w:p>
        </w:tc>
      </w:tr>
      <w:tr w:rsidR="00DF1E76" w:rsidRPr="00E53D65" w14:paraId="39603CAE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2CDAC9C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7638D74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1365823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CDFFBA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7C5ED58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F2EFAD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85B15C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9,896</w:t>
            </w:r>
          </w:p>
        </w:tc>
      </w:tr>
      <w:tr w:rsidR="00DF1E76" w:rsidRPr="00E53D65" w14:paraId="09492882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C04A592" w14:textId="77777777" w:rsidR="00DF1E76" w:rsidRPr="00E53D65" w:rsidRDefault="00DF1E76" w:rsidP="00475444"/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9509B0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08Pe-44</w:t>
            </w:r>
          </w:p>
        </w:tc>
        <w:tc>
          <w:tcPr>
            <w:tcW w:w="1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457E58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B0C8C2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B68E16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719ADE7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D54623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0,007</w:t>
            </w:r>
          </w:p>
        </w:tc>
      </w:tr>
      <w:tr w:rsidR="00DF1E76" w:rsidRPr="00E53D65" w14:paraId="199E8934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6A3CA1C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48D6791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FCB05E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AAD91A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FB8C83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6EE5FA6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7C487E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0,324</w:t>
            </w:r>
          </w:p>
        </w:tc>
      </w:tr>
      <w:tr w:rsidR="00DF1E76" w:rsidRPr="00E53D65" w14:paraId="22628FD8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2025306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E3803CA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5F64AE7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4A456A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F9E5E73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599A4AC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F3293F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0,824</w:t>
            </w:r>
          </w:p>
        </w:tc>
      </w:tr>
      <w:tr w:rsidR="00DF1E76" w:rsidRPr="00E53D65" w14:paraId="49D0F3E2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A351EA5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2E57D3B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901F96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BC8D9E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35B45D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7F92E5F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18C98D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1,973</w:t>
            </w:r>
          </w:p>
        </w:tc>
      </w:tr>
      <w:tr w:rsidR="00DF1E76" w:rsidRPr="00E53D65" w14:paraId="419A6D5F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028F546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E5665E7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3904948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157F41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63C2B9D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3D61F94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2A5116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2,973</w:t>
            </w:r>
          </w:p>
        </w:tc>
      </w:tr>
      <w:tr w:rsidR="00DF1E76" w:rsidRPr="00E53D65" w14:paraId="62FEFC63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C62A935" w14:textId="77777777" w:rsidR="00DF1E76" w:rsidRPr="00E53D65" w:rsidRDefault="00DF1E76" w:rsidP="00475444"/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0022BF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08Pe2s1-44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E5DC18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DD547B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A2DB11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5EEB4D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19B6F0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1855,189</w:t>
            </w:r>
          </w:p>
        </w:tc>
      </w:tr>
      <w:tr w:rsidR="00DF1E76" w:rsidRPr="00E53D65" w14:paraId="2B0E1E88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B255F8B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3CF41D3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11CE58A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C9EA73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D81B8C8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49A954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95E206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5150,759</w:t>
            </w:r>
          </w:p>
        </w:tc>
      </w:tr>
      <w:tr w:rsidR="00DF1E76" w:rsidRPr="00E53D65" w14:paraId="0D49AA10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7B61ED9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0CA43B3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A93EDD6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818135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EAAEBC9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E246F8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6D7BBB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0,173</w:t>
            </w:r>
          </w:p>
        </w:tc>
      </w:tr>
      <w:tr w:rsidR="00DF1E76" w:rsidRPr="00E53D65" w14:paraId="4AF30603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E0DD2F8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36365E9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749721D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7AB8D8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B61BA2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0F2F4DE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4CC415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172,078</w:t>
            </w:r>
          </w:p>
        </w:tc>
      </w:tr>
      <w:tr w:rsidR="00DF1E76" w:rsidRPr="00E53D65" w14:paraId="7A3DFA77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83A7A67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676AF0A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225E282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26F60D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5E2896C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4EBEB6F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57F286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4335,566</w:t>
            </w:r>
          </w:p>
        </w:tc>
      </w:tr>
      <w:tr w:rsidR="00DF1E76" w:rsidRPr="00E53D65" w14:paraId="10753C0A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6BE9B85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961138F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C38316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2CC688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6D2E5A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13C0ECA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B43508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0,070</w:t>
            </w:r>
          </w:p>
        </w:tc>
      </w:tr>
      <w:tr w:rsidR="00DF1E76" w:rsidRPr="00E53D65" w14:paraId="369BF5CA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C8CFBCF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7A52C89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6AA52D2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F380DF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47CA81A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D49D286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41E39C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0,093</w:t>
            </w:r>
          </w:p>
        </w:tc>
      </w:tr>
      <w:tr w:rsidR="00DF1E76" w:rsidRPr="00E53D65" w14:paraId="68DA2CDC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8312672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09C91A5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18C438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D08658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62C5FD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F66628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5DF76B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256,345</w:t>
            </w:r>
          </w:p>
        </w:tc>
      </w:tr>
      <w:tr w:rsidR="00DF1E76" w:rsidRPr="00E53D65" w14:paraId="55C120F2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4F7E0B9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474C2CC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E61B852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5E8DBB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1419840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C7AC5D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D05775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4,810</w:t>
            </w:r>
          </w:p>
        </w:tc>
      </w:tr>
      <w:tr w:rsidR="00DF1E76" w:rsidRPr="00E53D65" w14:paraId="6D0FB3D8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D19CEFC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226890B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B642942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C8FC70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2D25F4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4B9E38F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FFCB74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82,767</w:t>
            </w:r>
          </w:p>
        </w:tc>
      </w:tr>
      <w:tr w:rsidR="00DF1E76" w:rsidRPr="00E53D65" w14:paraId="3D5276A4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E73673F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C4CA670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39A0CA0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7E32C5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129EE9D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0B3B60F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95C19B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0,258</w:t>
            </w:r>
          </w:p>
        </w:tc>
      </w:tr>
      <w:tr w:rsidR="00DF1E76" w:rsidRPr="00E53D65" w14:paraId="00157E1F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F9E352A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36A5FF5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2EFE95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8D8407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B2E118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1639BC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55CB19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546,400</w:t>
            </w:r>
          </w:p>
        </w:tc>
      </w:tr>
      <w:tr w:rsidR="00DF1E76" w:rsidRPr="00E53D65" w14:paraId="2D28232B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3940868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11370DF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1DE027E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D12496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196E603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502C2A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5F2580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24,399</w:t>
            </w:r>
          </w:p>
        </w:tc>
      </w:tr>
      <w:tr w:rsidR="00DF1E76" w:rsidRPr="00E53D65" w14:paraId="2E864886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7D9F08D" w14:textId="77777777" w:rsidR="00DF1E76" w:rsidRPr="00E53D65" w:rsidRDefault="00DF1E76" w:rsidP="00475444"/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EEE397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08Qe2s1-44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41EBDB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A61776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82E039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684D27D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2FEA82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194,091</w:t>
            </w:r>
          </w:p>
        </w:tc>
      </w:tr>
      <w:tr w:rsidR="00DF1E76" w:rsidRPr="00E53D65" w14:paraId="3B0B7B8A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098FA7E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7CEAE5B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F03B932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CE4685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1849048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559FBB2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BDA917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799,240</w:t>
            </w:r>
          </w:p>
        </w:tc>
      </w:tr>
      <w:tr w:rsidR="00DF1E76" w:rsidRPr="00E53D65" w14:paraId="19998BC2" w14:textId="77777777" w:rsidTr="00475444">
        <w:trPr>
          <w:trHeight w:val="315"/>
        </w:trPr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28F39F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BAFBAF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09PeL2s1-38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FA4170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5135E9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32005B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E8929C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F14BCB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287,273</w:t>
            </w:r>
          </w:p>
        </w:tc>
      </w:tr>
      <w:tr w:rsidR="00DF1E76" w:rsidRPr="00E53D65" w14:paraId="5EFE3EF7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29356F0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97AF746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D6D1A36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D93650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A97AE75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80CB47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A73292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488,978</w:t>
            </w:r>
          </w:p>
        </w:tc>
      </w:tr>
      <w:tr w:rsidR="00DF1E76" w:rsidRPr="00E53D65" w14:paraId="2BF2840A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AC2715B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08391EA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281A065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1F2E2D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DF502A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5B73F2D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A38466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88,709</w:t>
            </w:r>
          </w:p>
        </w:tc>
      </w:tr>
      <w:tr w:rsidR="00DF1E76" w:rsidRPr="00E53D65" w14:paraId="4F61FA66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1C02F34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4DFA0E1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22B9A0C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DC1B50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B4B5C69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2524F3D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5AAAAA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104,868</w:t>
            </w:r>
          </w:p>
        </w:tc>
      </w:tr>
      <w:tr w:rsidR="00DF1E76" w:rsidRPr="00E53D65" w14:paraId="2B371EDA" w14:textId="77777777" w:rsidTr="00475444">
        <w:trPr>
          <w:trHeight w:val="315"/>
        </w:trPr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CCFEF3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01850B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10Pf2s1-30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FDC762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7ACDC6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Baja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D90446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 w:themeFill="accent4"/>
            <w:tcMar>
              <w:top w:w="15" w:type="dxa"/>
              <w:left w:w="15" w:type="dxa"/>
              <w:right w:w="15" w:type="dxa"/>
            </w:tcMar>
            <w:vAlign w:val="center"/>
          </w:tcPr>
          <w:p w14:paraId="429C9C8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D2DA59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0,025</w:t>
            </w:r>
          </w:p>
        </w:tc>
      </w:tr>
      <w:tr w:rsidR="00DF1E76" w:rsidRPr="00E53D65" w14:paraId="10AAF60E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CA7481D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8868635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BD77AE5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4925C4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DEB4617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75ECDDE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B0B042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2192,616</w:t>
            </w:r>
          </w:p>
        </w:tc>
      </w:tr>
      <w:tr w:rsidR="00DF1E76" w:rsidRPr="00E53D65" w14:paraId="3ABFB101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9AE3F2C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CBA246B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0C1407DF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77EB82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536C58BC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7E94FBB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48A5A8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2251,107</w:t>
            </w:r>
          </w:p>
        </w:tc>
      </w:tr>
      <w:tr w:rsidR="00DF1E76" w:rsidRPr="00E53D65" w14:paraId="69116B97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6F64389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089C640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08732C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DB4F37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1ECBB8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1E3E73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F29FE6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0,448</w:t>
            </w:r>
          </w:p>
        </w:tc>
      </w:tr>
      <w:tr w:rsidR="00DF1E76" w:rsidRPr="00E53D65" w14:paraId="522C452A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C596635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CB2DDBC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4F17760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E7D5DF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A89A5A5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DA45C2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570C46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0,524</w:t>
            </w:r>
          </w:p>
        </w:tc>
      </w:tr>
      <w:tr w:rsidR="00DF1E76" w:rsidRPr="00E53D65" w14:paraId="3F31278A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766459C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98933FB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F9C1AD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2BFAC1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E38AD7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F647FC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D8700A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19,521</w:t>
            </w:r>
          </w:p>
        </w:tc>
      </w:tr>
      <w:tr w:rsidR="00DF1E76" w:rsidRPr="00E53D65" w14:paraId="3E1E02B0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BC6B25F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0B5CD29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98C9842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1B9C0E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E2ABFE6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910D42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5A8219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31,677</w:t>
            </w:r>
          </w:p>
        </w:tc>
      </w:tr>
      <w:tr w:rsidR="00DF1E76" w:rsidRPr="00E53D65" w14:paraId="1630FEC0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059E970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45D3CD0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7F2CA35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8443A8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C854C65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0D076E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86DC52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0,795</w:t>
            </w:r>
          </w:p>
        </w:tc>
      </w:tr>
      <w:tr w:rsidR="00DF1E76" w:rsidRPr="00E53D65" w14:paraId="5B785CAC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0A9CB36" w14:textId="77777777" w:rsidR="00DF1E76" w:rsidRPr="00E53D65" w:rsidRDefault="00DF1E76" w:rsidP="00475444"/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CE5D10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10Pf3s2-30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791B21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B6927E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C2D31D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CDF072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3219C5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870,584</w:t>
            </w:r>
          </w:p>
        </w:tc>
      </w:tr>
      <w:tr w:rsidR="00DF1E76" w:rsidRPr="00E53D65" w14:paraId="2BD4D373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38817DD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70849E9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4083434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9C7907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7FD5248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C4A916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3BA442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2090,699</w:t>
            </w:r>
          </w:p>
        </w:tc>
      </w:tr>
      <w:tr w:rsidR="00DF1E76" w:rsidRPr="00E53D65" w14:paraId="1C37CF22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EC0A95D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02E0C4E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19AFD07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1E9D69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2D9A7D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0309705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C26EBF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459,428</w:t>
            </w:r>
          </w:p>
        </w:tc>
      </w:tr>
      <w:tr w:rsidR="00DF1E76" w:rsidRPr="00E53D65" w14:paraId="2E3D3831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41218C1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54C6FF0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06F437F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77D3BE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A6FBB72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5B76FCE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ED0E06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835,934</w:t>
            </w:r>
          </w:p>
        </w:tc>
      </w:tr>
      <w:tr w:rsidR="00DF1E76" w:rsidRPr="00E53D65" w14:paraId="7181DA12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DA17DF3" w14:textId="77777777" w:rsidR="00DF1E76" w:rsidRPr="00E53D65" w:rsidRDefault="00DF1E76" w:rsidP="00475444"/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769BE6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10Qf2s1-30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EBB2BD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D8DEBE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8A03FF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66C26C9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BCC23A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100,394</w:t>
            </w:r>
          </w:p>
        </w:tc>
      </w:tr>
      <w:tr w:rsidR="00DF1E76" w:rsidRPr="00E53D65" w14:paraId="6A872D31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D97DB27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5BF2F52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28759EB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D91733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FFF20DC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599C841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48557D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94,466</w:t>
            </w:r>
          </w:p>
        </w:tc>
      </w:tr>
      <w:tr w:rsidR="00DF1E76" w:rsidRPr="00E53D65" w14:paraId="1959F290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EDD8E16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4A0C14C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624829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1B37A3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D640D6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32642E6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855A9A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238,275</w:t>
            </w:r>
          </w:p>
        </w:tc>
      </w:tr>
      <w:tr w:rsidR="00DF1E76" w:rsidRPr="00E53D65" w14:paraId="22DFA08F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ABB4D10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E8834FA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A6556AC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CBB0E6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F2554DF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6635D0B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994F74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277,059</w:t>
            </w:r>
          </w:p>
        </w:tc>
      </w:tr>
      <w:tr w:rsidR="00DF1E76" w:rsidRPr="00E53D65" w14:paraId="01D91BE6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81F5D25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645546B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CC47001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70995C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5C2DA3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21% a 30%</w:t>
            </w:r>
          </w:p>
        </w:tc>
        <w:tc>
          <w:tcPr>
            <w:tcW w:w="1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4F3A464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9A7B50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70,186</w:t>
            </w:r>
          </w:p>
        </w:tc>
      </w:tr>
      <w:tr w:rsidR="00DF1E76" w:rsidRPr="00E53D65" w14:paraId="669D88F0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110032D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E5686CD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87E52D0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13BD55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F7389DF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E7D1D1C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0D280A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170,734</w:t>
            </w:r>
          </w:p>
        </w:tc>
      </w:tr>
      <w:tr w:rsidR="00DF1E76" w:rsidRPr="00E53D65" w14:paraId="18429DD5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49B40F8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3184582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52F56C8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421063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1F8DB87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30A9891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88BDA4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11,772</w:t>
            </w:r>
          </w:p>
        </w:tc>
      </w:tr>
      <w:tr w:rsidR="00DF1E76" w:rsidRPr="00E53D65" w14:paraId="5C63B02D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EADB065" w14:textId="77777777" w:rsidR="00DF1E76" w:rsidRPr="00E53D65" w:rsidRDefault="00DF1E76" w:rsidP="00475444"/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854FF7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10Qf3s2-30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FDA2E5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031521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F263D8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21% a 30%</w:t>
            </w:r>
          </w:p>
        </w:tc>
        <w:tc>
          <w:tcPr>
            <w:tcW w:w="15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191243D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CC1A85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0,923</w:t>
            </w:r>
          </w:p>
        </w:tc>
      </w:tr>
      <w:tr w:rsidR="00DF1E76" w:rsidRPr="00E53D65" w14:paraId="49EE82DA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76A8C61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D9863DE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A3C1496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DEEAFA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8D4BE54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4968C9C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E9D0C5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7,485</w:t>
            </w:r>
          </w:p>
        </w:tc>
      </w:tr>
      <w:tr w:rsidR="00DF1E76" w:rsidRPr="00E53D65" w14:paraId="0C92E3E1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5E1EAF99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A436895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70FFA76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B08750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E7D9608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2F195AF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908402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2,820</w:t>
            </w:r>
          </w:p>
        </w:tc>
      </w:tr>
      <w:tr w:rsidR="00DF1E76" w:rsidRPr="00E53D65" w14:paraId="567F85FA" w14:textId="77777777" w:rsidTr="00475444">
        <w:trPr>
          <w:trHeight w:val="315"/>
        </w:trPr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A3CE6E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D74418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11PfL-23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001D43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1383B5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54888B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AB28D3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EE0F0B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25,594</w:t>
            </w:r>
          </w:p>
        </w:tc>
      </w:tr>
      <w:tr w:rsidR="00DF1E76" w:rsidRPr="00E53D65" w14:paraId="652F7F8E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543BE6E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2ED7068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9FE15BB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394798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2062A25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18BB6F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7F60BC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3,177</w:t>
            </w:r>
          </w:p>
        </w:tc>
      </w:tr>
      <w:tr w:rsidR="00DF1E76" w:rsidRPr="00E53D65" w14:paraId="36C122C2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A3D45D9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BAD78D0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9009B6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755AD9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CF102B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501512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E9289E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1000,130</w:t>
            </w:r>
          </w:p>
        </w:tc>
      </w:tr>
      <w:tr w:rsidR="00DF1E76" w:rsidRPr="00E53D65" w14:paraId="005C2E97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A5F3D07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2B4F323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2E04508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0C50A0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21EFC12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9B9219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E4AA30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2609,816</w:t>
            </w:r>
          </w:p>
        </w:tc>
      </w:tr>
      <w:tr w:rsidR="00DF1E76" w:rsidRPr="00E53D65" w14:paraId="3CEEB974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B74066F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D27B747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7AEF6AF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E3A73E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37C9CE9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E9C819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523793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30,710</w:t>
            </w:r>
          </w:p>
        </w:tc>
      </w:tr>
      <w:tr w:rsidR="00DF1E76" w:rsidRPr="00E53D65" w14:paraId="435FFEE8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D4D7BFF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09AABD9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8BF5EE1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0A7965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83E33D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45584CA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78062E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49,367</w:t>
            </w:r>
          </w:p>
        </w:tc>
      </w:tr>
      <w:tr w:rsidR="00DF1E76" w:rsidRPr="00E53D65" w14:paraId="62CD6D60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4C2D7D5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1DEE024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E49B624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CDD86F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98F0C7D" w14:textId="77777777" w:rsidR="00DF1E76" w:rsidRPr="00E53D65" w:rsidRDefault="00DF1E76" w:rsidP="00475444"/>
        </w:tc>
        <w:tc>
          <w:tcPr>
            <w:tcW w:w="1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7FDF0D0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B04661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520,911</w:t>
            </w:r>
          </w:p>
        </w:tc>
      </w:tr>
      <w:tr w:rsidR="00DF1E76" w:rsidRPr="00E53D65" w14:paraId="63FE7CD6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DE9E0BA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05F2C25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E2D4290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95F4DD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83A7F3B" w14:textId="77777777" w:rsidR="00DF1E76" w:rsidRPr="00E53D65" w:rsidRDefault="00DF1E76" w:rsidP="00475444"/>
        </w:tc>
        <w:tc>
          <w:tcPr>
            <w:tcW w:w="1534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72FEEDE" w14:textId="77777777" w:rsidR="00DF1E76" w:rsidRPr="00E53D65" w:rsidRDefault="00DF1E76" w:rsidP="00475444"/>
        </w:tc>
        <w:tc>
          <w:tcPr>
            <w:tcW w:w="1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4EBC55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1,484</w:t>
            </w:r>
          </w:p>
        </w:tc>
      </w:tr>
      <w:tr w:rsidR="00DF1E76" w:rsidRPr="00E53D65" w14:paraId="7751F596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507FC9A" w14:textId="77777777" w:rsidR="00DF1E76" w:rsidRPr="00E53D65" w:rsidRDefault="00DF1E76" w:rsidP="00475444"/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E72782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11PfL2s1-23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877A88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189771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1AAC01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E9718A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59A9BA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6,300</w:t>
            </w:r>
          </w:p>
        </w:tc>
      </w:tr>
      <w:tr w:rsidR="00DF1E76" w:rsidRPr="00E53D65" w14:paraId="7D95339D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E4763DF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3CF168A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AA06C46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7667F7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235B1E1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0F5EBE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5684E6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16,293</w:t>
            </w:r>
          </w:p>
        </w:tc>
      </w:tr>
      <w:tr w:rsidR="00DF1E76" w:rsidRPr="00E53D65" w14:paraId="0F7F74F2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FE9F895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DF2515C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427F91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C8C73F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Baja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349F84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7C6164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Baja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550956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0,539</w:t>
            </w:r>
          </w:p>
        </w:tc>
      </w:tr>
      <w:tr w:rsidR="00DF1E76" w:rsidRPr="00E53D65" w14:paraId="65A0B20B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7B61F10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0D276AB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51F2707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7293E7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44F207F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A9E6ED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B10267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751,912</w:t>
            </w:r>
          </w:p>
        </w:tc>
      </w:tr>
      <w:tr w:rsidR="00DF1E76" w:rsidRPr="00E53D65" w14:paraId="497099A8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0DB31ED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4173A72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A2A1017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AB812A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2B16C42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B93120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4270ED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685,412</w:t>
            </w:r>
          </w:p>
        </w:tc>
      </w:tr>
      <w:tr w:rsidR="00DF1E76" w:rsidRPr="00E53D65" w14:paraId="275397C3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FC3962C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D651584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9F7226B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8F06F4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AEA2CA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64BF89B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312E7C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415,506</w:t>
            </w:r>
          </w:p>
        </w:tc>
      </w:tr>
      <w:tr w:rsidR="00DF1E76" w:rsidRPr="00E53D65" w14:paraId="7AD1C9BC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CF1EA15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7AE0416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9DFC5BD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8B1C65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712D9E9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593EA57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35EE70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1010,357</w:t>
            </w:r>
          </w:p>
        </w:tc>
      </w:tr>
      <w:tr w:rsidR="00DF1E76" w:rsidRPr="00E53D65" w14:paraId="67299BB9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D353B77" w14:textId="77777777" w:rsidR="00DF1E76" w:rsidRPr="00E53D65" w:rsidRDefault="00DF1E76" w:rsidP="00475444"/>
        </w:tc>
        <w:tc>
          <w:tcPr>
            <w:tcW w:w="13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E371BF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11PfLs1-23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338EDD6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A08DE1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13C1C4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A15A21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AF72A97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2,373</w:t>
            </w:r>
          </w:p>
        </w:tc>
      </w:tr>
      <w:tr w:rsidR="00DF1E76" w:rsidRPr="00E53D65" w14:paraId="4EB7A953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248033D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FB11EBD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8F521DC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F20CFA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8CB5EF7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D06D1A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9A65FD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24,861</w:t>
            </w:r>
          </w:p>
        </w:tc>
      </w:tr>
      <w:tr w:rsidR="00DF1E76" w:rsidRPr="00E53D65" w14:paraId="16680C8A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6E7B668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24DAB25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8AB6B8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349FA8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81C117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7D7AE1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83EA5B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0,419</w:t>
            </w:r>
          </w:p>
        </w:tc>
      </w:tr>
      <w:tr w:rsidR="00DF1E76" w:rsidRPr="00E53D65" w14:paraId="4690306F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0B5C04F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79F56B0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6CD7C6C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42B16F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41C2858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744771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898520B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65,829</w:t>
            </w:r>
          </w:p>
        </w:tc>
      </w:tr>
      <w:tr w:rsidR="00DF1E76" w:rsidRPr="00E53D65" w14:paraId="5B5FB5C5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49EF442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10D4AF7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601A80A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8987E5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D32EA60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55655DE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C28FC3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17,398</w:t>
            </w:r>
          </w:p>
        </w:tc>
      </w:tr>
      <w:tr w:rsidR="00DF1E76" w:rsidRPr="00E53D65" w14:paraId="6C0F6E12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1CD3BD5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97D181F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F132A8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D52DED8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F3BFCF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B63F97A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566992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1,902</w:t>
            </w:r>
          </w:p>
        </w:tc>
      </w:tr>
      <w:tr w:rsidR="00DF1E76" w:rsidRPr="00E53D65" w14:paraId="24F45CBC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26FEAC1D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31DACE1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47DED21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DFF1070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D265F7E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42A579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76E13A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82,967</w:t>
            </w:r>
          </w:p>
        </w:tc>
      </w:tr>
      <w:tr w:rsidR="00DF1E76" w:rsidRPr="00E53D65" w14:paraId="3807276D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D967030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F5ABDC0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72E4032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461A90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19DB2D3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9E2479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8E0ED95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18,068</w:t>
            </w:r>
          </w:p>
        </w:tc>
      </w:tr>
      <w:tr w:rsidR="00DF1E76" w:rsidRPr="00E53D65" w14:paraId="7419A4AC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5804037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42C39A0" w14:textId="77777777" w:rsidR="00DF1E76" w:rsidRPr="00E53D65" w:rsidRDefault="00DF1E76" w:rsidP="00475444"/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FAB791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050D8D3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89AC0FD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3EA757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4A83582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1,915</w:t>
            </w:r>
          </w:p>
        </w:tc>
      </w:tr>
      <w:tr w:rsidR="00DF1E76" w:rsidRPr="00E53D65" w14:paraId="66ECF1E5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6CF62C8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D0D55B8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39E3D1F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89BC0D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A415484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7541B14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09FA0E9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38,351</w:t>
            </w:r>
          </w:p>
        </w:tc>
      </w:tr>
      <w:tr w:rsidR="00DF1E76" w:rsidRPr="00E53D65" w14:paraId="05DFC439" w14:textId="77777777" w:rsidTr="00475444">
        <w:trPr>
          <w:trHeight w:val="315"/>
        </w:trPr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B08C392" w14:textId="77777777" w:rsidR="00DF1E76" w:rsidRPr="00E53D65" w:rsidRDefault="00DF1E76" w:rsidP="00475444"/>
        </w:tc>
        <w:tc>
          <w:tcPr>
            <w:tcW w:w="1363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A4388AA" w14:textId="77777777" w:rsidR="00DF1E76" w:rsidRPr="00E53D65" w:rsidRDefault="00DF1E76" w:rsidP="00475444"/>
        </w:tc>
        <w:tc>
          <w:tcPr>
            <w:tcW w:w="114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BDEA651" w14:textId="77777777" w:rsidR="00DF1E76" w:rsidRPr="00E53D65" w:rsidRDefault="00DF1E76" w:rsidP="00475444"/>
        </w:tc>
        <w:tc>
          <w:tcPr>
            <w:tcW w:w="1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79F52FC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63F540F" w14:textId="77777777" w:rsidR="00DF1E76" w:rsidRPr="00E53D65" w:rsidRDefault="00DF1E76" w:rsidP="00475444"/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6887401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BD718CF" w14:textId="77777777" w:rsidR="00DF1E76" w:rsidRPr="00E53D65" w:rsidRDefault="00DF1E76" w:rsidP="00475444">
            <w:pPr>
              <w:spacing w:after="0"/>
              <w:jc w:val="center"/>
            </w:pPr>
            <w:r w:rsidRPr="00E53D6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2,705</w:t>
            </w:r>
          </w:p>
        </w:tc>
      </w:tr>
    </w:tbl>
    <w:p w14:paraId="74777E78" w14:textId="77777777" w:rsidR="00DF1E76" w:rsidRDefault="00DF1E76" w:rsidP="00DF1E76">
      <w:pPr>
        <w:rPr>
          <w:rFonts w:ascii="Arial" w:eastAsia="Arial" w:hAnsi="Arial" w:cs="Arial"/>
          <w:b/>
          <w:bCs/>
        </w:rPr>
      </w:pPr>
    </w:p>
    <w:p w14:paraId="20558E74" w14:textId="77777777" w:rsidR="000F31FA" w:rsidRPr="000F31FA" w:rsidRDefault="000F31FA" w:rsidP="00A3321A">
      <w:pPr>
        <w:rPr>
          <w:lang w:val="es-ES"/>
        </w:rPr>
      </w:pPr>
      <w:bookmarkStart w:id="0" w:name="_GoBack"/>
      <w:bookmarkEnd w:id="0"/>
    </w:p>
    <w:sectPr w:rsidR="000F31FA" w:rsidRPr="000F31FA" w:rsidSect="00757B36">
      <w:headerReference w:type="default" r:id="rId8"/>
      <w:footerReference w:type="default" r:id="rId9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572E0D1" w14:textId="77777777" w:rsidR="00506A84" w:rsidRDefault="00506A84" w:rsidP="00757B36">
      <w:pPr>
        <w:spacing w:after="0" w:line="240" w:lineRule="auto"/>
      </w:pPr>
      <w:r>
        <w:separator/>
      </w:r>
    </w:p>
  </w:endnote>
  <w:endnote w:type="continuationSeparator" w:id="0">
    <w:p w14:paraId="4A446843" w14:textId="77777777" w:rsidR="00506A84" w:rsidRDefault="00506A84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DF1E76" w:rsidRPr="00DF1E76">
          <w:rPr>
            <w:noProof/>
            <w:lang w:val="es-ES"/>
          </w:rPr>
          <w:t>2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9705571" w14:textId="77777777" w:rsidR="00506A84" w:rsidRDefault="00506A84" w:rsidP="00757B36">
      <w:pPr>
        <w:spacing w:after="0" w:line="240" w:lineRule="auto"/>
      </w:pPr>
      <w:r>
        <w:separator/>
      </w:r>
    </w:p>
  </w:footnote>
  <w:footnote w:type="continuationSeparator" w:id="0">
    <w:p w14:paraId="1F6B9221" w14:textId="77777777" w:rsidR="00506A84" w:rsidRDefault="00506A84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255542"/>
    <w:rsid w:val="00256928"/>
    <w:rsid w:val="00290BE0"/>
    <w:rsid w:val="0030489C"/>
    <w:rsid w:val="003E050F"/>
    <w:rsid w:val="003F659A"/>
    <w:rsid w:val="00436E05"/>
    <w:rsid w:val="00442456"/>
    <w:rsid w:val="00506A84"/>
    <w:rsid w:val="00617535"/>
    <w:rsid w:val="00757B36"/>
    <w:rsid w:val="00A3321A"/>
    <w:rsid w:val="00B67F23"/>
    <w:rsid w:val="00BE72A3"/>
    <w:rsid w:val="00D34D20"/>
    <w:rsid w:val="00D6217C"/>
    <w:rsid w:val="00DC209C"/>
    <w:rsid w:val="00DF1E76"/>
    <w:rsid w:val="00E40CA1"/>
    <w:rsid w:val="00E67C25"/>
    <w:rsid w:val="00E91C56"/>
    <w:rsid w:val="00EB593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customXml" Target="../customXml/item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lcf76f155ced4ddcb4097134ff3c332f xmlns="169dfd1c-4089-4e06-927d-add0534611cf">
      <Terms xmlns="http://schemas.microsoft.com/office/infopath/2007/PartnerControls"/>
    </lcf76f155ced4ddcb4097134ff3c332f>
    <Hora xmlns="169dfd1c-4089-4e06-927d-add0534611cf" xsi:nil="true"/>
    <FechayHora xmlns="169dfd1c-4089-4e06-927d-add0534611cf">2024-10-13T15:22:35+00:00</FechayHora>
  </documentManagement>
</p:properties>
</file>

<file path=customXml/itemProps1.xml><?xml version="1.0" encoding="utf-8"?>
<ds:datastoreItem xmlns:ds="http://schemas.openxmlformats.org/officeDocument/2006/customXml" ds:itemID="{E159B343-1E6D-431A-AF47-F0C0058F5A83}"/>
</file>

<file path=customXml/itemProps2.xml><?xml version="1.0" encoding="utf-8"?>
<ds:datastoreItem xmlns:ds="http://schemas.openxmlformats.org/officeDocument/2006/customXml" ds:itemID="{32C47BA5-F1C1-4014-B4D6-120CA023B7D1}"/>
</file>

<file path=customXml/itemProps3.xml><?xml version="1.0" encoding="utf-8"?>
<ds:datastoreItem xmlns:ds="http://schemas.openxmlformats.org/officeDocument/2006/customXml" ds:itemID="{C8FB368B-B98A-4A71-B8A6-9562B3889D5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663</Words>
  <Characters>3650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2</cp:revision>
  <cp:lastPrinted>2023-05-07T17:22:00Z</cp:lastPrinted>
  <dcterms:created xsi:type="dcterms:W3CDTF">2023-11-01T17:27:00Z</dcterms:created>
  <dcterms:modified xsi:type="dcterms:W3CDTF">2023-11-01T17:27:00Z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