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EB9A" w14:textId="38A6A7B9" w:rsidR="000F32AA" w:rsidRPr="00FD7461" w:rsidRDefault="0087389E" w:rsidP="00BF3D31">
      <w:pPr>
        <w:rPr>
          <w:rFonts w:ascii="Arial" w:hAnsi="Arial" w:cs="Arial"/>
          <w:b/>
          <w:bCs/>
          <w:lang w:val="es-ES"/>
        </w:rPr>
      </w:pPr>
      <w:r w:rsidRPr="00FD7461">
        <w:rPr>
          <w:rFonts w:ascii="Arial" w:hAnsi="Arial" w:cs="Arial"/>
          <w:b/>
          <w:bCs/>
          <w:lang w:val="es-ES"/>
        </w:rPr>
        <w:t>PIENDAMÓ</w:t>
      </w:r>
      <w:r w:rsidR="000F32AA" w:rsidRPr="00FD7461">
        <w:rPr>
          <w:rFonts w:ascii="Arial" w:hAnsi="Arial" w:cs="Arial"/>
          <w:b/>
          <w:bCs/>
          <w:lang w:val="es-ES"/>
        </w:rPr>
        <w:t xml:space="preserve"> (</w:t>
      </w:r>
      <w:r w:rsidRPr="00FD7461">
        <w:rPr>
          <w:rFonts w:ascii="Arial" w:hAnsi="Arial" w:cs="Arial"/>
          <w:b/>
          <w:bCs/>
          <w:lang w:val="es-ES"/>
        </w:rPr>
        <w:t>CAUCA</w:t>
      </w:r>
      <w:r w:rsidR="000F32AA" w:rsidRPr="00FD7461">
        <w:rPr>
          <w:rFonts w:ascii="Arial" w:hAnsi="Arial" w:cs="Arial"/>
          <w:b/>
          <w:bCs/>
          <w:lang w:val="es-ES"/>
        </w:rPr>
        <w:t>)</w:t>
      </w:r>
      <w:r w:rsidR="001047B5" w:rsidRPr="00FD7461">
        <w:rPr>
          <w:rFonts w:ascii="Arial" w:hAnsi="Arial" w:cs="Arial"/>
          <w:b/>
          <w:bCs/>
          <w:lang w:val="es-ES"/>
        </w:rPr>
        <w:t xml:space="preserve"> </w:t>
      </w:r>
    </w:p>
    <w:p w14:paraId="7677A951" w14:textId="6196F432" w:rsidR="0087389E" w:rsidRPr="00FD7461" w:rsidRDefault="0087389E" w:rsidP="0087389E">
      <w:pPr>
        <w:jc w:val="both"/>
        <w:rPr>
          <w:rFonts w:ascii="Arial" w:hAnsi="Arial" w:cs="Arial"/>
          <w:lang w:val="es-CO"/>
        </w:rPr>
      </w:pPr>
      <w:r w:rsidRPr="00AF6319">
        <w:rPr>
          <w:rStyle w:val="Strong"/>
          <w:rFonts w:ascii="Arial" w:hAnsi="Arial" w:cs="Arial"/>
          <w:b w:val="0"/>
          <w:bCs w:val="0"/>
          <w:lang w:val="es-CO"/>
        </w:rPr>
        <w:t>Piendamó</w:t>
      </w:r>
      <w:r w:rsidRPr="56A4211D">
        <w:rPr>
          <w:rFonts w:ascii="Arial" w:hAnsi="Arial" w:cs="Arial"/>
          <w:lang w:val="es-CO"/>
        </w:rPr>
        <w:t xml:space="preserve"> ubicado en el departamento del Cauca, se encuentra a 25 km de Popayán y a 100 km de Cali.</w:t>
      </w:r>
      <w:r w:rsidR="73C92169" w:rsidRPr="56A4211D">
        <w:rPr>
          <w:rFonts w:ascii="Arial" w:hAnsi="Arial" w:cs="Arial"/>
          <w:lang w:val="es-CO"/>
        </w:rPr>
        <w:t xml:space="preserve"> S</w:t>
      </w:r>
      <w:r w:rsidRPr="56A4211D">
        <w:rPr>
          <w:rFonts w:ascii="Arial" w:hAnsi="Arial" w:cs="Arial"/>
          <w:lang w:val="es-CO"/>
        </w:rPr>
        <w:t>e sitúa en la región montañosa de la subcuenca del río Piendamó-</w:t>
      </w:r>
      <w:proofErr w:type="spellStart"/>
      <w:r w:rsidRPr="56A4211D">
        <w:rPr>
          <w:rFonts w:ascii="Arial" w:hAnsi="Arial" w:cs="Arial"/>
          <w:lang w:val="es-CO"/>
        </w:rPr>
        <w:t>Tunía</w:t>
      </w:r>
      <w:proofErr w:type="spellEnd"/>
      <w:r w:rsidRPr="56A4211D">
        <w:rPr>
          <w:rFonts w:ascii="Arial" w:hAnsi="Arial" w:cs="Arial"/>
          <w:lang w:val="es-CO"/>
        </w:rPr>
        <w:t xml:space="preserve">. Su población total es de aproximadamente 42.853 habitantes, con 33,3 % en el área urbana y 66,7 % en el área rural. Cuenta con varios resguardos indígenas, incluyendo La Bonanza, La María, La Laguna Siberia, </w:t>
      </w:r>
      <w:proofErr w:type="spellStart"/>
      <w:r w:rsidRPr="56A4211D">
        <w:rPr>
          <w:rFonts w:ascii="Arial" w:hAnsi="Arial" w:cs="Arial"/>
          <w:lang w:val="es-CO"/>
        </w:rPr>
        <w:t>Misak</w:t>
      </w:r>
      <w:proofErr w:type="spellEnd"/>
      <w:r w:rsidRPr="56A4211D">
        <w:rPr>
          <w:rFonts w:ascii="Arial" w:hAnsi="Arial" w:cs="Arial"/>
          <w:lang w:val="es-CO"/>
        </w:rPr>
        <w:t xml:space="preserve"> </w:t>
      </w:r>
      <w:proofErr w:type="spellStart"/>
      <w:r w:rsidRPr="56A4211D">
        <w:rPr>
          <w:rFonts w:ascii="Arial" w:hAnsi="Arial" w:cs="Arial"/>
          <w:lang w:val="es-CO"/>
        </w:rPr>
        <w:t>Piscitau</w:t>
      </w:r>
      <w:proofErr w:type="spellEnd"/>
      <w:r w:rsidRPr="56A4211D">
        <w:rPr>
          <w:rFonts w:ascii="Arial" w:hAnsi="Arial" w:cs="Arial"/>
          <w:lang w:val="es-CO"/>
        </w:rPr>
        <w:t>, San Antonio de Cauca y Raíces de Oriente. Es un municipio PDET.</w:t>
      </w:r>
      <w:r w:rsidR="24DCBA25" w:rsidRPr="56A4211D">
        <w:rPr>
          <w:rFonts w:ascii="Arial" w:hAnsi="Arial" w:cs="Arial"/>
          <w:lang w:val="es-CO"/>
        </w:rPr>
        <w:t xml:space="preserve"> La extensión municipal tomada para este ejercicio es de 18.157,81 ha.</w:t>
      </w:r>
    </w:p>
    <w:p w14:paraId="63E56425" w14:textId="461F2366" w:rsidR="00BF3D31" w:rsidRPr="00FD7461" w:rsidRDefault="000F32AA" w:rsidP="00A732E1">
      <w:pPr>
        <w:rPr>
          <w:rFonts w:ascii="Arial" w:hAnsi="Arial" w:cs="Arial"/>
          <w:lang w:val="es-ES"/>
        </w:rPr>
      </w:pPr>
      <w:r w:rsidRPr="56A4211D">
        <w:rPr>
          <w:rFonts w:ascii="Arial" w:hAnsi="Arial" w:cs="Arial"/>
          <w:b/>
          <w:bCs/>
          <w:lang w:val="es-ES"/>
        </w:rPr>
        <w:t>Categoría de ruralidad:</w:t>
      </w:r>
      <w:r w:rsidRPr="56A4211D">
        <w:rPr>
          <w:rFonts w:ascii="Arial" w:hAnsi="Arial" w:cs="Arial"/>
          <w:lang w:val="es-ES"/>
        </w:rPr>
        <w:t xml:space="preserve"> </w:t>
      </w:r>
      <w:r w:rsidR="4056EDCA" w:rsidRPr="56A4211D">
        <w:rPr>
          <w:rFonts w:ascii="Arial" w:hAnsi="Arial" w:cs="Arial"/>
          <w:lang w:val="es-ES"/>
        </w:rPr>
        <w:t>I</w:t>
      </w:r>
      <w:r w:rsidR="0087389E" w:rsidRPr="56A4211D">
        <w:rPr>
          <w:rFonts w:ascii="Arial" w:hAnsi="Arial" w:cs="Arial"/>
          <w:lang w:val="es-ES"/>
        </w:rPr>
        <w:t>ntermedio</w:t>
      </w:r>
      <w:r w:rsidR="49141164" w:rsidRPr="56A4211D">
        <w:rPr>
          <w:rFonts w:ascii="Arial" w:hAnsi="Arial" w:cs="Arial"/>
          <w:lang w:val="es-ES"/>
        </w:rPr>
        <w:t xml:space="preserve"> (DNP, 2014)</w:t>
      </w:r>
    </w:p>
    <w:p w14:paraId="0D3C429A" w14:textId="530B3F5C" w:rsidR="00BF3D31" w:rsidRPr="00FD7461" w:rsidRDefault="00BF3D31" w:rsidP="00BF3D31">
      <w:pPr>
        <w:rPr>
          <w:rFonts w:ascii="Arial" w:hAnsi="Arial" w:cs="Arial"/>
          <w:b/>
          <w:bCs/>
          <w:lang w:val="es-ES"/>
        </w:rPr>
      </w:pPr>
      <w:r w:rsidRPr="00FD7461">
        <w:rPr>
          <w:rFonts w:ascii="Arial" w:hAnsi="Arial" w:cs="Arial"/>
          <w:b/>
          <w:bCs/>
          <w:lang w:val="es-ES"/>
        </w:rPr>
        <w:t>Principales figuras de ordenamiento ambiental territorial y/o territorios colectivos</w:t>
      </w:r>
      <w:r w:rsidR="00212E32" w:rsidRPr="00FD7461">
        <w:rPr>
          <w:rFonts w:ascii="Arial" w:hAnsi="Arial" w:cs="Arial"/>
          <w:b/>
          <w:bCs/>
          <w:lang w:val="es-ES"/>
        </w:rPr>
        <w:t xml:space="preserve">: </w:t>
      </w:r>
    </w:p>
    <w:p w14:paraId="057B31D7" w14:textId="0A9CE1BE" w:rsidR="0087389E" w:rsidRPr="00FD7461" w:rsidRDefault="0087389E" w:rsidP="0087389E">
      <w:pPr>
        <w:pStyle w:val="ListParagraph"/>
        <w:numPr>
          <w:ilvl w:val="0"/>
          <w:numId w:val="18"/>
        </w:numPr>
        <w:rPr>
          <w:rFonts w:ascii="Arial" w:hAnsi="Arial" w:cs="Arial"/>
          <w:lang w:val="es-ES"/>
        </w:rPr>
      </w:pPr>
      <w:r w:rsidRPr="03932AF5">
        <w:rPr>
          <w:rFonts w:ascii="Arial" w:hAnsi="Arial" w:cs="Arial"/>
          <w:lang w:val="es-ES"/>
        </w:rPr>
        <w:t xml:space="preserve">Resguardos indígenas: La Bonanza, La María, La Laguna Siberia, </w:t>
      </w:r>
      <w:proofErr w:type="spellStart"/>
      <w:r w:rsidRPr="03932AF5">
        <w:rPr>
          <w:rFonts w:ascii="Arial" w:hAnsi="Arial" w:cs="Arial"/>
          <w:lang w:val="es-ES"/>
        </w:rPr>
        <w:t>Misak</w:t>
      </w:r>
      <w:proofErr w:type="spellEnd"/>
      <w:r w:rsidRPr="03932AF5">
        <w:rPr>
          <w:rFonts w:ascii="Arial" w:hAnsi="Arial" w:cs="Arial"/>
          <w:lang w:val="es-ES"/>
        </w:rPr>
        <w:t xml:space="preserve"> </w:t>
      </w:r>
      <w:proofErr w:type="spellStart"/>
      <w:r w:rsidRPr="03932AF5">
        <w:rPr>
          <w:rFonts w:ascii="Arial" w:hAnsi="Arial" w:cs="Arial"/>
          <w:lang w:val="es-ES"/>
        </w:rPr>
        <w:t>Piscitau</w:t>
      </w:r>
      <w:proofErr w:type="spellEnd"/>
      <w:r w:rsidRPr="03932AF5">
        <w:rPr>
          <w:rFonts w:ascii="Arial" w:hAnsi="Arial" w:cs="Arial"/>
          <w:lang w:val="es-ES"/>
        </w:rPr>
        <w:t xml:space="preserve">, San Antonio </w:t>
      </w:r>
      <w:r w:rsidR="1C6DF2BF" w:rsidRPr="03932AF5">
        <w:rPr>
          <w:rFonts w:ascii="Arial" w:hAnsi="Arial" w:cs="Arial"/>
          <w:lang w:val="es-ES"/>
        </w:rPr>
        <w:t>(D</w:t>
      </w:r>
      <w:r w:rsidRPr="03932AF5">
        <w:rPr>
          <w:rFonts w:ascii="Arial" w:hAnsi="Arial" w:cs="Arial"/>
          <w:lang w:val="es-ES"/>
        </w:rPr>
        <w:t>e Cauca</w:t>
      </w:r>
      <w:r w:rsidR="6358D7D6" w:rsidRPr="03932AF5">
        <w:rPr>
          <w:rFonts w:ascii="Arial" w:hAnsi="Arial" w:cs="Arial"/>
          <w:lang w:val="es-ES"/>
        </w:rPr>
        <w:t>)</w:t>
      </w:r>
      <w:r w:rsidRPr="03932AF5">
        <w:rPr>
          <w:rFonts w:ascii="Arial" w:hAnsi="Arial" w:cs="Arial"/>
          <w:lang w:val="es-ES"/>
        </w:rPr>
        <w:t>, y Raíces de Oriente.</w:t>
      </w:r>
    </w:p>
    <w:p w14:paraId="40CA6882" w14:textId="2AA85C6F" w:rsidR="0087389E" w:rsidRPr="00FD7461" w:rsidRDefault="0087389E" w:rsidP="00F32A58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lang w:val="es-ES"/>
        </w:rPr>
      </w:pPr>
      <w:r w:rsidRPr="00FD7461">
        <w:rPr>
          <w:rFonts w:ascii="Arial" w:hAnsi="Arial" w:cs="Arial"/>
          <w:lang w:val="es-ES"/>
        </w:rPr>
        <w:t>Reserva Natural de la Sociedad Civil: La Albania</w:t>
      </w:r>
    </w:p>
    <w:p w14:paraId="0858B4DC" w14:textId="1430BD7E" w:rsidR="00212E32" w:rsidRPr="00FD7461" w:rsidRDefault="00BF3D31" w:rsidP="00DA5D02">
      <w:p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b/>
          <w:bCs/>
          <w:lang w:val="es-ES"/>
        </w:rPr>
        <w:t>Líneas productivas analizadas:</w:t>
      </w:r>
      <w:r w:rsidRPr="00FD7461">
        <w:rPr>
          <w:rFonts w:ascii="Arial" w:hAnsi="Arial" w:cs="Arial"/>
          <w:lang w:val="es-ES"/>
        </w:rPr>
        <w:t xml:space="preserve"> </w:t>
      </w:r>
    </w:p>
    <w:p w14:paraId="75FD1538" w14:textId="4386D6BA" w:rsidR="0087389E" w:rsidRPr="00FD7461" w:rsidRDefault="58E09B32" w:rsidP="00B62913">
      <w:pPr>
        <w:pStyle w:val="ListParagraph"/>
        <w:numPr>
          <w:ilvl w:val="0"/>
          <w:numId w:val="17"/>
        </w:numPr>
        <w:rPr>
          <w:rFonts w:ascii="Arial" w:hAnsi="Arial" w:cs="Arial"/>
          <w:lang w:val="es-ES"/>
        </w:rPr>
      </w:pPr>
      <w:r w:rsidRPr="56A4211D">
        <w:rPr>
          <w:rFonts w:ascii="Arial" w:hAnsi="Arial" w:cs="Arial"/>
          <w:lang w:val="es-CO"/>
        </w:rPr>
        <w:t xml:space="preserve">Agrícolas: </w:t>
      </w:r>
      <w:r w:rsidR="0087389E" w:rsidRPr="56A4211D">
        <w:rPr>
          <w:rFonts w:ascii="Arial" w:hAnsi="Arial" w:cs="Arial"/>
          <w:lang w:val="es-CO"/>
        </w:rPr>
        <w:t>Café</w:t>
      </w:r>
      <w:r w:rsidR="00FD7461" w:rsidRPr="56A4211D">
        <w:rPr>
          <w:rFonts w:ascii="Arial" w:hAnsi="Arial" w:cs="Arial"/>
          <w:lang w:val="es-CO"/>
        </w:rPr>
        <w:t xml:space="preserve">, </w:t>
      </w:r>
      <w:r w:rsidR="0087389E" w:rsidRPr="56A4211D">
        <w:rPr>
          <w:rFonts w:ascii="Arial" w:hAnsi="Arial" w:cs="Arial"/>
          <w:lang w:val="es-CO"/>
        </w:rPr>
        <w:t>plátano, maíz</w:t>
      </w:r>
      <w:r w:rsidR="00FD7461" w:rsidRPr="56A4211D">
        <w:rPr>
          <w:rFonts w:ascii="Arial" w:hAnsi="Arial" w:cs="Arial"/>
          <w:lang w:val="es-CO"/>
        </w:rPr>
        <w:t xml:space="preserve">, </w:t>
      </w:r>
      <w:r w:rsidR="0087389E" w:rsidRPr="56A4211D">
        <w:rPr>
          <w:rFonts w:ascii="Arial" w:hAnsi="Arial" w:cs="Arial"/>
          <w:lang w:val="es-CO"/>
        </w:rPr>
        <w:t>yuca</w:t>
      </w:r>
      <w:r w:rsidR="00FD7461" w:rsidRPr="56A4211D">
        <w:rPr>
          <w:rFonts w:ascii="Arial" w:hAnsi="Arial" w:cs="Arial"/>
          <w:lang w:val="es-CO"/>
        </w:rPr>
        <w:t>,</w:t>
      </w:r>
      <w:r w:rsidR="0087389E" w:rsidRPr="56A4211D">
        <w:rPr>
          <w:rFonts w:ascii="Arial" w:hAnsi="Arial" w:cs="Arial"/>
          <w:lang w:val="es-CO"/>
        </w:rPr>
        <w:t xml:space="preserve"> arracacha</w:t>
      </w:r>
      <w:r w:rsidR="00FD7461" w:rsidRPr="56A4211D">
        <w:rPr>
          <w:rFonts w:ascii="Arial" w:hAnsi="Arial" w:cs="Arial"/>
          <w:lang w:val="es-CO"/>
        </w:rPr>
        <w:t xml:space="preserve">, </w:t>
      </w:r>
      <w:r w:rsidR="0087389E" w:rsidRPr="56A4211D">
        <w:rPr>
          <w:rFonts w:ascii="Arial" w:hAnsi="Arial" w:cs="Arial"/>
          <w:lang w:val="es-CO"/>
        </w:rPr>
        <w:t>zapallo</w:t>
      </w:r>
      <w:r w:rsidR="00FD7461" w:rsidRPr="56A4211D">
        <w:rPr>
          <w:rFonts w:ascii="Arial" w:hAnsi="Arial" w:cs="Arial"/>
          <w:lang w:val="es-CO"/>
        </w:rPr>
        <w:t>,</w:t>
      </w:r>
      <w:r w:rsidR="0087389E" w:rsidRPr="56A4211D">
        <w:rPr>
          <w:rFonts w:ascii="Arial" w:hAnsi="Arial" w:cs="Arial"/>
          <w:lang w:val="es-CO"/>
        </w:rPr>
        <w:t xml:space="preserve"> </w:t>
      </w:r>
      <w:r w:rsidR="00FD7461" w:rsidRPr="56A4211D">
        <w:rPr>
          <w:rFonts w:ascii="Arial" w:hAnsi="Arial" w:cs="Arial"/>
          <w:lang w:val="es-CO"/>
        </w:rPr>
        <w:t xml:space="preserve">aguacate, tomate, </w:t>
      </w:r>
      <w:r w:rsidR="0087389E" w:rsidRPr="56A4211D">
        <w:rPr>
          <w:rFonts w:ascii="Arial" w:hAnsi="Arial" w:cs="Arial"/>
          <w:lang w:val="es-CO"/>
        </w:rPr>
        <w:t>ají habanero; flores y follajes.</w:t>
      </w:r>
    </w:p>
    <w:p w14:paraId="5BBDE0E3" w14:textId="0D0D42CF" w:rsidR="0087389E" w:rsidRPr="00FD7461" w:rsidRDefault="309DC2B1" w:rsidP="00B62913">
      <w:pPr>
        <w:pStyle w:val="ListParagraph"/>
        <w:numPr>
          <w:ilvl w:val="0"/>
          <w:numId w:val="17"/>
        </w:numPr>
        <w:rPr>
          <w:rFonts w:ascii="Arial" w:hAnsi="Arial" w:cs="Arial"/>
          <w:lang w:val="es-ES"/>
        </w:rPr>
      </w:pPr>
      <w:r w:rsidRPr="56A4211D">
        <w:rPr>
          <w:rFonts w:ascii="Arial" w:hAnsi="Arial" w:cs="Arial"/>
          <w:lang w:val="es-ES"/>
        </w:rPr>
        <w:t xml:space="preserve">Pecuarias: </w:t>
      </w:r>
      <w:r w:rsidR="0087389E" w:rsidRPr="56A4211D">
        <w:rPr>
          <w:rFonts w:ascii="Arial" w:hAnsi="Arial" w:cs="Arial"/>
          <w:lang w:val="es-ES"/>
        </w:rPr>
        <w:t xml:space="preserve">Ganadería doble propósito, </w:t>
      </w:r>
      <w:r w:rsidR="2E1A5E7B" w:rsidRPr="56A4211D">
        <w:rPr>
          <w:rFonts w:ascii="Arial" w:hAnsi="Arial" w:cs="Arial"/>
          <w:lang w:val="es-ES"/>
        </w:rPr>
        <w:t>P</w:t>
      </w:r>
      <w:r w:rsidR="0087389E" w:rsidRPr="56A4211D">
        <w:rPr>
          <w:rFonts w:ascii="Arial" w:hAnsi="Arial" w:cs="Arial"/>
          <w:lang w:val="es-ES"/>
        </w:rPr>
        <w:t xml:space="preserve">orcicultura, </w:t>
      </w:r>
      <w:r w:rsidR="32A0C565" w:rsidRPr="56A4211D">
        <w:rPr>
          <w:rFonts w:ascii="Arial" w:hAnsi="Arial" w:cs="Arial"/>
          <w:lang w:val="es-ES"/>
        </w:rPr>
        <w:t>P</w:t>
      </w:r>
      <w:r w:rsidR="0087389E" w:rsidRPr="56A4211D">
        <w:rPr>
          <w:rFonts w:ascii="Arial" w:hAnsi="Arial" w:cs="Arial"/>
          <w:lang w:val="es-ES"/>
        </w:rPr>
        <w:t xml:space="preserve">iscicultura </w:t>
      </w:r>
      <w:r w:rsidR="152D4180" w:rsidRPr="56A4211D">
        <w:rPr>
          <w:rFonts w:ascii="Arial" w:hAnsi="Arial" w:cs="Arial"/>
          <w:lang w:val="es-ES"/>
        </w:rPr>
        <w:t>T</w:t>
      </w:r>
      <w:r w:rsidR="0087389E" w:rsidRPr="56A4211D">
        <w:rPr>
          <w:rFonts w:ascii="Arial" w:hAnsi="Arial" w:cs="Arial"/>
          <w:lang w:val="es-ES"/>
        </w:rPr>
        <w:t xml:space="preserve">ilapia, y </w:t>
      </w:r>
      <w:r w:rsidR="2AD22A5D" w:rsidRPr="56A4211D">
        <w:rPr>
          <w:rFonts w:ascii="Arial" w:hAnsi="Arial" w:cs="Arial"/>
          <w:lang w:val="es-ES"/>
        </w:rPr>
        <w:t>A</w:t>
      </w:r>
      <w:r w:rsidR="0087389E" w:rsidRPr="56A4211D">
        <w:rPr>
          <w:rFonts w:ascii="Arial" w:hAnsi="Arial" w:cs="Arial"/>
          <w:lang w:val="es-ES"/>
        </w:rPr>
        <w:t>picultura</w:t>
      </w:r>
    </w:p>
    <w:p w14:paraId="0011E4FB" w14:textId="6F5645BA" w:rsidR="00864DDC" w:rsidRPr="00FD7461" w:rsidRDefault="00864DDC" w:rsidP="00B62913">
      <w:p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b/>
          <w:bCs/>
          <w:lang w:val="es-ES"/>
        </w:rPr>
        <w:t>Resultados rango UAF por UF</w:t>
      </w:r>
    </w:p>
    <w:p w14:paraId="1AB21448" w14:textId="740AC9C6" w:rsidR="003A3C2B" w:rsidRPr="00FD7461" w:rsidRDefault="003A3C2B" w:rsidP="003A3C2B">
      <w:p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Área con cálculo UAF por UFH: 16.712,4 ha (92,04 % del total de la extensión municipal).</w:t>
      </w:r>
    </w:p>
    <w:p w14:paraId="3CC0C634" w14:textId="3FA99027" w:rsidR="003A3C2B" w:rsidRDefault="003A3C2B" w:rsidP="003A3C2B">
      <w:pPr>
        <w:pStyle w:val="ListParagraph"/>
        <w:numPr>
          <w:ilvl w:val="0"/>
          <w:numId w:val="19"/>
        </w:num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Número de UFH con rango: 15.</w:t>
      </w:r>
    </w:p>
    <w:p w14:paraId="00EB6717" w14:textId="77777777" w:rsidR="00FD7461" w:rsidRPr="00FD7461" w:rsidRDefault="00FD7461" w:rsidP="00FD7461">
      <w:pPr>
        <w:pStyle w:val="ListParagraph"/>
        <w:rPr>
          <w:rFonts w:ascii="Arial" w:hAnsi="Arial" w:cs="Arial"/>
          <w:lang w:val="es-ES"/>
        </w:rPr>
      </w:pPr>
    </w:p>
    <w:p w14:paraId="4A808DA2" w14:textId="4FA66F51" w:rsidR="003A3C2B" w:rsidRPr="00FD7461" w:rsidRDefault="003A3C2B" w:rsidP="003A3C2B">
      <w:pPr>
        <w:pStyle w:val="ListParagraph"/>
        <w:numPr>
          <w:ilvl w:val="0"/>
          <w:numId w:val="19"/>
        </w:num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Valor de los Rangos (Redondeados):</w:t>
      </w:r>
    </w:p>
    <w:p w14:paraId="40C66A66" w14:textId="71B86DE0" w:rsidR="003A3C2B" w:rsidRPr="00FD7461" w:rsidRDefault="003A3C2B" w:rsidP="003A3C2B">
      <w:pPr>
        <w:pStyle w:val="ListParagraph"/>
        <w:numPr>
          <w:ilvl w:val="0"/>
          <w:numId w:val="21"/>
        </w:numPr>
        <w:ind w:firstLine="131"/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Mínimo: 1,29 ha.</w:t>
      </w:r>
    </w:p>
    <w:p w14:paraId="16ECB023" w14:textId="45667882" w:rsidR="003A3C2B" w:rsidRDefault="003A3C2B" w:rsidP="003A3C2B">
      <w:pPr>
        <w:pStyle w:val="ListParagraph"/>
        <w:numPr>
          <w:ilvl w:val="0"/>
          <w:numId w:val="21"/>
        </w:numPr>
        <w:ind w:firstLine="131"/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Máximo: 8,27 ha.</w:t>
      </w:r>
    </w:p>
    <w:p w14:paraId="33D9DC5F" w14:textId="77777777" w:rsidR="00FD7461" w:rsidRPr="00FD7461" w:rsidRDefault="00FD7461" w:rsidP="00FD7461">
      <w:pPr>
        <w:pStyle w:val="ListParagraph"/>
        <w:ind w:left="851"/>
        <w:rPr>
          <w:rFonts w:ascii="Arial" w:hAnsi="Arial" w:cs="Arial"/>
          <w:lang w:val="es-ES"/>
        </w:rPr>
      </w:pPr>
    </w:p>
    <w:p w14:paraId="112DE378" w14:textId="707F2EE4" w:rsidR="003A3C2B" w:rsidRPr="00FD7461" w:rsidRDefault="003A3C2B" w:rsidP="003A3C2B">
      <w:pPr>
        <w:pStyle w:val="ListParagraph"/>
        <w:numPr>
          <w:ilvl w:val="1"/>
          <w:numId w:val="23"/>
        </w:numPr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Promedio de los Rangos (Redondeados):</w:t>
      </w:r>
    </w:p>
    <w:p w14:paraId="287C2147" w14:textId="60E68BFE" w:rsidR="003A3C2B" w:rsidRPr="00FD7461" w:rsidRDefault="003A3C2B" w:rsidP="003A3C2B">
      <w:pPr>
        <w:pStyle w:val="ListParagraph"/>
        <w:numPr>
          <w:ilvl w:val="0"/>
          <w:numId w:val="21"/>
        </w:numPr>
        <w:ind w:firstLine="131"/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Promedio valor mínimo: 2,07 ha.</w:t>
      </w:r>
    </w:p>
    <w:p w14:paraId="3D155A7D" w14:textId="5755BCFA" w:rsidR="003A3C2B" w:rsidRPr="00FD7461" w:rsidRDefault="003A3C2B" w:rsidP="003A3C2B">
      <w:pPr>
        <w:pStyle w:val="ListParagraph"/>
        <w:numPr>
          <w:ilvl w:val="0"/>
          <w:numId w:val="21"/>
        </w:numPr>
        <w:ind w:firstLine="131"/>
        <w:rPr>
          <w:rFonts w:ascii="Arial" w:hAnsi="Arial" w:cs="Arial"/>
          <w:lang w:val="es-ES"/>
        </w:rPr>
      </w:pPr>
      <w:r w:rsidRPr="00FD7461">
        <w:rPr>
          <w:rFonts w:ascii="Arial" w:hAnsi="Arial" w:cs="Arial"/>
          <w:lang w:val="es-ES"/>
        </w:rPr>
        <w:t>Promedio valor máximo: 5,52 ha.</w:t>
      </w:r>
    </w:p>
    <w:p w14:paraId="6815D2EA" w14:textId="77777777" w:rsidR="00DF3961" w:rsidRDefault="00DF3961" w:rsidP="00DF3961">
      <w:pPr>
        <w:rPr>
          <w:lang w:val="es-ES"/>
        </w:rPr>
      </w:pPr>
    </w:p>
    <w:p w14:paraId="5A821236" w14:textId="77777777" w:rsidR="00DF3961" w:rsidRDefault="00DF3961" w:rsidP="00DF3961">
      <w:pPr>
        <w:rPr>
          <w:lang w:val="es-ES"/>
        </w:rPr>
      </w:pPr>
    </w:p>
    <w:p w14:paraId="765112AC" w14:textId="58980F79" w:rsidR="3DBEEA0C" w:rsidRDefault="3DBEEA0C" w:rsidP="3DBEEA0C">
      <w:pPr>
        <w:rPr>
          <w:lang w:val="es-ES"/>
        </w:rPr>
      </w:pPr>
    </w:p>
    <w:p w14:paraId="5DC21826" w14:textId="4173E91B" w:rsidR="00DF3961" w:rsidRDefault="00DF3961" w:rsidP="3DBEEA0C">
      <w:pPr>
        <w:rPr>
          <w:b/>
          <w:bCs/>
          <w:lang w:val="es-ES"/>
        </w:rPr>
      </w:pPr>
      <w:r w:rsidRPr="4517DA82">
        <w:rPr>
          <w:b/>
          <w:bCs/>
          <w:lang w:val="es-ES"/>
        </w:rPr>
        <w:lastRenderedPageBreak/>
        <w:t xml:space="preserve">Mapa de resultados UAF por UFH </w:t>
      </w:r>
    </w:p>
    <w:p w14:paraId="438A4658" w14:textId="36272C22" w:rsidR="00DF3961" w:rsidRPr="00DF3961" w:rsidRDefault="003A3C2B" w:rsidP="4517DA82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17D4D7DD" wp14:editId="1B262916">
            <wp:extent cx="5219715" cy="738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02" cy="738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961" w:rsidRPr="00DF3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85E"/>
    <w:multiLevelType w:val="hybridMultilevel"/>
    <w:tmpl w:val="0A5847F8"/>
    <w:lvl w:ilvl="0" w:tplc="BCA0C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05DA"/>
    <w:multiLevelType w:val="hybridMultilevel"/>
    <w:tmpl w:val="72AC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2B6"/>
    <w:multiLevelType w:val="hybridMultilevel"/>
    <w:tmpl w:val="FF58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169F"/>
    <w:multiLevelType w:val="hybridMultilevel"/>
    <w:tmpl w:val="300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6D30"/>
    <w:multiLevelType w:val="hybridMultilevel"/>
    <w:tmpl w:val="FFB2E124"/>
    <w:lvl w:ilvl="0" w:tplc="BCA0C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12C0"/>
    <w:multiLevelType w:val="hybridMultilevel"/>
    <w:tmpl w:val="F668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95055"/>
    <w:multiLevelType w:val="hybridMultilevel"/>
    <w:tmpl w:val="CFC8C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E0567"/>
    <w:multiLevelType w:val="hybridMultilevel"/>
    <w:tmpl w:val="A9BC0C26"/>
    <w:lvl w:ilvl="0" w:tplc="BCA0C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0A09"/>
    <w:multiLevelType w:val="hybridMultilevel"/>
    <w:tmpl w:val="5984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80F33"/>
    <w:multiLevelType w:val="hybridMultilevel"/>
    <w:tmpl w:val="9636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6CBA"/>
    <w:multiLevelType w:val="hybridMultilevel"/>
    <w:tmpl w:val="17DCB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616F"/>
    <w:multiLevelType w:val="hybridMultilevel"/>
    <w:tmpl w:val="7248A9BE"/>
    <w:lvl w:ilvl="0" w:tplc="BCA0C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0D"/>
    <w:multiLevelType w:val="hybridMultilevel"/>
    <w:tmpl w:val="7DE646C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209C0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E2500"/>
    <w:multiLevelType w:val="hybridMultilevel"/>
    <w:tmpl w:val="784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832"/>
    <w:multiLevelType w:val="hybridMultilevel"/>
    <w:tmpl w:val="D1D0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670BE"/>
    <w:multiLevelType w:val="hybridMultilevel"/>
    <w:tmpl w:val="064C02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F755D"/>
    <w:multiLevelType w:val="hybridMultilevel"/>
    <w:tmpl w:val="8D128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268F5"/>
    <w:multiLevelType w:val="hybridMultilevel"/>
    <w:tmpl w:val="03D0C542"/>
    <w:lvl w:ilvl="0" w:tplc="F2761FD2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1570E"/>
    <w:multiLevelType w:val="hybridMultilevel"/>
    <w:tmpl w:val="0A9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60E41"/>
    <w:multiLevelType w:val="hybridMultilevel"/>
    <w:tmpl w:val="F422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091B"/>
    <w:multiLevelType w:val="hybridMultilevel"/>
    <w:tmpl w:val="09CE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E4DBD"/>
    <w:multiLevelType w:val="hybridMultilevel"/>
    <w:tmpl w:val="2EF4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52C9"/>
    <w:multiLevelType w:val="hybridMultilevel"/>
    <w:tmpl w:val="93440D2E"/>
    <w:lvl w:ilvl="0" w:tplc="FCF60D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0424">
    <w:abstractNumId w:val="2"/>
  </w:num>
  <w:num w:numId="2" w16cid:durableId="767895587">
    <w:abstractNumId w:val="17"/>
  </w:num>
  <w:num w:numId="3" w16cid:durableId="1032921342">
    <w:abstractNumId w:val="7"/>
  </w:num>
  <w:num w:numId="4" w16cid:durableId="1091245307">
    <w:abstractNumId w:val="4"/>
  </w:num>
  <w:num w:numId="5" w16cid:durableId="109672097">
    <w:abstractNumId w:val="11"/>
  </w:num>
  <w:num w:numId="6" w16cid:durableId="79716428">
    <w:abstractNumId w:val="0"/>
  </w:num>
  <w:num w:numId="7" w16cid:durableId="1325550031">
    <w:abstractNumId w:val="13"/>
  </w:num>
  <w:num w:numId="8" w16cid:durableId="2110612487">
    <w:abstractNumId w:val="8"/>
  </w:num>
  <w:num w:numId="9" w16cid:durableId="2119907768">
    <w:abstractNumId w:val="21"/>
  </w:num>
  <w:num w:numId="10" w16cid:durableId="89397546">
    <w:abstractNumId w:val="5"/>
  </w:num>
  <w:num w:numId="11" w16cid:durableId="1412921254">
    <w:abstractNumId w:val="18"/>
  </w:num>
  <w:num w:numId="12" w16cid:durableId="732389287">
    <w:abstractNumId w:val="14"/>
  </w:num>
  <w:num w:numId="13" w16cid:durableId="857499544">
    <w:abstractNumId w:val="19"/>
  </w:num>
  <w:num w:numId="14" w16cid:durableId="874655561">
    <w:abstractNumId w:val="9"/>
  </w:num>
  <w:num w:numId="15" w16cid:durableId="2097356981">
    <w:abstractNumId w:val="1"/>
  </w:num>
  <w:num w:numId="16" w16cid:durableId="1605307879">
    <w:abstractNumId w:val="3"/>
  </w:num>
  <w:num w:numId="17" w16cid:durableId="1164513213">
    <w:abstractNumId w:val="20"/>
  </w:num>
  <w:num w:numId="18" w16cid:durableId="1397557263">
    <w:abstractNumId w:val="15"/>
  </w:num>
  <w:num w:numId="19" w16cid:durableId="583956515">
    <w:abstractNumId w:val="6"/>
  </w:num>
  <w:num w:numId="20" w16cid:durableId="216355840">
    <w:abstractNumId w:val="22"/>
  </w:num>
  <w:num w:numId="21" w16cid:durableId="289635663">
    <w:abstractNumId w:val="12"/>
  </w:num>
  <w:num w:numId="22" w16cid:durableId="849635620">
    <w:abstractNumId w:val="16"/>
  </w:num>
  <w:num w:numId="23" w16cid:durableId="1870145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1"/>
    <w:rsid w:val="00037D12"/>
    <w:rsid w:val="000B0EA3"/>
    <w:rsid w:val="000C48E8"/>
    <w:rsid w:val="000F32AA"/>
    <w:rsid w:val="001047B5"/>
    <w:rsid w:val="00105114"/>
    <w:rsid w:val="00115047"/>
    <w:rsid w:val="00141955"/>
    <w:rsid w:val="00142DA7"/>
    <w:rsid w:val="00146856"/>
    <w:rsid w:val="00163E4D"/>
    <w:rsid w:val="001B046F"/>
    <w:rsid w:val="001B0CA8"/>
    <w:rsid w:val="001D6524"/>
    <w:rsid w:val="00212E32"/>
    <w:rsid w:val="0022764D"/>
    <w:rsid w:val="002432D5"/>
    <w:rsid w:val="00255FB7"/>
    <w:rsid w:val="00277F1C"/>
    <w:rsid w:val="002A5CC0"/>
    <w:rsid w:val="00333C86"/>
    <w:rsid w:val="00375D7B"/>
    <w:rsid w:val="00382D6C"/>
    <w:rsid w:val="00384A66"/>
    <w:rsid w:val="003A3C2B"/>
    <w:rsid w:val="003F177C"/>
    <w:rsid w:val="004E4C2B"/>
    <w:rsid w:val="00534EF2"/>
    <w:rsid w:val="00577987"/>
    <w:rsid w:val="0058420E"/>
    <w:rsid w:val="005A00D1"/>
    <w:rsid w:val="005C4544"/>
    <w:rsid w:val="005E7E7B"/>
    <w:rsid w:val="005F3A85"/>
    <w:rsid w:val="00612FBE"/>
    <w:rsid w:val="00633396"/>
    <w:rsid w:val="0068148F"/>
    <w:rsid w:val="00697C5E"/>
    <w:rsid w:val="006D5A32"/>
    <w:rsid w:val="006D5EC6"/>
    <w:rsid w:val="006F7FD2"/>
    <w:rsid w:val="007046DB"/>
    <w:rsid w:val="00725571"/>
    <w:rsid w:val="00783157"/>
    <w:rsid w:val="00784AD7"/>
    <w:rsid w:val="007B48F2"/>
    <w:rsid w:val="007C688A"/>
    <w:rsid w:val="007D3896"/>
    <w:rsid w:val="007F73A0"/>
    <w:rsid w:val="008136F2"/>
    <w:rsid w:val="00824A78"/>
    <w:rsid w:val="00864DDC"/>
    <w:rsid w:val="0087389E"/>
    <w:rsid w:val="00881B82"/>
    <w:rsid w:val="008B2705"/>
    <w:rsid w:val="008C39AE"/>
    <w:rsid w:val="008D66CC"/>
    <w:rsid w:val="00917B22"/>
    <w:rsid w:val="00930824"/>
    <w:rsid w:val="009B3EDD"/>
    <w:rsid w:val="00A06878"/>
    <w:rsid w:val="00A151E9"/>
    <w:rsid w:val="00A16021"/>
    <w:rsid w:val="00A732E1"/>
    <w:rsid w:val="00AF4BEE"/>
    <w:rsid w:val="00AF6319"/>
    <w:rsid w:val="00B073BE"/>
    <w:rsid w:val="00B22612"/>
    <w:rsid w:val="00B2348E"/>
    <w:rsid w:val="00B62913"/>
    <w:rsid w:val="00BA0047"/>
    <w:rsid w:val="00BB0E71"/>
    <w:rsid w:val="00BE3406"/>
    <w:rsid w:val="00BF3D31"/>
    <w:rsid w:val="00C3607E"/>
    <w:rsid w:val="00CE4A2C"/>
    <w:rsid w:val="00D02345"/>
    <w:rsid w:val="00D16C45"/>
    <w:rsid w:val="00D337E0"/>
    <w:rsid w:val="00D41D4C"/>
    <w:rsid w:val="00D7514D"/>
    <w:rsid w:val="00DA5D02"/>
    <w:rsid w:val="00DC232F"/>
    <w:rsid w:val="00DC2EB3"/>
    <w:rsid w:val="00DD30C6"/>
    <w:rsid w:val="00DD6C60"/>
    <w:rsid w:val="00DF3961"/>
    <w:rsid w:val="00E311EA"/>
    <w:rsid w:val="00E35D8C"/>
    <w:rsid w:val="00E67871"/>
    <w:rsid w:val="00E703A8"/>
    <w:rsid w:val="00EB315D"/>
    <w:rsid w:val="00ED1B68"/>
    <w:rsid w:val="00ED3D39"/>
    <w:rsid w:val="00F134C4"/>
    <w:rsid w:val="00F84998"/>
    <w:rsid w:val="00FC605E"/>
    <w:rsid w:val="00FD5DC5"/>
    <w:rsid w:val="00FD7461"/>
    <w:rsid w:val="00FE569B"/>
    <w:rsid w:val="00FF50A4"/>
    <w:rsid w:val="03932AF5"/>
    <w:rsid w:val="152D4180"/>
    <w:rsid w:val="1C6DF2BF"/>
    <w:rsid w:val="24DCBA25"/>
    <w:rsid w:val="2AD22A5D"/>
    <w:rsid w:val="2E1A5E7B"/>
    <w:rsid w:val="309DC2B1"/>
    <w:rsid w:val="32A0C565"/>
    <w:rsid w:val="35FC166D"/>
    <w:rsid w:val="3A422739"/>
    <w:rsid w:val="3DBEEA0C"/>
    <w:rsid w:val="4056EDCA"/>
    <w:rsid w:val="4517DA82"/>
    <w:rsid w:val="49141164"/>
    <w:rsid w:val="559CD786"/>
    <w:rsid w:val="56A4211D"/>
    <w:rsid w:val="58E09B32"/>
    <w:rsid w:val="6358D7D6"/>
    <w:rsid w:val="73C92169"/>
    <w:rsid w:val="75B0D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A57A"/>
  <w15:chartTrackingRefBased/>
  <w15:docId w15:val="{900A9BE7-F92B-4EE4-AA5F-E9FADAC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D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73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Hora xmlns="169dfd1c-4089-4e06-927d-add0534611cf" xsi:nil="true"/>
    <FechayHora xmlns="169dfd1c-4089-4e06-927d-add0534611cf">2024-10-01T00:56:24+00:00</FechayHora>
    <lcf76f155ced4ddcb4097134ff3c332f xmlns="169dfd1c-4089-4e06-927d-add0534611cf">
      <Terms xmlns="http://schemas.microsoft.com/office/infopath/2007/PartnerControls"/>
    </lcf76f155ced4ddcb4097134ff3c332f>
    <TIPO xmlns="169dfd1c-4089-4e06-927d-add053461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86004-6D5A-4A8A-8425-3E3DA9534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66B3-7C44-49D3-9932-E4E3706029CD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3.xml><?xml version="1.0" encoding="utf-8"?>
<ds:datastoreItem xmlns:ds="http://schemas.openxmlformats.org/officeDocument/2006/customXml" ds:itemID="{784FF725-BFA6-4825-ABB5-E418A8C80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fd1c-4089-4e06-927d-add0534611cf"/>
    <ds:schemaRef ds:uri="a90b905c-b97c-428b-8612-fd2117087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 Romero Aguirre</dc:creator>
  <cp:keywords/>
  <dc:description/>
  <cp:lastModifiedBy>Mafe Romero</cp:lastModifiedBy>
  <cp:revision>90</cp:revision>
  <dcterms:created xsi:type="dcterms:W3CDTF">2024-09-30T14:42:00Z</dcterms:created>
  <dcterms:modified xsi:type="dcterms:W3CDTF">2025-08-19T23:47:00Z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