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57F848CF" w:rsidP="6121AE5F" w:rsidRDefault="7BE2CAC4" w14:paraId="561D217F" w14:textId="235C7B11">
      <w:pPr>
        <w:jc w:val="center"/>
        <w:rPr>
          <w:b/>
          <w:bCs/>
        </w:rPr>
      </w:pPr>
      <w:r w:rsidRPr="6121AE5F">
        <w:rPr>
          <w:b/>
          <w:bCs/>
        </w:rPr>
        <w:t xml:space="preserve">ANEXO 1. ANÁLISIS DE RIESGO DE DESASTRES </w:t>
      </w:r>
      <w:r w:rsidRPr="6121AE5F" w:rsidR="48C89E63">
        <w:rPr>
          <w:b/>
          <w:bCs/>
        </w:rPr>
        <w:t xml:space="preserve">   </w:t>
      </w:r>
    </w:p>
    <w:p w:rsidR="57F848CF" w:rsidP="6121AE5F" w:rsidRDefault="48C89E63" w14:paraId="05A425CE" w14:textId="74EA90EA">
      <w:pPr>
        <w:jc w:val="center"/>
        <w:rPr>
          <w:b/>
          <w:bCs/>
        </w:rPr>
      </w:pPr>
      <w:proofErr w:type="spellStart"/>
      <w:r w:rsidRPr="6121AE5F">
        <w:rPr>
          <w:b/>
          <w:bCs/>
        </w:rPr>
        <w:t>Amenaza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por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erosión</w:t>
      </w:r>
      <w:proofErr w:type="spellEnd"/>
      <w:r w:rsidRPr="6121AE5F">
        <w:rPr>
          <w:b/>
          <w:bCs/>
        </w:rPr>
        <w:t xml:space="preserve"> </w:t>
      </w:r>
    </w:p>
    <w:p w:rsidR="57F848CF" w:rsidP="6121AE5F" w:rsidRDefault="7BE2CAC4" w14:paraId="5F19FFD2" w14:textId="3B7F4CE7">
      <w:pPr>
        <w:jc w:val="center"/>
      </w:pPr>
      <w:r w:rsidRPr="6121AE5F">
        <w:rPr>
          <w:b/>
          <w:bCs/>
        </w:rPr>
        <w:t xml:space="preserve"> </w:t>
      </w:r>
      <w:r w:rsidR="3FEBB87F">
        <w:rPr>
          <w:noProof/>
        </w:rPr>
        <w:drawing>
          <wp:inline distT="0" distB="0" distL="0" distR="0" wp14:anchorId="60BE7E0A" wp14:editId="17094303">
            <wp:extent cx="5068904" cy="7172325"/>
            <wp:effectExtent l="0" t="0" r="0" b="0"/>
            <wp:docPr id="772112500" name="Imagen 77211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04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BB87F">
        <w:t xml:space="preserve"> </w:t>
      </w:r>
      <w:r w:rsidR="6C3AB669">
        <w:t xml:space="preserve">  </w:t>
      </w:r>
    </w:p>
    <w:p w:rsidR="6121AE5F" w:rsidP="6121AE5F" w:rsidRDefault="6121AE5F" w14:paraId="37D42052" w14:textId="4FDEF794">
      <w:pPr>
        <w:jc w:val="center"/>
      </w:pPr>
    </w:p>
    <w:p w:rsidR="6C3AB669" w:rsidP="6121AE5F" w:rsidRDefault="6C3AB669" w14:paraId="123C6B2D" w14:textId="53FE0509">
      <w:pPr>
        <w:jc w:val="center"/>
        <w:rPr>
          <w:b/>
          <w:bCs/>
        </w:rPr>
      </w:pPr>
      <w:proofErr w:type="spellStart"/>
      <w:r w:rsidRPr="6121AE5F">
        <w:rPr>
          <w:b/>
          <w:bCs/>
        </w:rPr>
        <w:lastRenderedPageBreak/>
        <w:t>Amenaza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por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Remoción</w:t>
      </w:r>
      <w:proofErr w:type="spellEnd"/>
      <w:r w:rsidRPr="6121AE5F">
        <w:rPr>
          <w:b/>
          <w:bCs/>
        </w:rPr>
        <w:t xml:space="preserve"> </w:t>
      </w:r>
    </w:p>
    <w:p w:rsidR="6C3AB669" w:rsidP="6121AE5F" w:rsidRDefault="6C3AB669" w14:paraId="7DAA9DE5" w14:textId="14DFA9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EDBC8B" wp14:editId="327D96A7">
            <wp:extent cx="4846760" cy="6858000"/>
            <wp:effectExtent l="0" t="0" r="0" b="0"/>
            <wp:docPr id="458099807" name="Imagen 45809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C3AB6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65A4E" w:rsidP="00065A4E" w:rsidRDefault="00065A4E" w14:paraId="4043BB73" w14:textId="77777777">
      <w:pPr>
        <w:spacing w:after="0" w:line="240" w:lineRule="auto"/>
      </w:pPr>
      <w:r>
        <w:separator/>
      </w:r>
    </w:p>
  </w:endnote>
  <w:endnote w:type="continuationSeparator" w:id="0">
    <w:p w:rsidR="00065A4E" w:rsidP="00065A4E" w:rsidRDefault="00065A4E" w14:paraId="26C54D5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5A4E" w:rsidRDefault="00065A4E" w14:paraId="4EE22F69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5A4E" w:rsidRDefault="00065A4E" w14:paraId="2F308667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5A4E" w:rsidRDefault="00065A4E" w14:paraId="332CC7E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65A4E" w:rsidP="00065A4E" w:rsidRDefault="00065A4E" w14:paraId="4D0DCEC9" w14:textId="77777777">
      <w:pPr>
        <w:spacing w:after="0" w:line="240" w:lineRule="auto"/>
      </w:pPr>
      <w:r>
        <w:separator/>
      </w:r>
    </w:p>
  </w:footnote>
  <w:footnote w:type="continuationSeparator" w:id="0">
    <w:p w:rsidR="00065A4E" w:rsidP="00065A4E" w:rsidRDefault="00065A4E" w14:paraId="1B23FE3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5A4E" w:rsidRDefault="00065A4E" w14:paraId="73122688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65A4E" w:rsidRDefault="00065A4E" w14:paraId="003270E0" w14:textId="4168DC3F" w14:noSpellErr="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6ED621D1" wp14:editId="346F7238">
          <wp:simplePos x="0" y="0"/>
          <wp:positionH relativeFrom="page">
            <wp:posOffset>-814</wp:posOffset>
          </wp:positionH>
          <wp:positionV relativeFrom="paragraph">
            <wp:posOffset>-452319</wp:posOffset>
          </wp:positionV>
          <wp:extent cx="7765318" cy="10048876"/>
          <wp:effectExtent l="0" t="0" r="7620" b="0"/>
          <wp:wrapNone/>
          <wp:docPr id="2" name="Imagen 2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7765318" cy="10048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5A4E" w:rsidRDefault="00065A4E" w14:paraId="7F042A1F" w14:textId="777777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65A4E"/>
    <w:rsid w:val="00D25BDF"/>
    <w:rsid w:val="1E26D208"/>
    <w:rsid w:val="3F0F926C"/>
    <w:rsid w:val="3FEBB87F"/>
    <w:rsid w:val="48C89E63"/>
    <w:rsid w:val="550CFB0A"/>
    <w:rsid w:val="57F848CF"/>
    <w:rsid w:val="6121AE5F"/>
    <w:rsid w:val="64275F26"/>
    <w:rsid w:val="6C3AB669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65A4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65A4E"/>
  </w:style>
  <w:style w:type="paragraph" w:styleId="Piedepgina">
    <w:name w:val="footer"/>
    <w:basedOn w:val="Normal"/>
    <w:link w:val="PiedepginaCar"/>
    <w:uiPriority w:val="99"/>
    <w:unhideWhenUsed/>
    <w:rsid w:val="00065A4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65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header" Target="header3.xml" Id="rId15" /><Relationship Type="http://schemas.openxmlformats.org/officeDocument/2006/relationships/image" Target="media/image2.jpeg" Id="rId10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2025-01-21T22:58:26+00:00</FechayHora>
  </documentManagement>
</p:properties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DB5284-9A8A-4CE8-ADBC-0747CD8F16EA}"/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documentManagement/types"/>
    <ds:schemaRef ds:uri="http://purl.org/dc/terms/"/>
    <ds:schemaRef ds:uri="169dfd1c-4089-4e06-927d-add0534611cf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90b905c-b97c-428b-8612-fd2117087ed6"/>
    <ds:schemaRef ds:uri="http://schemas.microsoft.com/office/2006/metadata/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Rafael Antonio Negrete Casanova</cp:lastModifiedBy>
  <cp:revision>3</cp:revision>
  <dcterms:created xsi:type="dcterms:W3CDTF">2024-07-05T19:19:00Z</dcterms:created>
  <dcterms:modified xsi:type="dcterms:W3CDTF">2024-07-18T19:22:27Z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