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75" w:type="dxa"/>
        <w:tblLook w:val="04A0" w:firstRow="1" w:lastRow="0" w:firstColumn="1" w:lastColumn="0" w:noHBand="0" w:noVBand="1"/>
      </w:tblPr>
      <w:tblGrid>
        <w:gridCol w:w="1140"/>
        <w:gridCol w:w="1215"/>
        <w:gridCol w:w="1092"/>
        <w:gridCol w:w="1440"/>
        <w:gridCol w:w="1300"/>
        <w:gridCol w:w="1740"/>
        <w:gridCol w:w="1300"/>
        <w:gridCol w:w="1160"/>
      </w:tblGrid>
      <w:tr w:rsidR="003F331A" w:rsidRPr="003F331A" w14:paraId="270508CA" w14:textId="77777777" w:rsidTr="003F331A">
        <w:trPr>
          <w:trHeight w:val="32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3D829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Tipo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899F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UFH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6DF4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Polígono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FDAF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Erosión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0167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Amenaza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A99C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Escenario (pptn)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B9E7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Alerta CC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A6C2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Área (Ha)</w:t>
            </w:r>
          </w:p>
        </w:tc>
      </w:tr>
      <w:tr w:rsidR="003F331A" w:rsidRPr="003F331A" w14:paraId="4E878FBE" w14:textId="77777777" w:rsidTr="003F331A">
        <w:trPr>
          <w:trHeight w:val="32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EEC5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CF5C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01Va-92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ECEE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36EE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Ligera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31DC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9AD5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7CC957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DBC8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6,24</w:t>
            </w:r>
          </w:p>
        </w:tc>
      </w:tr>
      <w:tr w:rsidR="003F331A" w:rsidRPr="003F331A" w14:paraId="393F326F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2451D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24241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46D7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91EE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Ligera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2D97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C518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670E949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25A4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1,71</w:t>
            </w:r>
          </w:p>
        </w:tc>
      </w:tr>
      <w:tr w:rsidR="003F331A" w:rsidRPr="003F331A" w14:paraId="34CA98D9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EACD5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93F6C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2D61E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D2C7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Moderada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FBCD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BE49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D3C301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DE30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2,27</w:t>
            </w:r>
          </w:p>
        </w:tc>
      </w:tr>
      <w:tr w:rsidR="003F331A" w:rsidRPr="003F331A" w14:paraId="2A7F0A87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67D7E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9419D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6DAA9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3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F48D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Ligera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9D92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BF1A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DD34B2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6A75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5,04</w:t>
            </w:r>
          </w:p>
        </w:tc>
      </w:tr>
      <w:tr w:rsidR="003F331A" w:rsidRPr="003F331A" w14:paraId="3F796E66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3A6FF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A6930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24D80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3F31A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210D9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D3DF4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6B0EB3C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38F9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5,57</w:t>
            </w:r>
          </w:p>
        </w:tc>
      </w:tr>
      <w:tr w:rsidR="003F331A" w:rsidRPr="003F331A" w14:paraId="2EBA0959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D1C44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2350B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9C6C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4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AB93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Ligera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FA04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3EFC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B734D9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348B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3,03</w:t>
            </w:r>
          </w:p>
        </w:tc>
      </w:tr>
      <w:tr w:rsidR="003F331A" w:rsidRPr="003F331A" w14:paraId="249B7657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565E3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2850B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6A6BB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6FC19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20C5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6DD3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58E21A0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D91B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0,08</w:t>
            </w:r>
          </w:p>
        </w:tc>
      </w:tr>
      <w:tr w:rsidR="003F331A" w:rsidRPr="003F331A" w14:paraId="4EFF7087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7BA40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11080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2E3E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CFF5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Ligera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D575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CAC8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EC37D8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4612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1,74</w:t>
            </w:r>
          </w:p>
        </w:tc>
      </w:tr>
      <w:tr w:rsidR="003F331A" w:rsidRPr="003F331A" w14:paraId="3E48F629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CCBB4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F7802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BA05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6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4267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 xml:space="preserve">Sin Evidencia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487C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9FAB9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354305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089F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1,69</w:t>
            </w:r>
          </w:p>
        </w:tc>
      </w:tr>
      <w:tr w:rsidR="003F331A" w:rsidRPr="003F331A" w14:paraId="6DC2840B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8564B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33518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895E3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AF9D5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F4E7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1651A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2E40495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9B57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1,58</w:t>
            </w:r>
          </w:p>
        </w:tc>
      </w:tr>
      <w:tr w:rsidR="003F331A" w:rsidRPr="003F331A" w14:paraId="4881B889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08BA9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AC15D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8E70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2B92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Ligera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5D1F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44DB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E272C3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9258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0,01</w:t>
            </w:r>
          </w:p>
        </w:tc>
      </w:tr>
      <w:tr w:rsidR="003F331A" w:rsidRPr="003F331A" w14:paraId="41D89B13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1296D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F0347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D9BFB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58FD9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 xml:space="preserve">Sin Evidencia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C635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C66A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85A471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723E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6,92</w:t>
            </w:r>
          </w:p>
        </w:tc>
      </w:tr>
      <w:tr w:rsidR="003F331A" w:rsidRPr="003F331A" w14:paraId="797C0C5D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1F90D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C36B3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B35BE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95CCB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9960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CC8C1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4F7E81E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998E9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7,43</w:t>
            </w:r>
          </w:p>
        </w:tc>
      </w:tr>
      <w:tr w:rsidR="003F331A" w:rsidRPr="003F331A" w14:paraId="1031FBE7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3574E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9070D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0750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5AE29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Ligera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72BF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E911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7015B59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A5B6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0,27</w:t>
            </w:r>
          </w:p>
        </w:tc>
      </w:tr>
      <w:tr w:rsidR="003F331A" w:rsidRPr="003F331A" w14:paraId="6A627516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99333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0F3E7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9BFBC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D487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Moderada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1EDC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B980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8F408F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84C4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17,31</w:t>
            </w:r>
          </w:p>
        </w:tc>
      </w:tr>
      <w:tr w:rsidR="003F331A" w:rsidRPr="003F331A" w14:paraId="43BA04C7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2C986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9EF2C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94E7D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4F3A4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3B97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DD5E1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0982EA9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D574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2,13</w:t>
            </w:r>
          </w:p>
        </w:tc>
      </w:tr>
      <w:tr w:rsidR="003F331A" w:rsidRPr="003F331A" w14:paraId="3A8EC1AA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612CB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BE10B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54109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CA82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Ligera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C78C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2272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594301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511F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0,06</w:t>
            </w:r>
          </w:p>
        </w:tc>
      </w:tr>
      <w:tr w:rsidR="003F331A" w:rsidRPr="003F331A" w14:paraId="29F95CB4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8728D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F375C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B776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F652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Ligera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7993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E11A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178D7E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F089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4,15</w:t>
            </w:r>
          </w:p>
        </w:tc>
      </w:tr>
      <w:tr w:rsidR="003F331A" w:rsidRPr="003F331A" w14:paraId="6FF34F8E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622AE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D5D62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428DB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0328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Moderada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E234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C3F4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6F42A29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2368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6,81</w:t>
            </w:r>
          </w:p>
        </w:tc>
      </w:tr>
      <w:tr w:rsidR="003F331A" w:rsidRPr="003F331A" w14:paraId="2426DA22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FEB5A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4D190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82A1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2ED8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Ligera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0121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3BEE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A703C3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34479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0,35</w:t>
            </w:r>
          </w:p>
        </w:tc>
      </w:tr>
      <w:tr w:rsidR="003F331A" w:rsidRPr="003F331A" w14:paraId="01FB7F9B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0DB7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9E445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70D2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0473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Ligera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7FB3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D5F2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7748EDE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CA039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0,35</w:t>
            </w:r>
          </w:p>
        </w:tc>
      </w:tr>
      <w:tr w:rsidR="003F331A" w:rsidRPr="003F331A" w14:paraId="1EDCE514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B0912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7AE04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B9BF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13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ACAF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Ligera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8373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B5DF9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C50F23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A3E1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1,08</w:t>
            </w:r>
          </w:p>
        </w:tc>
      </w:tr>
      <w:tr w:rsidR="003F331A" w:rsidRPr="003F331A" w14:paraId="47CB817D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CF953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59C72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FC391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E58C8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0D8F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02DA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03BA229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CBF1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1,57</w:t>
            </w:r>
          </w:p>
        </w:tc>
      </w:tr>
      <w:tr w:rsidR="003F331A" w:rsidRPr="003F331A" w14:paraId="3FA20D8C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371B9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EB3D5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59BE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A456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Ligera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67CD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FB21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07138B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8813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0,12</w:t>
            </w:r>
          </w:p>
        </w:tc>
      </w:tr>
      <w:tr w:rsidR="003F331A" w:rsidRPr="003F331A" w14:paraId="11584BAD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E8349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F4FAD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0769C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34BE9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Moderada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4129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B23A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844430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BDFD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4,44</w:t>
            </w:r>
          </w:p>
        </w:tc>
      </w:tr>
      <w:tr w:rsidR="003F331A" w:rsidRPr="003F331A" w14:paraId="01F0D947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BE147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E0175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AED3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A959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Ligera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8C5E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DDE4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2C61B9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C839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0,09</w:t>
            </w:r>
          </w:p>
        </w:tc>
      </w:tr>
      <w:tr w:rsidR="003F331A" w:rsidRPr="003F331A" w14:paraId="17C6CD99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C2CB9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C63F7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3D26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16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B5A7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Ligera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A3EC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63C8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A3C7BF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C1DF9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0,53</w:t>
            </w:r>
          </w:p>
        </w:tc>
      </w:tr>
      <w:tr w:rsidR="003F331A" w:rsidRPr="003F331A" w14:paraId="083A5BA8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A2EE3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59F2C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81341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78E43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97E8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7C0E1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5B0F6EA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4BA4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0,03</w:t>
            </w:r>
          </w:p>
        </w:tc>
      </w:tr>
      <w:tr w:rsidR="003F331A" w:rsidRPr="003F331A" w14:paraId="5FBB7EA3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B023D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1BF92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EFC9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17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DCBD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Ligera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1781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87EF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59BB28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DCFD9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18,12</w:t>
            </w:r>
          </w:p>
        </w:tc>
      </w:tr>
      <w:tr w:rsidR="003F331A" w:rsidRPr="003F331A" w14:paraId="0681B4FC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62602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CD8B2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1E076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CC065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DBF0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55AD0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7EB9A20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A80F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1,29</w:t>
            </w:r>
          </w:p>
        </w:tc>
      </w:tr>
      <w:tr w:rsidR="003F331A" w:rsidRPr="003F331A" w14:paraId="3C90D90E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8DEB2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2084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0373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18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38CA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Ligera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7C1A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DEFF9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0BC137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3F81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1,33</w:t>
            </w:r>
          </w:p>
        </w:tc>
      </w:tr>
      <w:tr w:rsidR="003F331A" w:rsidRPr="003F331A" w14:paraId="0CD9B242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3B3FF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D032D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F780B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CF54B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B1A0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2924D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4E13754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8094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0,04</w:t>
            </w:r>
          </w:p>
        </w:tc>
      </w:tr>
      <w:tr w:rsidR="003F331A" w:rsidRPr="003F331A" w14:paraId="03BFE625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834F1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3C668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F813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19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CD10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Ligera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AEBC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4180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C9A52C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689C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15,01</w:t>
            </w:r>
          </w:p>
        </w:tc>
      </w:tr>
      <w:tr w:rsidR="003F331A" w:rsidRPr="003F331A" w14:paraId="3BD56C98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CC6EC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82F63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ED922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CC3F7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6DA09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7561F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280FCEB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9E1B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8,13</w:t>
            </w:r>
          </w:p>
        </w:tc>
      </w:tr>
      <w:tr w:rsidR="003F331A" w:rsidRPr="003F331A" w14:paraId="6CCF34E6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3DCC3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8E61A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0554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54D5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Ligera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5627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04BB9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395CAC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1149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4,30</w:t>
            </w:r>
          </w:p>
        </w:tc>
      </w:tr>
      <w:tr w:rsidR="003F331A" w:rsidRPr="003F331A" w14:paraId="350BF03C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D522A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603C7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BC01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21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3E65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Ligera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E70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7C2F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09ECD5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7DC5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0,98</w:t>
            </w:r>
          </w:p>
        </w:tc>
      </w:tr>
      <w:tr w:rsidR="003F331A" w:rsidRPr="003F331A" w14:paraId="4B34E317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BFB59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65F19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B0CC9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65888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F274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1DE41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2B981DD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D536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0,09</w:t>
            </w:r>
          </w:p>
        </w:tc>
      </w:tr>
      <w:tr w:rsidR="003F331A" w:rsidRPr="003F331A" w14:paraId="60E4EF1E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8D94C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520AF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3BEE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E876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Ligera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CF65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47BB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E9A25C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7C2B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4,98</w:t>
            </w:r>
          </w:p>
        </w:tc>
      </w:tr>
      <w:tr w:rsidR="003F331A" w:rsidRPr="003F331A" w14:paraId="1655DD5F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6448A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03886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5571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A716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Ligera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D862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FC10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B2C50D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5AC7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8,98</w:t>
            </w:r>
          </w:p>
        </w:tc>
      </w:tr>
      <w:tr w:rsidR="003F331A" w:rsidRPr="003F331A" w14:paraId="27AEDA78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A4952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BB764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740B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94CB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Ligera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206B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77CD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2CCCAA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62E6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0,16</w:t>
            </w:r>
          </w:p>
        </w:tc>
      </w:tr>
      <w:tr w:rsidR="003F331A" w:rsidRPr="003F331A" w14:paraId="20AADD41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FF825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F9960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BF45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92F7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Ligera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F49F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653B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9956C8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1E6A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0,59</w:t>
            </w:r>
          </w:p>
        </w:tc>
      </w:tr>
      <w:tr w:rsidR="003F331A" w:rsidRPr="003F331A" w14:paraId="6D0800CE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6C3C1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A557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3FFD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26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A403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Ligera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E031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8D73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F85B86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0AD6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8,51</w:t>
            </w:r>
          </w:p>
        </w:tc>
      </w:tr>
      <w:tr w:rsidR="003F331A" w:rsidRPr="003F331A" w14:paraId="20ADB68F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3E33B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14D24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9177A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65C0B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5E43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17F94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0E5829E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D6F2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5,05</w:t>
            </w:r>
          </w:p>
        </w:tc>
      </w:tr>
      <w:tr w:rsidR="003F331A" w:rsidRPr="003F331A" w14:paraId="38B4B0E6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156CD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E1EC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6E05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27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95FF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 xml:space="preserve">Sin Evidencia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46CD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F43B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1A5FA1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7C45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1,02</w:t>
            </w:r>
          </w:p>
        </w:tc>
      </w:tr>
      <w:tr w:rsidR="003F331A" w:rsidRPr="003F331A" w14:paraId="23C344FC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3393B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73F76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A6018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54479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0A1F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12EB5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0C59AA4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6151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0,43</w:t>
            </w:r>
          </w:p>
        </w:tc>
      </w:tr>
      <w:tr w:rsidR="003F331A" w:rsidRPr="003F331A" w14:paraId="0422F1B4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A2B2D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71697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A965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7633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 xml:space="preserve">Sin Evidencia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5673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5214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D09EC5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CC01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0,65</w:t>
            </w:r>
          </w:p>
        </w:tc>
      </w:tr>
      <w:tr w:rsidR="003F331A" w:rsidRPr="003F331A" w14:paraId="427D7D46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F3FB6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C013C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825A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29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93CC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Ligera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C7DB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FF23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60C9AF9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21E9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0,30</w:t>
            </w:r>
          </w:p>
        </w:tc>
      </w:tr>
      <w:tr w:rsidR="003F331A" w:rsidRPr="003F331A" w14:paraId="4C54D133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BB328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4DF60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A112F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21176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4D07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DE441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258A83F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5088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0,03</w:t>
            </w:r>
          </w:p>
        </w:tc>
      </w:tr>
      <w:tr w:rsidR="003F331A" w:rsidRPr="003F331A" w14:paraId="61D198C5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A672B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4CE0F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215CD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B392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 xml:space="preserve">Sin Evidencia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C8BA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62A2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C8C2BF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001C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0,99</w:t>
            </w:r>
          </w:p>
        </w:tc>
      </w:tr>
      <w:tr w:rsidR="003F331A" w:rsidRPr="003F331A" w14:paraId="637C25A3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E971B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7C2F9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F8DF7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62FD3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5652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574AA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794950C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CFD4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2,47</w:t>
            </w:r>
          </w:p>
        </w:tc>
      </w:tr>
      <w:tr w:rsidR="003F331A" w:rsidRPr="003F331A" w14:paraId="198DE896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CD08F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9B877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6A81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C362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Ligera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74DC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0186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E93D41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D7A6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9,31</w:t>
            </w:r>
          </w:p>
        </w:tc>
      </w:tr>
      <w:tr w:rsidR="003F331A" w:rsidRPr="003F331A" w14:paraId="14ED5EAF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07F2E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C0CDC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62538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EB24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Moderada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94A7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9C14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64937D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FBB3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15,62</w:t>
            </w:r>
          </w:p>
        </w:tc>
      </w:tr>
      <w:tr w:rsidR="003F331A" w:rsidRPr="003F331A" w14:paraId="2A9AE431" w14:textId="77777777" w:rsidTr="003F331A">
        <w:trPr>
          <w:trHeight w:val="32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61A3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2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99EF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02Va-80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4D09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2D65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Ligera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4DAB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83B0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63E8359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1991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22,94</w:t>
            </w:r>
          </w:p>
        </w:tc>
      </w:tr>
      <w:tr w:rsidR="003F331A" w:rsidRPr="003F331A" w14:paraId="58CED2E7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107BE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2B2A1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BA395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F3D7B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673E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9EF38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74AAD99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A29B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2,39</w:t>
            </w:r>
          </w:p>
        </w:tc>
      </w:tr>
      <w:tr w:rsidR="003F331A" w:rsidRPr="003F331A" w14:paraId="5FE2AABB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DD312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70347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574F0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3F33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Moderada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6E25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52CF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00BF7D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0F98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5,97</w:t>
            </w:r>
          </w:p>
        </w:tc>
      </w:tr>
      <w:tr w:rsidR="003F331A" w:rsidRPr="003F331A" w14:paraId="024FAC32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CA23A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839D4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F3AAE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AF5AF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0230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C7EF5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2D1F7EC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F893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0,38</w:t>
            </w:r>
          </w:p>
        </w:tc>
      </w:tr>
      <w:tr w:rsidR="003F331A" w:rsidRPr="003F331A" w14:paraId="4868E617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DA9E5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B84B7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F5F1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08DF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Moderada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2F99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D42C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2C6FBD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77DF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0,08</w:t>
            </w:r>
          </w:p>
        </w:tc>
      </w:tr>
      <w:tr w:rsidR="003F331A" w:rsidRPr="003F331A" w14:paraId="21A4FA1E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FED5F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260BB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5AC2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3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9C27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Ligera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6EDF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49559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0A21EA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F6DD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10,45</w:t>
            </w:r>
          </w:p>
        </w:tc>
      </w:tr>
      <w:tr w:rsidR="003F331A" w:rsidRPr="003F331A" w14:paraId="57237AF2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C08CB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A40EB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943CC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ACD71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823D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3ED5D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7EC5BEB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303B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0,14</w:t>
            </w:r>
          </w:p>
        </w:tc>
      </w:tr>
      <w:tr w:rsidR="003F331A" w:rsidRPr="003F331A" w14:paraId="5C11B95F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0777A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43A77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3DB72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673B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Moderada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1078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A585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D9B4E4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6E9B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0,68</w:t>
            </w:r>
          </w:p>
        </w:tc>
      </w:tr>
      <w:tr w:rsidR="003F331A" w:rsidRPr="003F331A" w14:paraId="4A1F8324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156E4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F3973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BDBB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8439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Moderada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5980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525E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3BDC941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B246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0,22</w:t>
            </w:r>
          </w:p>
        </w:tc>
      </w:tr>
      <w:tr w:rsidR="003F331A" w:rsidRPr="003F331A" w14:paraId="7C46F1FB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6D71E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767F9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C9FA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5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5046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Ligera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7F67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6C21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71FDEA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E0D7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0,15</w:t>
            </w:r>
          </w:p>
        </w:tc>
      </w:tr>
      <w:tr w:rsidR="003F331A" w:rsidRPr="003F331A" w14:paraId="7830721B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E1807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CA952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89464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1A5DB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4A11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5DE95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6768B62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0963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4,84</w:t>
            </w:r>
          </w:p>
        </w:tc>
      </w:tr>
      <w:tr w:rsidR="003F331A" w:rsidRPr="003F331A" w14:paraId="792A3213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66EBD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34F4F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64CE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6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15DD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Ligera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AAB3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8600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EBA06E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8860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8,32</w:t>
            </w:r>
          </w:p>
        </w:tc>
      </w:tr>
      <w:tr w:rsidR="003F331A" w:rsidRPr="003F331A" w14:paraId="5BE4C007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FEEF2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EB745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9A77B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B1C96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4668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F3B09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0F28C63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95F9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4,69</w:t>
            </w:r>
          </w:p>
        </w:tc>
      </w:tr>
      <w:tr w:rsidR="003F331A" w:rsidRPr="003F331A" w14:paraId="0A178955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7B1C5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BBB9E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96933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5AA5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Moderada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472C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4AF8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99DFF4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7BDC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0,99</w:t>
            </w:r>
          </w:p>
        </w:tc>
      </w:tr>
      <w:tr w:rsidR="003F331A" w:rsidRPr="003F331A" w14:paraId="2325892A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C2ACA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267F7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B4DBD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231CA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CDBF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F5472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2CA7585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564B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0,26</w:t>
            </w:r>
          </w:p>
        </w:tc>
      </w:tr>
      <w:tr w:rsidR="003F331A" w:rsidRPr="003F331A" w14:paraId="388375D9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BCB13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A884B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B90C4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DA22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Sin evidencia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2315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BD6E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C9F74B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E724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6,80</w:t>
            </w:r>
          </w:p>
        </w:tc>
      </w:tr>
      <w:tr w:rsidR="003F331A" w:rsidRPr="003F331A" w14:paraId="1AA19D1C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CCE11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A198C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2F29E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25A50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F6A6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1EC3B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27603BB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0DD9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0,69</w:t>
            </w:r>
          </w:p>
        </w:tc>
      </w:tr>
      <w:tr w:rsidR="003F331A" w:rsidRPr="003F331A" w14:paraId="684639C0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4F7F0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897F0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9C5A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06DF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Ligera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83FF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B351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F10499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4BD7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1,02</w:t>
            </w:r>
          </w:p>
        </w:tc>
      </w:tr>
      <w:tr w:rsidR="003F331A" w:rsidRPr="003F331A" w14:paraId="029CCD68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76AE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FDBAF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BA6A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8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666C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Sin evidencia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2E7D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6133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D3C814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80EC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4,63</w:t>
            </w:r>
          </w:p>
        </w:tc>
      </w:tr>
      <w:tr w:rsidR="003F331A" w:rsidRPr="003F331A" w14:paraId="2FDED290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0B6B8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E8391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A308A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4CFF6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AE23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432C3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76EC4F2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6B0F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0,12</w:t>
            </w:r>
          </w:p>
        </w:tc>
      </w:tr>
      <w:tr w:rsidR="003F331A" w:rsidRPr="003F331A" w14:paraId="253B0E3C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09CF5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210C9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AC82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E92C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Ligera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0F49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4361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39B3C1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BFE6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0,70</w:t>
            </w:r>
          </w:p>
        </w:tc>
      </w:tr>
      <w:tr w:rsidR="003F331A" w:rsidRPr="003F331A" w14:paraId="501B0D3F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DC758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579F8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51ABA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F202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Sin evidencia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2003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F1BB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4971E3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FCD1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4,37</w:t>
            </w:r>
          </w:p>
        </w:tc>
      </w:tr>
      <w:tr w:rsidR="003F331A" w:rsidRPr="003F331A" w14:paraId="68936AF4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7FE55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4D18E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803C9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10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60FA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Moderada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29CF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D2EF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5BE7A4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63F3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0,01</w:t>
            </w:r>
          </w:p>
        </w:tc>
      </w:tr>
      <w:tr w:rsidR="003F331A" w:rsidRPr="003F331A" w14:paraId="4C69AC95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B1443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557AF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1AC77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22D8B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9FEF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64E66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348A79A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9799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0,01</w:t>
            </w:r>
          </w:p>
        </w:tc>
      </w:tr>
      <w:tr w:rsidR="003F331A" w:rsidRPr="003F331A" w14:paraId="13111284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EA21B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D8E59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AAA12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B682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Sin evidencia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7846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FFE6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EB0515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C99B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1,77</w:t>
            </w:r>
          </w:p>
        </w:tc>
      </w:tr>
      <w:tr w:rsidR="003F331A" w:rsidRPr="003F331A" w14:paraId="5F1081B0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0050F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EBF47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CF4CA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7B5BC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3CAA9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2754F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6BFB2F3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F30D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1,70</w:t>
            </w:r>
          </w:p>
        </w:tc>
      </w:tr>
      <w:tr w:rsidR="003F331A" w:rsidRPr="003F331A" w14:paraId="5F58CDF0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C2CE2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29BD0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05FD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A914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Sin evidencia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5260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048A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30F5F3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5B90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0,35</w:t>
            </w:r>
          </w:p>
        </w:tc>
      </w:tr>
      <w:tr w:rsidR="003F331A" w:rsidRPr="003F331A" w14:paraId="7F2AF290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15304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AB0B3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97A40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3BE11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F83B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BFE43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1556057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C77C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0,04</w:t>
            </w:r>
          </w:p>
        </w:tc>
      </w:tr>
      <w:tr w:rsidR="003F331A" w:rsidRPr="003F331A" w14:paraId="6D97BA6D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87B25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90572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2B97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0BB0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Ligera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4D8D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0426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000DC4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EC49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3,13</w:t>
            </w:r>
          </w:p>
        </w:tc>
      </w:tr>
      <w:tr w:rsidR="003F331A" w:rsidRPr="003F331A" w14:paraId="5DEC842F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7D9F0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AD12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C602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13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0D4F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Moderada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6CEB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4106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B6515E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72A3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14,40</w:t>
            </w:r>
          </w:p>
        </w:tc>
      </w:tr>
      <w:tr w:rsidR="003F331A" w:rsidRPr="003F331A" w14:paraId="2373A34D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7DC0F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21540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5FE03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E70AF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5E13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E97C8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42E1BD7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DF74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2,28</w:t>
            </w:r>
          </w:p>
        </w:tc>
      </w:tr>
      <w:tr w:rsidR="003F331A" w:rsidRPr="003F331A" w14:paraId="4FC94C49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C9246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43DFA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A82A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14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30A8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Ligera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87A7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E3C3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5E994F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40F3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5,92</w:t>
            </w:r>
          </w:p>
        </w:tc>
      </w:tr>
      <w:tr w:rsidR="003F331A" w:rsidRPr="003F331A" w14:paraId="17A0496F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05E1D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77751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95724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0A52B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D391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3F25B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61B5867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380C9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0,59</w:t>
            </w:r>
          </w:p>
        </w:tc>
      </w:tr>
      <w:tr w:rsidR="003F331A" w:rsidRPr="003F331A" w14:paraId="27335F2A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DD374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608D2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D278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15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2F5B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Moderada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9F8E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 xml:space="preserve">Alta 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E73F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5FA3672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830C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1,68</w:t>
            </w:r>
          </w:p>
        </w:tc>
      </w:tr>
      <w:tr w:rsidR="003F331A" w:rsidRPr="003F331A" w14:paraId="5BF29A72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69C2E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28D51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438F7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A1BB9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6405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EB23B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718418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58A9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46,73</w:t>
            </w:r>
          </w:p>
        </w:tc>
      </w:tr>
      <w:tr w:rsidR="003F331A" w:rsidRPr="003F331A" w14:paraId="50029154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BEE38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E95EA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9F4F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89CF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Ligera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9E699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070F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525BB25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4927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0,06</w:t>
            </w:r>
          </w:p>
        </w:tc>
      </w:tr>
      <w:tr w:rsidR="003F331A" w:rsidRPr="003F331A" w14:paraId="5B3ECA05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E17AA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E8790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358A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C16F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Ligera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9F2F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A195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30ABCA6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054B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0,01</w:t>
            </w:r>
          </w:p>
        </w:tc>
      </w:tr>
      <w:tr w:rsidR="003F331A" w:rsidRPr="003F331A" w14:paraId="257E9CD1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8FDFB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449B2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BFE6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B1C2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Sin evidencia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46F4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E69A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547607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B9AC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0,18</w:t>
            </w:r>
          </w:p>
        </w:tc>
      </w:tr>
      <w:tr w:rsidR="003F331A" w:rsidRPr="003F331A" w14:paraId="24A69F33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2B873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AC1EF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EC37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D9DA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Sin evidencia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6A979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0669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12B99D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902A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0,03</w:t>
            </w:r>
          </w:p>
        </w:tc>
      </w:tr>
      <w:tr w:rsidR="003F331A" w:rsidRPr="003F331A" w14:paraId="411303A0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630A9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581A8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C081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20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E153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Moderada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0E32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738E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BFE67F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7EA4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0,75</w:t>
            </w:r>
          </w:p>
        </w:tc>
      </w:tr>
      <w:tr w:rsidR="003F331A" w:rsidRPr="003F331A" w14:paraId="7DEAEFF8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EF190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5CC05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0CA2F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95C45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58BD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1DF71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3595B7F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F1DE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18,64</w:t>
            </w:r>
          </w:p>
        </w:tc>
      </w:tr>
      <w:tr w:rsidR="003F331A" w:rsidRPr="003F331A" w14:paraId="0C1A62CE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5011E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8B7B0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BA1F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21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1886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Sin evidencia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B959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5989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8BBCC9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5BB9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15,56</w:t>
            </w:r>
          </w:p>
        </w:tc>
      </w:tr>
      <w:tr w:rsidR="003F331A" w:rsidRPr="003F331A" w14:paraId="534F3535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D2F3B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9E5B2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D897E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0B0F0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0E54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 xml:space="preserve">Alta 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93CB2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66BA595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184C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2,92</w:t>
            </w:r>
          </w:p>
        </w:tc>
      </w:tr>
      <w:tr w:rsidR="003F331A" w:rsidRPr="003F331A" w14:paraId="7E50770B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92293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01F97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8DAE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22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334F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ligera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418D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A990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FCE409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0DBE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0,03</w:t>
            </w:r>
          </w:p>
        </w:tc>
      </w:tr>
      <w:tr w:rsidR="003F331A" w:rsidRPr="003F331A" w14:paraId="203CDCA1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3CA31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0BAE6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F0890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82B4C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1B1D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6309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55272E6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B1E79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0,01</w:t>
            </w:r>
          </w:p>
        </w:tc>
      </w:tr>
      <w:tr w:rsidR="003F331A" w:rsidRPr="003F331A" w14:paraId="6072785A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8C9B4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EE797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7669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23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7ADC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 xml:space="preserve">Ligera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2C65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F0A8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F630B7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AF5B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7,41</w:t>
            </w:r>
          </w:p>
        </w:tc>
      </w:tr>
      <w:tr w:rsidR="003F331A" w:rsidRPr="003F331A" w14:paraId="141D7B1D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FF7FA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8FF26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119A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24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265D4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92C09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B540C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2984371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221F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0,34</w:t>
            </w:r>
          </w:p>
        </w:tc>
      </w:tr>
      <w:tr w:rsidR="003F331A" w:rsidRPr="003F331A" w14:paraId="1A67284B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8C979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5FACD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36E2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25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4B1C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Ligera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58F5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9BBB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5D39959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ECFD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19,84</w:t>
            </w:r>
          </w:p>
        </w:tc>
      </w:tr>
      <w:tr w:rsidR="003F331A" w:rsidRPr="003F331A" w14:paraId="39B8891C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194E6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9F241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F7206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60276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917C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1D587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7BA98AA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86CF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7,01</w:t>
            </w:r>
          </w:p>
        </w:tc>
      </w:tr>
      <w:tr w:rsidR="003F331A" w:rsidRPr="003F331A" w14:paraId="7C799CBA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0C10C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AED4F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EC49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8CD5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Ligera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A5F7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C4DF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898B7E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30BD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0,01</w:t>
            </w:r>
          </w:p>
        </w:tc>
      </w:tr>
      <w:tr w:rsidR="003F331A" w:rsidRPr="003F331A" w14:paraId="52B5D9A4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E8E2B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0F889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B95B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B16D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Sin evidencia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8516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8D78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8E2405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A6C9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0,83</w:t>
            </w:r>
          </w:p>
        </w:tc>
      </w:tr>
      <w:tr w:rsidR="003F331A" w:rsidRPr="003F331A" w14:paraId="44E1B39C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B462A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F8E14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A606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28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1C9D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Ligera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8A58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2176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8E7FC6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B6B5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5,00</w:t>
            </w:r>
          </w:p>
        </w:tc>
      </w:tr>
      <w:tr w:rsidR="003F331A" w:rsidRPr="003F331A" w14:paraId="3233D036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43AB2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C7C08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F0FAE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958B5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CF11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906CB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18568FF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822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8,35</w:t>
            </w:r>
          </w:p>
        </w:tc>
      </w:tr>
      <w:tr w:rsidR="003F331A" w:rsidRPr="003F331A" w14:paraId="25A66D47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76A62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8DF02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02C6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4AC7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Sin evidencia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7F49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E3B2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94F8D1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4DAB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0,91</w:t>
            </w:r>
          </w:p>
        </w:tc>
      </w:tr>
      <w:tr w:rsidR="003F331A" w:rsidRPr="003F331A" w14:paraId="6708C59A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B0060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A5CEF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C129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30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31069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Ligera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9844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39D6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3EB93C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0F4B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4,51</w:t>
            </w:r>
          </w:p>
        </w:tc>
      </w:tr>
      <w:tr w:rsidR="003F331A" w:rsidRPr="003F331A" w14:paraId="3D8DC501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19CD4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A62D5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E5BD8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65ED6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10AD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99E70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1B4021B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9C95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0,41</w:t>
            </w:r>
          </w:p>
        </w:tc>
      </w:tr>
      <w:tr w:rsidR="003F331A" w:rsidRPr="003F331A" w14:paraId="4457F3D3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B8C43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09219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1A5EC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71B3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Sin evidencia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CB81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F4EC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0DD1A6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9D40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0,51</w:t>
            </w:r>
          </w:p>
        </w:tc>
      </w:tr>
      <w:tr w:rsidR="003F331A" w:rsidRPr="003F331A" w14:paraId="74DDC321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1B30D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EEBE9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D42F4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E677A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48F3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5CC12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6992D21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37AE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0,25</w:t>
            </w:r>
          </w:p>
        </w:tc>
      </w:tr>
      <w:tr w:rsidR="003F331A" w:rsidRPr="003F331A" w14:paraId="0751E72C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3CE6F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3657F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985A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31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A98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Ligera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BE4A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EA66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0E2231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A191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49,45</w:t>
            </w:r>
          </w:p>
        </w:tc>
      </w:tr>
      <w:tr w:rsidR="003F331A" w:rsidRPr="003F331A" w14:paraId="357367D1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E2599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55BA3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95C34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2DE28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15EE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28A81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73B82E6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8564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12,64</w:t>
            </w:r>
          </w:p>
        </w:tc>
      </w:tr>
      <w:tr w:rsidR="003F331A" w:rsidRPr="003F331A" w14:paraId="3D688512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29E69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3E1B0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5D19D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7421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Moderada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0105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 xml:space="preserve">Media 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020E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D0B912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BEDA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47,47</w:t>
            </w:r>
          </w:p>
        </w:tc>
      </w:tr>
      <w:tr w:rsidR="003F331A" w:rsidRPr="003F331A" w14:paraId="1970DE86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5CADE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4A3DA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ED01D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2D448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6AFA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CE61F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3D04E7F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B04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19,99</w:t>
            </w:r>
          </w:p>
        </w:tc>
      </w:tr>
      <w:tr w:rsidR="003F331A" w:rsidRPr="003F331A" w14:paraId="163ECF7A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5688A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83E45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9BBAE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1F3B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Sin evidencia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0078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DA18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88AAFE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C08E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11,35</w:t>
            </w:r>
          </w:p>
        </w:tc>
      </w:tr>
      <w:tr w:rsidR="003F331A" w:rsidRPr="003F331A" w14:paraId="600E6B84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A4654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8B12C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1C8B8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DFC43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3396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E24EB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006B38E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3584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9,87</w:t>
            </w:r>
          </w:p>
        </w:tc>
      </w:tr>
      <w:tr w:rsidR="003F331A" w:rsidRPr="003F331A" w14:paraId="1CCEC107" w14:textId="77777777" w:rsidTr="003F331A">
        <w:trPr>
          <w:trHeight w:val="32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F967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3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CE80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03Qb-73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DBA8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A3F3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Ligera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7D6D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A5A0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04CFA3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8D06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0,01</w:t>
            </w:r>
          </w:p>
        </w:tc>
      </w:tr>
      <w:tr w:rsidR="003F331A" w:rsidRPr="003F331A" w14:paraId="42D157F1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FEE54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6DC9D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A538B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3D389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Sin evidencia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7190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79E0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75061169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6E30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0,05</w:t>
            </w:r>
          </w:p>
        </w:tc>
      </w:tr>
      <w:tr w:rsidR="003F331A" w:rsidRPr="003F331A" w14:paraId="4637D374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799CE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46B33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144A5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31B80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C1C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01B86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83CBAA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22DE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0,11</w:t>
            </w:r>
          </w:p>
        </w:tc>
      </w:tr>
      <w:tr w:rsidR="003F331A" w:rsidRPr="003F331A" w14:paraId="07EBFA0B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7EF7E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B9342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D26B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2145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Ligera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4195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BF0A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56AF1F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09B8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4,38</w:t>
            </w:r>
          </w:p>
        </w:tc>
      </w:tr>
      <w:tr w:rsidR="003F331A" w:rsidRPr="003F331A" w14:paraId="770CA276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4239C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6C036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8955D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6CEA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Sin evidencia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3700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DAAB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569FC3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E123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8,76</w:t>
            </w:r>
          </w:p>
        </w:tc>
      </w:tr>
      <w:tr w:rsidR="003F331A" w:rsidRPr="003F331A" w14:paraId="1D4EF405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17FB4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CF961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7C1AD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DCF9B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24B4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E675D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1D5037B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58A7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1,23</w:t>
            </w:r>
          </w:p>
        </w:tc>
      </w:tr>
      <w:tr w:rsidR="003F331A" w:rsidRPr="003F331A" w14:paraId="636C947B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41B09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E2374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2E44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3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CF23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Ligera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4906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3AAC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69AC64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601B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5,06</w:t>
            </w:r>
          </w:p>
        </w:tc>
      </w:tr>
      <w:tr w:rsidR="003F331A" w:rsidRPr="003F331A" w14:paraId="43289D95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92C11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C6BE8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4740F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50F96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3A07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EFCAC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4520225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2EF0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0,13</w:t>
            </w:r>
          </w:p>
        </w:tc>
      </w:tr>
      <w:tr w:rsidR="003F331A" w:rsidRPr="003F331A" w14:paraId="023FB527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24642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DFF63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B2F4A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1F7CF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Sin evidencia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C967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4498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8C505F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3041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0,12</w:t>
            </w:r>
          </w:p>
        </w:tc>
      </w:tr>
      <w:tr w:rsidR="003F331A" w:rsidRPr="003F331A" w14:paraId="255F9E26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55CC0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42BD0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190E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4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176B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Ligera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212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974E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4363BD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2D8A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6,56</w:t>
            </w:r>
          </w:p>
        </w:tc>
      </w:tr>
      <w:tr w:rsidR="003F331A" w:rsidRPr="003F331A" w14:paraId="35032EFE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2D2EC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28DA2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08141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B68C4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EEBF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01902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617C423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5CFD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0,07</w:t>
            </w:r>
          </w:p>
        </w:tc>
      </w:tr>
      <w:tr w:rsidR="003F331A" w:rsidRPr="003F331A" w14:paraId="04FBA78C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E8F7A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326EB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8D8E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67726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Sin evidencia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5ED7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3769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78A98C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44DD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0,81</w:t>
            </w:r>
          </w:p>
        </w:tc>
      </w:tr>
      <w:tr w:rsidR="003F331A" w:rsidRPr="003F331A" w14:paraId="13E89C40" w14:textId="77777777" w:rsidTr="003F331A">
        <w:trPr>
          <w:trHeight w:val="32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7695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5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22E3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05Va-61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4B40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A35A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Ligera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9E0E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4BF9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EF742B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6990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0,46</w:t>
            </w:r>
          </w:p>
        </w:tc>
      </w:tr>
      <w:tr w:rsidR="003F331A" w:rsidRPr="003F331A" w14:paraId="3ECB7BD7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EF168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FF86E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A38A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D1ED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Ligera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4E2D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FA4F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F0973B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8623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0,45</w:t>
            </w:r>
          </w:p>
        </w:tc>
      </w:tr>
      <w:tr w:rsidR="003F331A" w:rsidRPr="003F331A" w14:paraId="7296C058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ACDFC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CFF14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2ADD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3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493A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Ligera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27459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630A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9956AF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50F3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14,06</w:t>
            </w:r>
          </w:p>
        </w:tc>
      </w:tr>
      <w:tr w:rsidR="003F331A" w:rsidRPr="003F331A" w14:paraId="30FA0A23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DF5B8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85029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81733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EE55B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1A82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BCC2E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77650AE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F317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0,61</w:t>
            </w:r>
          </w:p>
        </w:tc>
      </w:tr>
      <w:tr w:rsidR="003F331A" w:rsidRPr="003F331A" w14:paraId="4A1FE4A4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39B17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16194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9224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53B3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Moderada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67A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E2DC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DDE5F3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8995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6,38</w:t>
            </w:r>
          </w:p>
        </w:tc>
      </w:tr>
      <w:tr w:rsidR="003F331A" w:rsidRPr="003F331A" w14:paraId="373332D5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34457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1927F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E0AA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5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A529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Moderada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F937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84A6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41BA1B9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7E82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0,63</w:t>
            </w:r>
          </w:p>
        </w:tc>
      </w:tr>
      <w:tr w:rsidR="003F331A" w:rsidRPr="003F331A" w14:paraId="4D2B2C5C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1F477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C3FF7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EAC30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95E3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3073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9D74C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44D56F8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45DB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0,02</w:t>
            </w:r>
          </w:p>
        </w:tc>
      </w:tr>
      <w:tr w:rsidR="003F331A" w:rsidRPr="003F331A" w14:paraId="26163AA0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1B631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73770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6A20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28DF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Moderada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CB84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7936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1CEB50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49D6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2,15</w:t>
            </w:r>
          </w:p>
        </w:tc>
      </w:tr>
      <w:tr w:rsidR="003F331A" w:rsidRPr="003F331A" w14:paraId="3AB43A90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3E24B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D2CBE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A322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3577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Ligera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0354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8704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EB765E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C0A4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5,47</w:t>
            </w:r>
          </w:p>
        </w:tc>
      </w:tr>
      <w:tr w:rsidR="003F331A" w:rsidRPr="003F331A" w14:paraId="249E22A2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77344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DC015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ED14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8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0518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Ligera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5CBF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DB31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9FC71B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2623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65,53</w:t>
            </w:r>
          </w:p>
        </w:tc>
      </w:tr>
      <w:tr w:rsidR="003F331A" w:rsidRPr="003F331A" w14:paraId="5EF277B4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36E1A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3BFB3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E1137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746FE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B5A3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09E97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0CD0B99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C61D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0,01</w:t>
            </w:r>
          </w:p>
        </w:tc>
      </w:tr>
      <w:tr w:rsidR="003F331A" w:rsidRPr="003F331A" w14:paraId="18471377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7253C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C3767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644A1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3C90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Moderada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2F02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3B1E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67CCB6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4ECA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5,64</w:t>
            </w:r>
          </w:p>
        </w:tc>
      </w:tr>
      <w:tr w:rsidR="003F331A" w:rsidRPr="003F331A" w14:paraId="69BD0EA0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2856F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5DEEC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5D74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0ACE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Moderada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74D7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4167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D1DADB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E15F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0,06</w:t>
            </w:r>
          </w:p>
        </w:tc>
      </w:tr>
      <w:tr w:rsidR="003F331A" w:rsidRPr="003F331A" w14:paraId="5C1CED97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6F9ED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EBEDA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CB58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C809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Moderada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EE3F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B9DB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E0F725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25829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0,05</w:t>
            </w:r>
          </w:p>
        </w:tc>
      </w:tr>
      <w:tr w:rsidR="003F331A" w:rsidRPr="003F331A" w14:paraId="4716FC79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3ABBF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09BD3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6B48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8BF2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Moderada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A8E7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84DC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CFC063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70D5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1,53</w:t>
            </w:r>
          </w:p>
        </w:tc>
      </w:tr>
      <w:tr w:rsidR="003F331A" w:rsidRPr="003F331A" w14:paraId="4BDBFD49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08732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F6FD1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178EB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8C0F6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F854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9659C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736C09E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5DDD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0,81</w:t>
            </w:r>
          </w:p>
        </w:tc>
      </w:tr>
      <w:tr w:rsidR="003F331A" w:rsidRPr="003F331A" w14:paraId="77600293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0A93E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9938E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E74D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6510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Moderada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F2DF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448C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B89F76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4175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0,32</w:t>
            </w:r>
          </w:p>
        </w:tc>
      </w:tr>
      <w:tr w:rsidR="003F331A" w:rsidRPr="003F331A" w14:paraId="51E9694D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FB46B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93FD1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211A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13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D61D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Ligera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EFA7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CDD5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594082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AA1A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18,01</w:t>
            </w:r>
          </w:p>
        </w:tc>
      </w:tr>
      <w:tr w:rsidR="003F331A" w:rsidRPr="003F331A" w14:paraId="65316711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987B1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7472E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253D5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6CB9E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E2E4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2FD27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789693B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D2A0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0,07</w:t>
            </w:r>
          </w:p>
        </w:tc>
      </w:tr>
      <w:tr w:rsidR="003F331A" w:rsidRPr="003F331A" w14:paraId="542381F8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BD6EF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16DE8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24A6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14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C30B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Moderada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5051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20B5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0A88FDD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EEBA9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8,27</w:t>
            </w:r>
          </w:p>
        </w:tc>
      </w:tr>
      <w:tr w:rsidR="003F331A" w:rsidRPr="003F331A" w14:paraId="06174F37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DDD2F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B48F6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AECFE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2AE34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1EA3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40ED7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B09F81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E733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16,06</w:t>
            </w:r>
          </w:p>
        </w:tc>
      </w:tr>
      <w:tr w:rsidR="003F331A" w:rsidRPr="003F331A" w14:paraId="49FDEA55" w14:textId="77777777" w:rsidTr="003F331A">
        <w:trPr>
          <w:trHeight w:val="32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6ADF9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6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CFDB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06Qd2s1-55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F95D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4A3A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Ligera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67D1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9527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36C7B4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28F3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28,52</w:t>
            </w:r>
          </w:p>
        </w:tc>
      </w:tr>
      <w:tr w:rsidR="003F331A" w:rsidRPr="003F331A" w14:paraId="39CAEB5D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38A2F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8F59A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30E8E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22FDC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2CF5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8C380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30B0D44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B716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5,59</w:t>
            </w:r>
          </w:p>
        </w:tc>
      </w:tr>
      <w:tr w:rsidR="003F331A" w:rsidRPr="003F331A" w14:paraId="600F1CF8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4324A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A231C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1EE6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2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370E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Moderada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E5FE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2C80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701D3C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7059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6,02</w:t>
            </w:r>
          </w:p>
        </w:tc>
      </w:tr>
      <w:tr w:rsidR="003F331A" w:rsidRPr="003F331A" w14:paraId="733AD669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73421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7AE41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4CC68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26EA0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AB67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77C07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6D7DEF3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FB0B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8,02</w:t>
            </w:r>
          </w:p>
        </w:tc>
      </w:tr>
      <w:tr w:rsidR="003F331A" w:rsidRPr="003F331A" w14:paraId="2AF1018F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05F00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94935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A57A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3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1CD5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Sin Evidencia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EEEC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A106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E74BC7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E70F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0,02</w:t>
            </w:r>
          </w:p>
        </w:tc>
      </w:tr>
      <w:tr w:rsidR="003F331A" w:rsidRPr="003F331A" w14:paraId="56FB97F6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5A383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ECD40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0969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6D00B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81A1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24B2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3312A4E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DA68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0,01</w:t>
            </w:r>
          </w:p>
        </w:tc>
      </w:tr>
      <w:tr w:rsidR="003F331A" w:rsidRPr="003F331A" w14:paraId="58FA9218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1944F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3494F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00E6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4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6445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Moderada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78D4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48D7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F9363B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6709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0,04</w:t>
            </w:r>
          </w:p>
        </w:tc>
      </w:tr>
      <w:tr w:rsidR="003F331A" w:rsidRPr="003F331A" w14:paraId="61E5878C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38DDE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64DC0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178E5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7C13C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CDEA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7A8C8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5522C5F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16F3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0,13</w:t>
            </w:r>
          </w:p>
        </w:tc>
      </w:tr>
      <w:tr w:rsidR="003F331A" w:rsidRPr="003F331A" w14:paraId="573C5BC6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DE086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B4648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3E43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5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6E45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Ligera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235E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A61B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A52926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8323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21,82</w:t>
            </w:r>
          </w:p>
        </w:tc>
      </w:tr>
      <w:tr w:rsidR="003F331A" w:rsidRPr="003F331A" w14:paraId="03D31964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9A04F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7C753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67FB6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E4AAC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3955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59B0E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2D8A172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69C9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10,22</w:t>
            </w:r>
          </w:p>
        </w:tc>
      </w:tr>
      <w:tr w:rsidR="003F331A" w:rsidRPr="003F331A" w14:paraId="55D30CF2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1C973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A1C7E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3CDD7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C703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Moderada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905C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EA3E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27329F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CC589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6,62</w:t>
            </w:r>
          </w:p>
        </w:tc>
      </w:tr>
      <w:tr w:rsidR="003F331A" w:rsidRPr="003F331A" w14:paraId="7C591EDA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7EED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609DC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52CDE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7025D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268B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87139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54AC86C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54E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2,65</w:t>
            </w:r>
          </w:p>
        </w:tc>
      </w:tr>
      <w:tr w:rsidR="003F331A" w:rsidRPr="003F331A" w14:paraId="43B56E93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17CB9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A6B80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ABA0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6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ECB8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Moderada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2A3A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C2A0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0A661B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02C7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0,41</w:t>
            </w:r>
          </w:p>
        </w:tc>
      </w:tr>
      <w:tr w:rsidR="003F331A" w:rsidRPr="003F331A" w14:paraId="33B66BC3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FD0FD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13208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9389E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DEBD4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CE31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15A67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2035E1D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6707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0,81</w:t>
            </w:r>
          </w:p>
        </w:tc>
      </w:tr>
      <w:tr w:rsidR="003F331A" w:rsidRPr="003F331A" w14:paraId="4B645163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0F772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1C7EC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F9E2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2E37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 xml:space="preserve">Sin Evidencia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DD10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9EB1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735CA57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5F8B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0,01</w:t>
            </w:r>
          </w:p>
        </w:tc>
      </w:tr>
      <w:tr w:rsidR="003F331A" w:rsidRPr="003F331A" w14:paraId="5E3392D6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31DED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FFA91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C74F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8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06EA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Ligera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25369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6D35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8D57AC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31E0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0,57</w:t>
            </w:r>
          </w:p>
        </w:tc>
      </w:tr>
      <w:tr w:rsidR="003F331A" w:rsidRPr="003F331A" w14:paraId="3A28AF08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50098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4B3CB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22DDD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65D2F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1D57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77766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4ADC41D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7DC3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0,63</w:t>
            </w:r>
          </w:p>
        </w:tc>
      </w:tr>
      <w:tr w:rsidR="003F331A" w:rsidRPr="003F331A" w14:paraId="339F4CCE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F9974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EBEEC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F3E0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9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B414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 xml:space="preserve">Sin Evidencia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4E7A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28C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E53A4C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5E56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2,02</w:t>
            </w:r>
          </w:p>
        </w:tc>
      </w:tr>
      <w:tr w:rsidR="003F331A" w:rsidRPr="003F331A" w14:paraId="7F30835C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25C3F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99575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788AA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2BAEC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9CF6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713FC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13569BC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2735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3,74</w:t>
            </w:r>
          </w:p>
        </w:tc>
      </w:tr>
      <w:tr w:rsidR="003F331A" w:rsidRPr="003F331A" w14:paraId="404D7BDB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C52B1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D03ED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C7AB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10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C59E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Sin Evidencia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1DF3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C205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CA14C4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8DD4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0,02</w:t>
            </w:r>
          </w:p>
        </w:tc>
      </w:tr>
      <w:tr w:rsidR="003F331A" w:rsidRPr="003F331A" w14:paraId="06B41F7A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54796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84D30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6027A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9EC91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5663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0441F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4B222CC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DC8F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2,07</w:t>
            </w:r>
          </w:p>
        </w:tc>
      </w:tr>
      <w:tr w:rsidR="003F331A" w:rsidRPr="003F331A" w14:paraId="0E28FE2A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83A26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BB1CC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0D1D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E691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Ligera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25E3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61D8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608B0C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33E4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115,48</w:t>
            </w:r>
          </w:p>
        </w:tc>
      </w:tr>
      <w:tr w:rsidR="003F331A" w:rsidRPr="003F331A" w14:paraId="2C15FC13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B58F7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0CF0D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3FEF6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90A05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235D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737CA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06F4285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B361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135,26</w:t>
            </w:r>
          </w:p>
        </w:tc>
      </w:tr>
      <w:tr w:rsidR="003F331A" w:rsidRPr="003F331A" w14:paraId="016A003D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42CD5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8CF9B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13A30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204D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Moderada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0E8A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91C4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47E23E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3846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177,33</w:t>
            </w:r>
          </w:p>
        </w:tc>
      </w:tr>
      <w:tr w:rsidR="003F331A" w:rsidRPr="003F331A" w14:paraId="3AE6D613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7E1D3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F484E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57F73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73192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5A33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3C535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28B153A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2050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396,74</w:t>
            </w:r>
          </w:p>
        </w:tc>
      </w:tr>
      <w:tr w:rsidR="003F331A" w:rsidRPr="003F331A" w14:paraId="101445F9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F6128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F1599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C4ECD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7B52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 xml:space="preserve">Sin Evidencia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CCF1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0805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6694AA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28EF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11,71</w:t>
            </w:r>
          </w:p>
        </w:tc>
      </w:tr>
      <w:tr w:rsidR="003F331A" w:rsidRPr="003F331A" w14:paraId="6EB0729F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D0EA3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7715B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4B0B7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C0B50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AC3B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25004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298486D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4BFD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4,44</w:t>
            </w:r>
          </w:p>
        </w:tc>
      </w:tr>
      <w:tr w:rsidR="003F331A" w:rsidRPr="003F331A" w14:paraId="63B1454D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A1D99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E3659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7BDE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12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D92B9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Moderada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29F7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BA2E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384F3C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9B35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117,79</w:t>
            </w:r>
          </w:p>
        </w:tc>
      </w:tr>
      <w:tr w:rsidR="003F331A" w:rsidRPr="003F331A" w14:paraId="17E6CDC7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C861F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2235C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360ED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A6281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1B2D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618D3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1D333E2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34BF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155,11</w:t>
            </w:r>
          </w:p>
        </w:tc>
      </w:tr>
      <w:tr w:rsidR="003F331A" w:rsidRPr="003F331A" w14:paraId="6D134896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10CDC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704E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06Vd2s1-55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4C9F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6039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Ligera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3B9E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F9FD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D74F66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D460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42,68</w:t>
            </w:r>
          </w:p>
        </w:tc>
      </w:tr>
      <w:tr w:rsidR="003F331A" w:rsidRPr="003F331A" w14:paraId="26E6C4BA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4937D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AD297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DBCD3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1DFEA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7F83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91DA7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77139629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4A4E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6,32</w:t>
            </w:r>
          </w:p>
        </w:tc>
      </w:tr>
      <w:tr w:rsidR="003F331A" w:rsidRPr="003F331A" w14:paraId="11E3CFDF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5DDBF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8E1D9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D063E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54C2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Moderada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6F63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F8BF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B197E9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A23F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16,28</w:t>
            </w:r>
          </w:p>
        </w:tc>
      </w:tr>
      <w:tr w:rsidR="003F331A" w:rsidRPr="003F331A" w14:paraId="0425B168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A5695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8714B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EF196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6C8D4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3615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A338C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5458861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AA9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6,06</w:t>
            </w:r>
          </w:p>
        </w:tc>
      </w:tr>
      <w:tr w:rsidR="003F331A" w:rsidRPr="003F331A" w14:paraId="46DBCFCD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39AC1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4ABE3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3122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2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B870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Ligera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902B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A367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5F95DF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6663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1,28</w:t>
            </w:r>
          </w:p>
        </w:tc>
      </w:tr>
      <w:tr w:rsidR="003F331A" w:rsidRPr="003F331A" w14:paraId="6B034A99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FCF6C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56E46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46000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3C169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F91B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5F8A5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1100794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9807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0,54</w:t>
            </w:r>
          </w:p>
        </w:tc>
      </w:tr>
      <w:tr w:rsidR="003F331A" w:rsidRPr="003F331A" w14:paraId="5BC96A7A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1ADD7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6FE46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5B64C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F469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 xml:space="preserve">Sin Evidencia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5006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D438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245C47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F5C0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12,52</w:t>
            </w:r>
          </w:p>
        </w:tc>
      </w:tr>
      <w:tr w:rsidR="003F331A" w:rsidRPr="003F331A" w14:paraId="3E6E2DAA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6BB89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56237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5C3F4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B37BE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62E2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5FFAA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3CBDF7A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221F9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1,50</w:t>
            </w:r>
          </w:p>
        </w:tc>
      </w:tr>
      <w:tr w:rsidR="003F331A" w:rsidRPr="003F331A" w14:paraId="0E7B8933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AB54A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9AC41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2015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3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97A1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Ligera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E5D6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26BC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54E451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DE80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22,97</w:t>
            </w:r>
          </w:p>
        </w:tc>
      </w:tr>
      <w:tr w:rsidR="003F331A" w:rsidRPr="003F331A" w14:paraId="42203ABA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B1A88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5A54E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36944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A3DEE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6A05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1EB05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4E91E83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7930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10,66</w:t>
            </w:r>
          </w:p>
        </w:tc>
      </w:tr>
      <w:tr w:rsidR="003F331A" w:rsidRPr="003F331A" w14:paraId="3C28AE0F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9BA79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3AA0A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F4C07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46EE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Moderada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F5CE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BBA3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284E2C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D72C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0,54</w:t>
            </w:r>
          </w:p>
        </w:tc>
      </w:tr>
      <w:tr w:rsidR="003F331A" w:rsidRPr="003F331A" w14:paraId="02B3E2F0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A3BA7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F7D70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C10A0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682EB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9657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53B07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36163E0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58AA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0,47</w:t>
            </w:r>
          </w:p>
        </w:tc>
      </w:tr>
      <w:tr w:rsidR="003F331A" w:rsidRPr="003F331A" w14:paraId="69B2A4F1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5B740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3F695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784E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4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346E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Ligera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4A8D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F446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F6F477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6186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0,73</w:t>
            </w:r>
          </w:p>
        </w:tc>
      </w:tr>
      <w:tr w:rsidR="003F331A" w:rsidRPr="003F331A" w14:paraId="450C82C4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EB1FB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EAA67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BD816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D6CFC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AB15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353B4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721F0A5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C7F4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0,42</w:t>
            </w:r>
          </w:p>
        </w:tc>
      </w:tr>
      <w:tr w:rsidR="003F331A" w:rsidRPr="003F331A" w14:paraId="7BDA8690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17239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7A018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572B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EA09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Ligera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3669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4AA3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442F29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2942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1,62</w:t>
            </w:r>
          </w:p>
        </w:tc>
      </w:tr>
      <w:tr w:rsidR="003F331A" w:rsidRPr="003F331A" w14:paraId="234055A5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93FD2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2185C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D3653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9CAC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Moderada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4BF6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EE7F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535047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9CD2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1,24</w:t>
            </w:r>
          </w:p>
        </w:tc>
      </w:tr>
      <w:tr w:rsidR="003F331A" w:rsidRPr="003F331A" w14:paraId="3E1BFF29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253CF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6273C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BE604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3EA4B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FF39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 xml:space="preserve">Alta 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1F354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3450ABD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C43A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0,22</w:t>
            </w:r>
          </w:p>
        </w:tc>
      </w:tr>
      <w:tr w:rsidR="003F331A" w:rsidRPr="003F331A" w14:paraId="6347F9A4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8A927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E0E2A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248A9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6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A4859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Ligera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646B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39FC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C55E2E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E553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62,00</w:t>
            </w:r>
          </w:p>
        </w:tc>
      </w:tr>
      <w:tr w:rsidR="003F331A" w:rsidRPr="003F331A" w14:paraId="7EF74C71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10089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E808D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699EF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C3134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8676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33674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794CD2C9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F504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15,44</w:t>
            </w:r>
          </w:p>
        </w:tc>
      </w:tr>
      <w:tr w:rsidR="003F331A" w:rsidRPr="003F331A" w14:paraId="28A88754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C8209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57E31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6FF6E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212C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Moderada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8154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4C6E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B4EF5F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ED619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147,00</w:t>
            </w:r>
          </w:p>
        </w:tc>
      </w:tr>
      <w:tr w:rsidR="003F331A" w:rsidRPr="003F331A" w14:paraId="0A13DDD4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C59EF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31D69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C1B17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801F2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F6A6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26BFB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49353F3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81D2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34,92</w:t>
            </w:r>
          </w:p>
        </w:tc>
      </w:tr>
      <w:tr w:rsidR="003F331A" w:rsidRPr="003F331A" w14:paraId="136AB3D1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1D460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D2FDC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1BB40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9662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 xml:space="preserve">Sin Evidencia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0F98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27B2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3CB546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2711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6,17</w:t>
            </w:r>
          </w:p>
        </w:tc>
      </w:tr>
      <w:tr w:rsidR="003F331A" w:rsidRPr="003F331A" w14:paraId="245C6723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10EA5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BD937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8BD76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957B3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61CD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DEB8E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6B7272E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03E8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1,08</w:t>
            </w:r>
          </w:p>
        </w:tc>
      </w:tr>
      <w:tr w:rsidR="003F331A" w:rsidRPr="003F331A" w14:paraId="5329545D" w14:textId="77777777" w:rsidTr="003F331A">
        <w:trPr>
          <w:trHeight w:val="32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D813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7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3944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07Qa-49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BDAC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4071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Ligera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0C34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FCD3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471663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B29A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4,29</w:t>
            </w:r>
          </w:p>
        </w:tc>
      </w:tr>
      <w:tr w:rsidR="003F331A" w:rsidRPr="003F331A" w14:paraId="67E1E26B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6612D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B030A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0950A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26497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9EB6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842CD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6EC7ACC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B52B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0,81</w:t>
            </w:r>
          </w:p>
        </w:tc>
      </w:tr>
      <w:tr w:rsidR="003F331A" w:rsidRPr="003F331A" w14:paraId="1ADED7C5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800E8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79C8C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D7FA7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6E68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Moderada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5F5F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9345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1397E8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84FE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8,55</w:t>
            </w:r>
          </w:p>
        </w:tc>
      </w:tr>
      <w:tr w:rsidR="003F331A" w:rsidRPr="003F331A" w14:paraId="31D1D960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85B88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C6EBC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10595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FCC18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5799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610D6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1830B51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F000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0,23</w:t>
            </w:r>
          </w:p>
        </w:tc>
      </w:tr>
      <w:tr w:rsidR="003F331A" w:rsidRPr="003F331A" w14:paraId="156C8F31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D0BDE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D353D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04D1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2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A1C6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Ligera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1A73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7C69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D0B374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441C9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5,47</w:t>
            </w:r>
          </w:p>
        </w:tc>
      </w:tr>
      <w:tr w:rsidR="003F331A" w:rsidRPr="003F331A" w14:paraId="63CC747A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E161C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2D258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C26DA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B56F8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43B3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F8B22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21098A5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E0B19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0,28</w:t>
            </w:r>
          </w:p>
        </w:tc>
      </w:tr>
      <w:tr w:rsidR="003F331A" w:rsidRPr="003F331A" w14:paraId="5CEC82D6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D6794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B6AE2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0634D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E5CE9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Moderada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F2B9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8FF2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1F0476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090B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165,61</w:t>
            </w:r>
          </w:p>
        </w:tc>
      </w:tr>
      <w:tr w:rsidR="003F331A" w:rsidRPr="003F331A" w14:paraId="0BC65F23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43B15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B91AF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0C68E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E2994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DCD2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37E4C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1171077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95D8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2,04</w:t>
            </w:r>
          </w:p>
        </w:tc>
      </w:tr>
      <w:tr w:rsidR="003F331A" w:rsidRPr="003F331A" w14:paraId="4DC0AC1C" w14:textId="77777777" w:rsidTr="003F331A">
        <w:trPr>
          <w:trHeight w:val="32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C79A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9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522B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09Qdl-38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18EC9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F99B9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Moderada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92CD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A1DC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C44534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C70C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0,06</w:t>
            </w:r>
          </w:p>
        </w:tc>
      </w:tr>
      <w:tr w:rsidR="003F331A" w:rsidRPr="003F331A" w14:paraId="15CB3B05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79233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09B2D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DCF5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2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8D73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Moderada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5F85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49F2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4B9B56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18A1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29,59</w:t>
            </w:r>
          </w:p>
        </w:tc>
      </w:tr>
      <w:tr w:rsidR="003F331A" w:rsidRPr="003F331A" w14:paraId="741C4A62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3FE2B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A78D0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97817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0CA7F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5303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6C1A2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42CF4B0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E29F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10,73</w:t>
            </w:r>
          </w:p>
        </w:tc>
      </w:tr>
      <w:tr w:rsidR="003F331A" w:rsidRPr="003F331A" w14:paraId="0D5D9B90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E7C25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DA2E2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E934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3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559E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Ligera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6822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B00F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3C0901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4C16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2,28</w:t>
            </w:r>
          </w:p>
        </w:tc>
      </w:tr>
      <w:tr w:rsidR="003F331A" w:rsidRPr="003F331A" w14:paraId="118A9D66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5ADCA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90D5A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20FE8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92BCC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1F5E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32249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05D7516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A415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0,54</w:t>
            </w:r>
          </w:p>
        </w:tc>
      </w:tr>
      <w:tr w:rsidR="003F331A" w:rsidRPr="003F331A" w14:paraId="51225053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51B43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39E92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740F2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3720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Moderada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B83B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9BEC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5B8BF5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07D4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6,00</w:t>
            </w:r>
          </w:p>
        </w:tc>
      </w:tr>
      <w:tr w:rsidR="003F331A" w:rsidRPr="003F331A" w14:paraId="7D3AE01A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069F4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D7B65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3D605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628C0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62AA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F7839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5D2412F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7D1D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1,07</w:t>
            </w:r>
          </w:p>
        </w:tc>
      </w:tr>
      <w:tr w:rsidR="003F331A" w:rsidRPr="003F331A" w14:paraId="731AC842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436F6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D5C66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978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4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749F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 xml:space="preserve">Sin Evidencia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E6119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FF56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FC5DA2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F592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14,64</w:t>
            </w:r>
          </w:p>
        </w:tc>
      </w:tr>
      <w:tr w:rsidR="003F331A" w:rsidRPr="003F331A" w14:paraId="291D2255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18F8C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CEC90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C3013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D019F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41DD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A4662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75EADFA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444B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0,27</w:t>
            </w:r>
          </w:p>
        </w:tc>
      </w:tr>
      <w:tr w:rsidR="003F331A" w:rsidRPr="003F331A" w14:paraId="0367C497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AE866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282DE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37B7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4E8B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 xml:space="preserve">Sin Evidencia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F7AF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CECB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842B91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2BA0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0,10</w:t>
            </w:r>
          </w:p>
        </w:tc>
      </w:tr>
      <w:tr w:rsidR="003F331A" w:rsidRPr="003F331A" w14:paraId="117C1903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75C0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B2D9F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20E0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0A6D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Moderada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C60F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0B0A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0B708F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F819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1,42</w:t>
            </w:r>
          </w:p>
        </w:tc>
      </w:tr>
      <w:tr w:rsidR="003F331A" w:rsidRPr="003F331A" w14:paraId="02B89127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84BAC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BFF8A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74D3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A090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Ligera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9276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9C72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E190A9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909C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0,15</w:t>
            </w:r>
          </w:p>
        </w:tc>
      </w:tr>
      <w:tr w:rsidR="003F331A" w:rsidRPr="003F331A" w14:paraId="7E512F8B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53CB0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61CA2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5447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8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FC23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Moderada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9F0E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A8CC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B56A5F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B185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327,73</w:t>
            </w:r>
          </w:p>
        </w:tc>
      </w:tr>
      <w:tr w:rsidR="003F331A" w:rsidRPr="003F331A" w14:paraId="47EB961E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9F052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520D4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930D7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3A16B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43C59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BD7D5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16B3D46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76A7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30,53</w:t>
            </w:r>
          </w:p>
        </w:tc>
      </w:tr>
      <w:tr w:rsidR="003F331A" w:rsidRPr="003F331A" w14:paraId="37919D35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ADCA8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FF81D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E5DA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9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AD55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 xml:space="preserve">Sin Evidencia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6202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C339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3D3DCF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15AB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74,37</w:t>
            </w:r>
          </w:p>
        </w:tc>
      </w:tr>
      <w:tr w:rsidR="003F331A" w:rsidRPr="003F331A" w14:paraId="52D0029D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8D0B8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C1436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02EA3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A06F2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942B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02C6E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351577A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B95D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6,55</w:t>
            </w:r>
          </w:p>
        </w:tc>
      </w:tr>
      <w:tr w:rsidR="003F331A" w:rsidRPr="003F331A" w14:paraId="7388F91B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13301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E6B67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B378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EA35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Ligera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D244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4E82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048AAA1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ADA6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0,22</w:t>
            </w:r>
          </w:p>
        </w:tc>
      </w:tr>
      <w:tr w:rsidR="003F331A" w:rsidRPr="003F331A" w14:paraId="2575FB1D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96549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F91B1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4E38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A978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Moderada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3E0D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4BCC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F4A9B4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4824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2,90</w:t>
            </w:r>
          </w:p>
        </w:tc>
      </w:tr>
      <w:tr w:rsidR="003F331A" w:rsidRPr="003F331A" w14:paraId="395E92A5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F58E8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2A029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7239A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DBB90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15D6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81274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1C48B92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475F9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1,26</w:t>
            </w:r>
          </w:p>
        </w:tc>
      </w:tr>
      <w:tr w:rsidR="003F331A" w:rsidRPr="003F331A" w14:paraId="12D75061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C9ED3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61184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AE15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12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4F359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Sin Evidencia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85E2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08FD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06B72F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54BB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23,46</w:t>
            </w:r>
          </w:p>
        </w:tc>
      </w:tr>
      <w:tr w:rsidR="003F331A" w:rsidRPr="003F331A" w14:paraId="5CBFD5A6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34DFC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3B7F3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4EBB2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3069E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1DE7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FAFC7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69E7428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F273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3,31</w:t>
            </w:r>
          </w:p>
        </w:tc>
      </w:tr>
      <w:tr w:rsidR="003F331A" w:rsidRPr="003F331A" w14:paraId="1A8E4F06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42063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B630F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4224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3999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 xml:space="preserve">Sin Evidencia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81EA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DD78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12B2E3A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3AC8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0,01</w:t>
            </w:r>
          </w:p>
        </w:tc>
      </w:tr>
      <w:tr w:rsidR="003F331A" w:rsidRPr="003F331A" w14:paraId="61442D24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A5173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3926D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53DC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007D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Sin Evidencia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A537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1068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E850E89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B8A4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0,01</w:t>
            </w:r>
          </w:p>
        </w:tc>
      </w:tr>
      <w:tr w:rsidR="003F331A" w:rsidRPr="003F331A" w14:paraId="2FB69C7E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4A123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67F99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A002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49D79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Sin Evidencia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A2BD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0746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7AE6E1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1ED3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2,82</w:t>
            </w:r>
          </w:p>
        </w:tc>
      </w:tr>
      <w:tr w:rsidR="003F331A" w:rsidRPr="003F331A" w14:paraId="68648240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E6020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A50A3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4731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F956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Moderada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2EFF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D0AB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EF0A72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8940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0,98</w:t>
            </w:r>
          </w:p>
        </w:tc>
      </w:tr>
      <w:tr w:rsidR="003F331A" w:rsidRPr="003F331A" w14:paraId="16A71F18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5AEAF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B5CD1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4B7A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17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794D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Ligera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67F0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532B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D66C51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492F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182,28</w:t>
            </w:r>
          </w:p>
        </w:tc>
      </w:tr>
      <w:tr w:rsidR="003F331A" w:rsidRPr="003F331A" w14:paraId="4518F33E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09DE2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5A97D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3F7B3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27F51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B38D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077F4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2676C26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CBF7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21,39</w:t>
            </w:r>
          </w:p>
        </w:tc>
      </w:tr>
      <w:tr w:rsidR="003F331A" w:rsidRPr="003F331A" w14:paraId="10CD22F7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87D45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AA18D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45DC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18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DDCE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Moderada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F71E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0FC9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387E32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16FD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772,75</w:t>
            </w:r>
          </w:p>
        </w:tc>
      </w:tr>
      <w:tr w:rsidR="003F331A" w:rsidRPr="003F331A" w14:paraId="6522E47B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3219E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D739A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8C68C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5960C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9EBC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70B94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1C24284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8DFE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102,66</w:t>
            </w:r>
          </w:p>
        </w:tc>
      </w:tr>
      <w:tr w:rsidR="003F331A" w:rsidRPr="003F331A" w14:paraId="759674B6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41FAC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FCCEB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53F7E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1A2B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Sin Evidencia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CD799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7BF2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40C4ED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8B57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23,83</w:t>
            </w:r>
          </w:p>
        </w:tc>
      </w:tr>
      <w:tr w:rsidR="003F331A" w:rsidRPr="003F331A" w14:paraId="68E5ACD4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86C32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B7A3A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CE886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13444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F21D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32394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04A8CE3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AF71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244,31</w:t>
            </w:r>
          </w:p>
        </w:tc>
      </w:tr>
      <w:tr w:rsidR="003F331A" w:rsidRPr="003F331A" w14:paraId="522CACA2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436CD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744FE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E9B0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EB58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Ligera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6252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B21D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21% a 30%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702E915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9CA8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12,84</w:t>
            </w:r>
          </w:p>
        </w:tc>
      </w:tr>
      <w:tr w:rsidR="003F331A" w:rsidRPr="003F331A" w14:paraId="428B8660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7B725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9B652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44440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B2AA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Moderada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F6B7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A42D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21% a 30%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43531C0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818C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0,03</w:t>
            </w:r>
          </w:p>
        </w:tc>
      </w:tr>
      <w:tr w:rsidR="003F331A" w:rsidRPr="003F331A" w14:paraId="6BF86E8A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EE2EB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44D9A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1ECEF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B3417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A10B9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07627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5541940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9A76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22,87</w:t>
            </w:r>
          </w:p>
        </w:tc>
      </w:tr>
      <w:tr w:rsidR="003F331A" w:rsidRPr="003F331A" w14:paraId="1AC550DA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58697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91C42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DDBCF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640C9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No suelo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0156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27EC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21% a 30%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7095F75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E07F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0,17</w:t>
            </w:r>
          </w:p>
        </w:tc>
      </w:tr>
      <w:tr w:rsidR="003F331A" w:rsidRPr="003F331A" w14:paraId="058225BE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B69CE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6B691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68B0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067C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Ligera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A2E2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8BD5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21% a 30%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4523CD0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C6D8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1,61</w:t>
            </w:r>
          </w:p>
        </w:tc>
      </w:tr>
      <w:tr w:rsidR="003F331A" w:rsidRPr="003F331A" w14:paraId="27532036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E93C2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759FD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3F097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194B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Moderada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4063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FCAA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21% a 30%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020ED5A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7C8E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15,91</w:t>
            </w:r>
          </w:p>
        </w:tc>
      </w:tr>
      <w:tr w:rsidR="003F331A" w:rsidRPr="003F331A" w14:paraId="2BF46531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77D60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1A9D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09QdLs1-38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D480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1848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Sin Evidencia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6AB5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77F6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09CF234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92F9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0,41</w:t>
            </w:r>
          </w:p>
        </w:tc>
      </w:tr>
      <w:tr w:rsidR="003F331A" w:rsidRPr="003F331A" w14:paraId="179F5BE0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AC365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6D52E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D173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2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1244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Moderada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881B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53AD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CBF69D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CB3E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1,22</w:t>
            </w:r>
          </w:p>
        </w:tc>
      </w:tr>
      <w:tr w:rsidR="003F331A" w:rsidRPr="003F331A" w14:paraId="2AB3BB52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44C82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7F08A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3CBC1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C7B0F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9E76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E7AE2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6B0D1999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BF93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0,33</w:t>
            </w:r>
          </w:p>
        </w:tc>
      </w:tr>
      <w:tr w:rsidR="003F331A" w:rsidRPr="003F331A" w14:paraId="648FAEAB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60FA1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28155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87EA9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3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FD8B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Sin Evidencia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9844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365A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C60F3F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D360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0,64</w:t>
            </w:r>
          </w:p>
        </w:tc>
      </w:tr>
      <w:tr w:rsidR="003F331A" w:rsidRPr="003F331A" w14:paraId="530FE923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CD26D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1868D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398BB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6F8AE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EEE4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7BCB6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3A3F5E5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23F3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1,56</w:t>
            </w:r>
          </w:p>
        </w:tc>
      </w:tr>
      <w:tr w:rsidR="003F331A" w:rsidRPr="003F331A" w14:paraId="5861B442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FBA7C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1E78F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D41D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4071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Sin Evidencia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FB39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8E22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5F798EA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32A7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0,01</w:t>
            </w:r>
          </w:p>
        </w:tc>
      </w:tr>
      <w:tr w:rsidR="003F331A" w:rsidRPr="003F331A" w14:paraId="737C6CE8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D2051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DA330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A212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5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6E8A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Sin Evidencia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72DF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A855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DCB229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9F01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0,05</w:t>
            </w:r>
          </w:p>
        </w:tc>
      </w:tr>
      <w:tr w:rsidR="003F331A" w:rsidRPr="003F331A" w14:paraId="0CC48F7B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AF639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49870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8CF36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2323F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E567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7897D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7642691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6415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2,01</w:t>
            </w:r>
          </w:p>
        </w:tc>
      </w:tr>
      <w:tr w:rsidR="003F331A" w:rsidRPr="003F331A" w14:paraId="0A5BE939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10712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92FE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09Qe2s1-38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EABA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AC74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Ligera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BEAC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B858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9EF4C3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B933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0,01</w:t>
            </w:r>
          </w:p>
        </w:tc>
      </w:tr>
      <w:tr w:rsidR="003F331A" w:rsidRPr="003F331A" w14:paraId="540C1DAB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ED852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8D867F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DA5A2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80D0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Sin Evidencia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94CF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B78A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6BF6F7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4CE5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0,06</w:t>
            </w:r>
          </w:p>
        </w:tc>
      </w:tr>
      <w:tr w:rsidR="003F331A" w:rsidRPr="003F331A" w14:paraId="7FD500F5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B08F4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F35EB1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49546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F8AA1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6010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34343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12E83EA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75F6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0,18</w:t>
            </w:r>
          </w:p>
        </w:tc>
      </w:tr>
      <w:tr w:rsidR="003F331A" w:rsidRPr="003F331A" w14:paraId="00F59A52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2BCE7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65B42B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DD60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2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970F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Moderada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E743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D315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D1A4B1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EA61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25,36</w:t>
            </w:r>
          </w:p>
        </w:tc>
      </w:tr>
      <w:tr w:rsidR="003F331A" w:rsidRPr="003F331A" w14:paraId="36AE5291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DDB7B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49F785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97597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11E9C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0312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A368E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390B9E7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AC32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48,65</w:t>
            </w:r>
          </w:p>
        </w:tc>
      </w:tr>
      <w:tr w:rsidR="003F331A" w:rsidRPr="003F331A" w14:paraId="4C640195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24783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9E4753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33A15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805E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 xml:space="preserve">Sin Evidencia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84E2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C28E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12B13B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04AD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0,99</w:t>
            </w:r>
          </w:p>
        </w:tc>
      </w:tr>
      <w:tr w:rsidR="003F331A" w:rsidRPr="003F331A" w14:paraId="24ED805E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D850D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0607FC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D143B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DF26E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A150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516FD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0E8FCE4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8BED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0,62</w:t>
            </w:r>
          </w:p>
        </w:tc>
      </w:tr>
      <w:tr w:rsidR="003F331A" w:rsidRPr="003F331A" w14:paraId="1590E016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25636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923B12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0F92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3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24DC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Ligera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F204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78669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CFC52D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2129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37,36</w:t>
            </w:r>
          </w:p>
        </w:tc>
      </w:tr>
      <w:tr w:rsidR="003F331A" w:rsidRPr="003F331A" w14:paraId="3067BFBF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177AB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88C67E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3B4DA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DEA50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2ADB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03215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751E243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07B5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2,58</w:t>
            </w:r>
          </w:p>
        </w:tc>
      </w:tr>
      <w:tr w:rsidR="003F331A" w:rsidRPr="003F331A" w14:paraId="082D7D7D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3DCC1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A88DD6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62DA6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20A2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Moderada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C53A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1430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285EAF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4DEA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12,44</w:t>
            </w:r>
          </w:p>
        </w:tc>
      </w:tr>
      <w:tr w:rsidR="003F331A" w:rsidRPr="003F331A" w14:paraId="77F5149F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3E453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CB1BAB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14EF4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ECCB2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F8B4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E8A1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60AF270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A114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1,33</w:t>
            </w:r>
          </w:p>
        </w:tc>
      </w:tr>
      <w:tr w:rsidR="003F331A" w:rsidRPr="003F331A" w14:paraId="11F3C602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51D70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E706F5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2EAD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78A39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Moderada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EAA49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79CD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4328DAA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8AD0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1,53</w:t>
            </w:r>
          </w:p>
        </w:tc>
      </w:tr>
      <w:tr w:rsidR="003F331A" w:rsidRPr="003F331A" w14:paraId="0DEB3FF0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FFEFC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E5F598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B9F3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5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7B00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Moderada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925C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C364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08A8DD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15C3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0,50</w:t>
            </w:r>
          </w:p>
        </w:tc>
      </w:tr>
      <w:tr w:rsidR="003F331A" w:rsidRPr="003F331A" w14:paraId="4A63A14A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09635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8F35B0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B70E2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68709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7448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DBEB8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0C8A8F7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E439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6,20</w:t>
            </w:r>
          </w:p>
        </w:tc>
      </w:tr>
      <w:tr w:rsidR="003F331A" w:rsidRPr="003F331A" w14:paraId="2DF22DA1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F7EE1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236644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7012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4868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Moderada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9631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C8F0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9E8CA0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C36E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0,02</w:t>
            </w:r>
          </w:p>
        </w:tc>
      </w:tr>
      <w:tr w:rsidR="003F331A" w:rsidRPr="003F331A" w14:paraId="73A8AB94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D55CD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616AEB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FA43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7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BD2F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Sin Evidencia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7E57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A69B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9E5308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439C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0,50</w:t>
            </w:r>
          </w:p>
        </w:tc>
      </w:tr>
      <w:tr w:rsidR="003F331A" w:rsidRPr="003F331A" w14:paraId="37284B5B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B4062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71AD92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C75D5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14445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4E76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D45B0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75D7356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94AD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1,51</w:t>
            </w:r>
          </w:p>
        </w:tc>
      </w:tr>
      <w:tr w:rsidR="003F331A" w:rsidRPr="003F331A" w14:paraId="054E6610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FBF92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C511E3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C271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8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4F10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Moderada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F788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09F5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6CE095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98A6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18,03</w:t>
            </w:r>
          </w:p>
        </w:tc>
      </w:tr>
      <w:tr w:rsidR="003F331A" w:rsidRPr="003F331A" w14:paraId="61E0829F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E177B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C78ED7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FC10C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DB543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FA54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38742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5F189DE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DB5B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3,72</w:t>
            </w:r>
          </w:p>
        </w:tc>
      </w:tr>
      <w:tr w:rsidR="003F331A" w:rsidRPr="003F331A" w14:paraId="4B9904E0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FEB7E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FA49E5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1991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9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B5C2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Moderada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B241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549D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76DDC9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4B53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3,33</w:t>
            </w:r>
          </w:p>
        </w:tc>
      </w:tr>
      <w:tr w:rsidR="003F331A" w:rsidRPr="003F331A" w14:paraId="65DC8AC1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CF5EB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530B78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BBEED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87D1D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49469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E2F92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2B63F36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E219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1,38</w:t>
            </w:r>
          </w:p>
        </w:tc>
      </w:tr>
      <w:tr w:rsidR="003F331A" w:rsidRPr="003F331A" w14:paraId="42C6DEBA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3FE94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0A6641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1BA6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10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A00A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Moderada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8CA3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2398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AF5EDE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5569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0,01</w:t>
            </w:r>
          </w:p>
        </w:tc>
      </w:tr>
      <w:tr w:rsidR="003F331A" w:rsidRPr="003F331A" w14:paraId="7DD0B09E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B6E8B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ACB6B1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9893B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2699C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A62F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33050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603148B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EDA7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0,03</w:t>
            </w:r>
          </w:p>
        </w:tc>
      </w:tr>
      <w:tr w:rsidR="003F331A" w:rsidRPr="003F331A" w14:paraId="7418D13D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49AFA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8A5326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4829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3A88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Sin Evidencia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47D8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FCED9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6D0F46F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1DC99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1,38</w:t>
            </w:r>
          </w:p>
        </w:tc>
      </w:tr>
      <w:tr w:rsidR="003F331A" w:rsidRPr="003F331A" w14:paraId="7993487F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01482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BFA91A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7173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12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3ACB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Moderada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4F63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675C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DCFEB1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AAED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22,36</w:t>
            </w:r>
          </w:p>
        </w:tc>
      </w:tr>
      <w:tr w:rsidR="003F331A" w:rsidRPr="003F331A" w14:paraId="6FF801A5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125C7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22FD84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46999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3F8B7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927B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4BFBD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23CC9AF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1BF6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3,55</w:t>
            </w:r>
          </w:p>
        </w:tc>
      </w:tr>
      <w:tr w:rsidR="003F331A" w:rsidRPr="003F331A" w14:paraId="24359751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3F820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32ADBB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3FAB10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24D4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 xml:space="preserve">Sin Evidencia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B1C59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B325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F77DDD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986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31,48</w:t>
            </w:r>
          </w:p>
        </w:tc>
      </w:tr>
      <w:tr w:rsidR="003F331A" w:rsidRPr="003F331A" w14:paraId="01ABA92E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AD2B9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72C3F2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3F25C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565EC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3F8E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0D058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5315A7A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E33F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9,77</w:t>
            </w:r>
          </w:p>
        </w:tc>
      </w:tr>
      <w:tr w:rsidR="003F331A" w:rsidRPr="003F331A" w14:paraId="16AA60B3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5EA28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74D874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0DC7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13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71FF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Moderada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32DC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0620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30E1AA9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196F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6,00</w:t>
            </w:r>
          </w:p>
        </w:tc>
      </w:tr>
      <w:tr w:rsidR="003F331A" w:rsidRPr="003F331A" w14:paraId="166FA00D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C5F03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E5C179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3BE818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3AFD7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DC41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973DC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787EAB4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D429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7,34</w:t>
            </w:r>
          </w:p>
        </w:tc>
      </w:tr>
      <w:tr w:rsidR="003F331A" w:rsidRPr="003F331A" w14:paraId="0CCA3261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BD15D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7BB0EF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F73A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14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3A0C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 xml:space="preserve">Sin Evidencia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CFD5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ED74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065AA3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0D22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0,89</w:t>
            </w:r>
          </w:p>
        </w:tc>
      </w:tr>
      <w:tr w:rsidR="003F331A" w:rsidRPr="003F331A" w14:paraId="4AFC2E53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B666A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94CCAC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CA5FF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8F45D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36DA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164CD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5794BF7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35FB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2,49</w:t>
            </w:r>
          </w:p>
        </w:tc>
      </w:tr>
      <w:tr w:rsidR="003F331A" w:rsidRPr="003F331A" w14:paraId="61A9AC02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9F221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1AC856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457B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15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6FF5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Sin Evidencia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DCAD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AD8F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2636809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AD9F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0,37</w:t>
            </w:r>
          </w:p>
        </w:tc>
      </w:tr>
      <w:tr w:rsidR="003F331A" w:rsidRPr="003F331A" w14:paraId="27EFC48B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8A530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2601D3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0B7E5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BA788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6CFF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616F8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479BFDD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4E69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3,52</w:t>
            </w:r>
          </w:p>
        </w:tc>
      </w:tr>
      <w:tr w:rsidR="003F331A" w:rsidRPr="003F331A" w14:paraId="3D364969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3C21E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4AC687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EE36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16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7201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Moderada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6F03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B44E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1C0202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F1D5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4,14</w:t>
            </w:r>
          </w:p>
        </w:tc>
      </w:tr>
      <w:tr w:rsidR="003F331A" w:rsidRPr="003F331A" w14:paraId="3CF86E54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B05B4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06ABF2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F4FC8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4A8EF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1CDA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AC6E0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025C3EF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951E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0,39</w:t>
            </w:r>
          </w:p>
        </w:tc>
      </w:tr>
      <w:tr w:rsidR="003F331A" w:rsidRPr="003F331A" w14:paraId="1E984431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D61B6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8A4AC0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2741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17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CE6C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Moderada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F531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4570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B2C6D8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3C6A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0,08</w:t>
            </w:r>
          </w:p>
        </w:tc>
      </w:tr>
      <w:tr w:rsidR="003F331A" w:rsidRPr="003F331A" w14:paraId="7979E48B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CD1A2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8318C8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A7DD5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A31AB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0261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135D1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542A4C0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3456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1,33</w:t>
            </w:r>
          </w:p>
        </w:tc>
      </w:tr>
      <w:tr w:rsidR="003F331A" w:rsidRPr="003F331A" w14:paraId="27BAB112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192D2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AA5289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D4038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54DC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Sin Evidencia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5B64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F1D69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D08078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5CF3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9,24</w:t>
            </w:r>
          </w:p>
        </w:tc>
      </w:tr>
      <w:tr w:rsidR="003F331A" w:rsidRPr="003F331A" w14:paraId="6635BBEB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7B557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648E1E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CE1A1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890F7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E2569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DD0CF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4D3080B9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705C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35,37</w:t>
            </w:r>
          </w:p>
        </w:tc>
      </w:tr>
      <w:tr w:rsidR="003F331A" w:rsidRPr="003F331A" w14:paraId="74445E8F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726A6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1286F3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FC72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18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24A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Sin Evidencia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0C91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EE20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640FCD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0414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0,23</w:t>
            </w:r>
          </w:p>
        </w:tc>
      </w:tr>
      <w:tr w:rsidR="003F331A" w:rsidRPr="003F331A" w14:paraId="5A8EB78F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C8F21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3BD680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0F3E5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97AB9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5DF9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EF879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100F0D4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D3609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0,11</w:t>
            </w:r>
          </w:p>
        </w:tc>
      </w:tr>
      <w:tr w:rsidR="003F331A" w:rsidRPr="003F331A" w14:paraId="39E0ADAB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4BCF2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715B25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25C0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19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069B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Sin Evidencia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4FCD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43F5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84DB8E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C464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0,22</w:t>
            </w:r>
          </w:p>
        </w:tc>
      </w:tr>
      <w:tr w:rsidR="003F331A" w:rsidRPr="003F331A" w14:paraId="148E55D2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34279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CA157E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74E13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B1DCB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2EE5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EEB67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4979C029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DB46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1,94</w:t>
            </w:r>
          </w:p>
        </w:tc>
      </w:tr>
      <w:tr w:rsidR="003F331A" w:rsidRPr="003F331A" w14:paraId="0D04FF1A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F0593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05994B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6914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20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F87F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 xml:space="preserve">Sin Evidencia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FD34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99F7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7A6789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BDCD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0,98</w:t>
            </w:r>
          </w:p>
        </w:tc>
      </w:tr>
      <w:tr w:rsidR="003F331A" w:rsidRPr="003F331A" w14:paraId="51B2AD57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B42BE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FC32A4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F7939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A49AA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8BCF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586FB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2BC7F06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F43A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1,14</w:t>
            </w:r>
          </w:p>
        </w:tc>
      </w:tr>
      <w:tr w:rsidR="003F331A" w:rsidRPr="003F331A" w14:paraId="266EC27F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0B660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515D8F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F2B3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21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A996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Sin Evidencia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E0E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EF72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1DB42D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119F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0,23</w:t>
            </w:r>
          </w:p>
        </w:tc>
      </w:tr>
      <w:tr w:rsidR="003F331A" w:rsidRPr="003F331A" w14:paraId="10565BC2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855D6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71A218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46B23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EBDDB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677D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 xml:space="preserve">Alta 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05890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38B23D8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FBDF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0,05</w:t>
            </w:r>
          </w:p>
        </w:tc>
      </w:tr>
      <w:tr w:rsidR="003F331A" w:rsidRPr="003F331A" w14:paraId="2AC0CBEC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AE476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EB6B8B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983D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22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2DE5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Moderada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87B4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E648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E73742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AA45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5,57</w:t>
            </w:r>
          </w:p>
        </w:tc>
      </w:tr>
      <w:tr w:rsidR="003F331A" w:rsidRPr="003F331A" w14:paraId="341DF04F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BD681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40EE6C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7A418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ECDC4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88FA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BBD08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411F9AB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E80B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0,47</w:t>
            </w:r>
          </w:p>
        </w:tc>
      </w:tr>
      <w:tr w:rsidR="003F331A" w:rsidRPr="003F331A" w14:paraId="4C8D696C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8E721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E7D46D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CD219A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F002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Sin Evidencia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2DD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C2C8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305235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89FF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0,36</w:t>
            </w:r>
          </w:p>
        </w:tc>
      </w:tr>
      <w:tr w:rsidR="003F331A" w:rsidRPr="003F331A" w14:paraId="64768E10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231E5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10F9FB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2D93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23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3F45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Moderada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0790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FE4D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40A3FF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5450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16,21</w:t>
            </w:r>
          </w:p>
        </w:tc>
      </w:tr>
      <w:tr w:rsidR="003F331A" w:rsidRPr="003F331A" w14:paraId="763BDFC7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4D833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56F4F2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FA847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786C1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9879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34781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061AFAA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F9E6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0,04</w:t>
            </w:r>
          </w:p>
        </w:tc>
      </w:tr>
      <w:tr w:rsidR="003F331A" w:rsidRPr="003F331A" w14:paraId="06DAD492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4CEC0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7C8686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1965F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2B699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Sin Evidencia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3B74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A819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4799E0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019C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2,77</w:t>
            </w:r>
          </w:p>
        </w:tc>
      </w:tr>
      <w:tr w:rsidR="003F331A" w:rsidRPr="003F331A" w14:paraId="713FF5F5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9ABA0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D9D0A6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63AA2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439E2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D758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3BC5A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747D948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7ABA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0,03</w:t>
            </w:r>
          </w:p>
        </w:tc>
      </w:tr>
      <w:tr w:rsidR="003F331A" w:rsidRPr="003F331A" w14:paraId="35CF924C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BBA3B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B4376F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F7A89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24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CB21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Moderada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9BBE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B788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51C599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5E1A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0,08</w:t>
            </w:r>
          </w:p>
        </w:tc>
      </w:tr>
      <w:tr w:rsidR="003F331A" w:rsidRPr="003F331A" w14:paraId="60052539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C4F63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EE8ABD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D6594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EAE6A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5F59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AAC71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05D6530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CF81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0,37</w:t>
            </w:r>
          </w:p>
        </w:tc>
      </w:tr>
      <w:tr w:rsidR="003F331A" w:rsidRPr="003F331A" w14:paraId="70C4002C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1EA60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394994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8916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EDFC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Moderada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BBA7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C897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22039E1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385E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0,32</w:t>
            </w:r>
          </w:p>
        </w:tc>
      </w:tr>
      <w:tr w:rsidR="003F331A" w:rsidRPr="003F331A" w14:paraId="39254D6A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7865B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FA19F7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2E87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26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C8E2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Moderada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6F44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5BD1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483832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B55B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9,62</w:t>
            </w:r>
          </w:p>
        </w:tc>
      </w:tr>
      <w:tr w:rsidR="003F331A" w:rsidRPr="003F331A" w14:paraId="451D1D92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7AADB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027B1D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9BC10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071F4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063B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D9D7F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545FF85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5F38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1,93</w:t>
            </w:r>
          </w:p>
        </w:tc>
      </w:tr>
      <w:tr w:rsidR="003F331A" w:rsidRPr="003F331A" w14:paraId="6B2E4B91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45079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8FD627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173F60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7425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Sin Evidencia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8857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587E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D4BF9B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8D0C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15,91</w:t>
            </w:r>
          </w:p>
        </w:tc>
      </w:tr>
      <w:tr w:rsidR="003F331A" w:rsidRPr="003F331A" w14:paraId="133A6B37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5DB61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8E130B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D8208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26278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86F3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F2763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52E6C05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E302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5,46</w:t>
            </w:r>
          </w:p>
        </w:tc>
      </w:tr>
      <w:tr w:rsidR="003F331A" w:rsidRPr="003F331A" w14:paraId="5C6BCC54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FDA0C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CCD9A0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58BB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ECFD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Moderada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8407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D516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809675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D420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0,09</w:t>
            </w:r>
          </w:p>
        </w:tc>
      </w:tr>
      <w:tr w:rsidR="003F331A" w:rsidRPr="003F331A" w14:paraId="19F04999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AAA07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A99D85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CBC0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621A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Sin Evidencia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6A81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C383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1CC4EA4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D436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0,01</w:t>
            </w:r>
          </w:p>
        </w:tc>
      </w:tr>
      <w:tr w:rsidR="003F331A" w:rsidRPr="003F331A" w14:paraId="7605E754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43160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26EB97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8F72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29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E008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Moderada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672A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9ABC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66F4709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4ED0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1,35</w:t>
            </w:r>
          </w:p>
        </w:tc>
      </w:tr>
      <w:tr w:rsidR="003F331A" w:rsidRPr="003F331A" w14:paraId="07D87FEC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86DC9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E8A3FE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8174C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29826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3C5F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7E9C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6EFBCD0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AC1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lang w:val="en-CO"/>
                <w14:ligatures w14:val="none"/>
              </w:rPr>
              <w:t>0,31</w:t>
            </w:r>
          </w:p>
        </w:tc>
      </w:tr>
      <w:tr w:rsidR="003F331A" w:rsidRPr="003F331A" w14:paraId="6CC850EA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03ABB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C9E209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165C4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9B24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Sin Evidencia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9D9E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8C6D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601C74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5E0A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lang w:val="en-CO"/>
                <w14:ligatures w14:val="none"/>
              </w:rPr>
              <w:t>13,48</w:t>
            </w:r>
          </w:p>
        </w:tc>
      </w:tr>
      <w:tr w:rsidR="003F331A" w:rsidRPr="003F331A" w14:paraId="4A04546E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51093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E9C314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D8A6A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3EE89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2B22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90E01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125B310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4AC5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4,48</w:t>
            </w:r>
          </w:p>
        </w:tc>
      </w:tr>
      <w:tr w:rsidR="003F331A" w:rsidRPr="003F331A" w14:paraId="651C3574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7DD19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59D974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81B0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30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16D8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Moderada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39E4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CA3A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6BFE41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D06D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5,06</w:t>
            </w:r>
          </w:p>
        </w:tc>
      </w:tr>
      <w:tr w:rsidR="003F331A" w:rsidRPr="003F331A" w14:paraId="4D936B48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B8AB2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448331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9AEF1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9199D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8492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AD141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0B6A890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77FE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8,40</w:t>
            </w:r>
          </w:p>
        </w:tc>
      </w:tr>
      <w:tr w:rsidR="003F331A" w:rsidRPr="003F331A" w14:paraId="56E0F478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78E3C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686EEA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3B5B0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E00F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Sin Evidencia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90B3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0B30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7219A5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9EFC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1,18</w:t>
            </w:r>
          </w:p>
        </w:tc>
      </w:tr>
      <w:tr w:rsidR="003F331A" w:rsidRPr="003F331A" w14:paraId="285C4024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F8281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0E3959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AE4CB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83B4E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7E70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76452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5CC050A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37069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2,69</w:t>
            </w:r>
          </w:p>
        </w:tc>
      </w:tr>
      <w:tr w:rsidR="003F331A" w:rsidRPr="003F331A" w14:paraId="55AA93CB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5704E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824843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B09C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3168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Ligera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3D67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8620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4F4D67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3A69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2,51</w:t>
            </w:r>
          </w:p>
        </w:tc>
      </w:tr>
      <w:tr w:rsidR="003F331A" w:rsidRPr="003F331A" w14:paraId="4CA81C06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4C1A5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B583D3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F07E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32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FD38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Ligera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1F5D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549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EA6AE4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96F1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4,35</w:t>
            </w:r>
          </w:p>
        </w:tc>
      </w:tr>
      <w:tr w:rsidR="003F331A" w:rsidRPr="003F331A" w14:paraId="4BD1DA04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7FB60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8392FA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A5963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3F943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E786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EB574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74D4047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C6DE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0,04</w:t>
            </w:r>
          </w:p>
        </w:tc>
      </w:tr>
      <w:tr w:rsidR="003F331A" w:rsidRPr="003F331A" w14:paraId="0D28185C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598C7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E2F585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1A00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4BC3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Moderada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4EF4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 xml:space="preserve">Media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D6A1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7BAC2C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F136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0,34</w:t>
            </w:r>
          </w:p>
        </w:tc>
      </w:tr>
      <w:tr w:rsidR="003F331A" w:rsidRPr="003F331A" w14:paraId="3ED7493F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B2EE7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833793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7CC3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34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1E3E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Moderada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FBAF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3ED6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F980659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8746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7,06</w:t>
            </w:r>
          </w:p>
        </w:tc>
      </w:tr>
      <w:tr w:rsidR="003F331A" w:rsidRPr="003F331A" w14:paraId="746C49CA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1D2F2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A67EAF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6C137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F12F4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6F3E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85552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5B3E364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6306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0,23</w:t>
            </w:r>
          </w:p>
        </w:tc>
      </w:tr>
      <w:tr w:rsidR="003F331A" w:rsidRPr="003F331A" w14:paraId="0F69280D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7D12D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00A2DC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4A0F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03C2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Moderada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FCFB9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0D13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016D8C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68A0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0,01</w:t>
            </w:r>
          </w:p>
        </w:tc>
      </w:tr>
      <w:tr w:rsidR="003F331A" w:rsidRPr="003F331A" w14:paraId="40F73526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22C79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E10F2D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FF66E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DC5E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Sin Evidencia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F31D9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82B5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BE4B7A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72B5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3,75</w:t>
            </w:r>
          </w:p>
        </w:tc>
      </w:tr>
      <w:tr w:rsidR="003F331A" w:rsidRPr="003F331A" w14:paraId="2911B032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ECCA4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BDA79D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40B6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722D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Moderada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FC46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E95C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874145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DE1F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9,61</w:t>
            </w:r>
          </w:p>
        </w:tc>
      </w:tr>
      <w:tr w:rsidR="003F331A" w:rsidRPr="003F331A" w14:paraId="36160EF5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1393E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1DD984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E5633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DB3A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Sin Evidencia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2C2D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8DD5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9A101E9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352A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0,12</w:t>
            </w:r>
          </w:p>
        </w:tc>
      </w:tr>
      <w:tr w:rsidR="003F331A" w:rsidRPr="003F331A" w14:paraId="6FB85270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89B62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7DB1EE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FBB3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37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D4EC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Ligera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4B5A9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9EE2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692659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07C2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2,19</w:t>
            </w:r>
          </w:p>
        </w:tc>
      </w:tr>
      <w:tr w:rsidR="003F331A" w:rsidRPr="003F331A" w14:paraId="382A425D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F8435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BF9FEC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70331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23C33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C62B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3FFCB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2B58C52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FF15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0,30</w:t>
            </w:r>
          </w:p>
        </w:tc>
      </w:tr>
      <w:tr w:rsidR="003F331A" w:rsidRPr="003F331A" w14:paraId="6BA560C2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0C69F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109D9F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BD12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38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295E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Ligera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DEAF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B6E4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9C2795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555B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271,78</w:t>
            </w:r>
          </w:p>
        </w:tc>
      </w:tr>
      <w:tr w:rsidR="003F331A" w:rsidRPr="003F331A" w14:paraId="07C8269B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DDD40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9DB3F1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D20A2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9B8E5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7256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D38038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02EAB1F9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A57D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55,00</w:t>
            </w:r>
          </w:p>
        </w:tc>
      </w:tr>
      <w:tr w:rsidR="003F331A" w:rsidRPr="003F331A" w14:paraId="00AF1727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DB077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E799BC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17872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67B4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Moderada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3AEF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C8D6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C09876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D46B9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1088,04</w:t>
            </w:r>
          </w:p>
        </w:tc>
      </w:tr>
      <w:tr w:rsidR="003F331A" w:rsidRPr="003F331A" w14:paraId="4E646F6A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7F4E1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1A410B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E181D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FF791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91FC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53F01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50CEF329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3580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821,63</w:t>
            </w:r>
          </w:p>
        </w:tc>
      </w:tr>
      <w:tr w:rsidR="003F331A" w:rsidRPr="003F331A" w14:paraId="108D2E73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306CD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F8E9BF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C2737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9593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Sin Evidencia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0BD4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ABB1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E27465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1E57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103,43</w:t>
            </w:r>
          </w:p>
        </w:tc>
      </w:tr>
      <w:tr w:rsidR="003F331A" w:rsidRPr="003F331A" w14:paraId="1C4DE6BF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B9CF0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006EA3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1600C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E775D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5FDC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6AB90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4BB0AA7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7D04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57,03</w:t>
            </w:r>
          </w:p>
        </w:tc>
      </w:tr>
      <w:tr w:rsidR="003F331A" w:rsidRPr="003F331A" w14:paraId="478A8B7E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9F4A4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4B2DD0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9768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4FD8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Ligera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EC76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4EDC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F837F1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0110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0,88</w:t>
            </w:r>
          </w:p>
        </w:tc>
      </w:tr>
      <w:tr w:rsidR="003F331A" w:rsidRPr="003F331A" w14:paraId="5213599C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638F7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942D8D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4618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40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F243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Moderada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CD1C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7C469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A66CE2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092F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0,68</w:t>
            </w:r>
          </w:p>
        </w:tc>
      </w:tr>
      <w:tr w:rsidR="003F331A" w:rsidRPr="003F331A" w14:paraId="4E63C28A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198E0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32B618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0A611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F8A82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156C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AB096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59254F5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1CF8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0,18</w:t>
            </w:r>
          </w:p>
        </w:tc>
      </w:tr>
      <w:tr w:rsidR="003F331A" w:rsidRPr="003F331A" w14:paraId="06020426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B0711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BAF655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90EF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41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F1B4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Ligera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54F1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 xml:space="preserve">Media 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76A29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980941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D1CA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0,14</w:t>
            </w:r>
          </w:p>
        </w:tc>
      </w:tr>
      <w:tr w:rsidR="003F331A" w:rsidRPr="003F331A" w14:paraId="09C76F63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5DD7B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EE6996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57848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4455D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5C72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59F6C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4B41C8E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60C0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0,02</w:t>
            </w:r>
          </w:p>
        </w:tc>
      </w:tr>
      <w:tr w:rsidR="003F331A" w:rsidRPr="003F331A" w14:paraId="517591D1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8E775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A439B6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6DC8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42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6DF9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Moderada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D693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987C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DDB4E6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BFFE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3,08</w:t>
            </w:r>
          </w:p>
        </w:tc>
      </w:tr>
      <w:tr w:rsidR="003F331A" w:rsidRPr="003F331A" w14:paraId="41B807BC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7E8A7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550D74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22397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C027D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85CD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D6484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0A65E45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57C8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0,33</w:t>
            </w:r>
          </w:p>
        </w:tc>
      </w:tr>
      <w:tr w:rsidR="003F331A" w:rsidRPr="003F331A" w14:paraId="7961D728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DA153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F2B875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B290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43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2118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Moderada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6C73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5C07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666024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3391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0,01</w:t>
            </w:r>
          </w:p>
        </w:tc>
      </w:tr>
      <w:tr w:rsidR="003F331A" w:rsidRPr="003F331A" w14:paraId="6EB93061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81563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A95A8C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36FB2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0DA66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779F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F86D8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7365058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2E07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0,01</w:t>
            </w:r>
          </w:p>
        </w:tc>
      </w:tr>
      <w:tr w:rsidR="003F331A" w:rsidRPr="003F331A" w14:paraId="545BB1B2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1F791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0358F6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87C5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68DB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Ligera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879B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2CE4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94F6CD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FCDE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25,82</w:t>
            </w:r>
          </w:p>
        </w:tc>
      </w:tr>
      <w:tr w:rsidR="003F331A" w:rsidRPr="003F331A" w14:paraId="292FAF75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CE722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FBEBA7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C3983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73A3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Moderada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24CB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4F8E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B5E285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D4FE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53,56</w:t>
            </w:r>
          </w:p>
        </w:tc>
      </w:tr>
      <w:tr w:rsidR="003F331A" w:rsidRPr="003F331A" w14:paraId="7A3B438E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AE11D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4AE590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5787E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C2F92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9DDE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326CF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0174B40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A7E4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4,16</w:t>
            </w:r>
          </w:p>
        </w:tc>
      </w:tr>
      <w:tr w:rsidR="003F331A" w:rsidRPr="003F331A" w14:paraId="0FC2A82B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B9B31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9D8356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4609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45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A85B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Moderada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8261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A99E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57DE57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8DDD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0,02</w:t>
            </w:r>
          </w:p>
        </w:tc>
      </w:tr>
      <w:tr w:rsidR="003F331A" w:rsidRPr="003F331A" w14:paraId="402C8C4F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A3C3C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A58FA1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3F86B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DEE0C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21FA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4DC40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0C025EE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F09E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0,04</w:t>
            </w:r>
          </w:p>
        </w:tc>
      </w:tr>
      <w:tr w:rsidR="003F331A" w:rsidRPr="003F331A" w14:paraId="5BAD2C4A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F89EB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2AC054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14D0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5D33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Moderada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41F7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74309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F639C5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0A66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0,18</w:t>
            </w:r>
          </w:p>
        </w:tc>
      </w:tr>
      <w:tr w:rsidR="003F331A" w:rsidRPr="003F331A" w14:paraId="29450D7F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8EF6C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55C23A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8E33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47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0AA8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Moderada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A4A0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660E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5907BE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D00D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0,07</w:t>
            </w:r>
          </w:p>
        </w:tc>
      </w:tr>
      <w:tr w:rsidR="003F331A" w:rsidRPr="003F331A" w14:paraId="286E6351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3841F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9081F0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5A483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504A3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FD34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84FFD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66615B8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2045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0,08</w:t>
            </w:r>
          </w:p>
        </w:tc>
      </w:tr>
      <w:tr w:rsidR="003F331A" w:rsidRPr="003F331A" w14:paraId="53482EEE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4D3BF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9C1E81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B05B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48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728E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Moderada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9F81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E9A9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BCC5FD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60A5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130,11</w:t>
            </w:r>
          </w:p>
        </w:tc>
      </w:tr>
      <w:tr w:rsidR="003F331A" w:rsidRPr="003F331A" w14:paraId="5ACCE8CB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D538E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BB2210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6917C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D81B71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165E9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F8DC3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787E3DD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65BC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4,63</w:t>
            </w:r>
          </w:p>
        </w:tc>
      </w:tr>
      <w:tr w:rsidR="003F331A" w:rsidRPr="003F331A" w14:paraId="31FAD28F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B905D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ADE062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5C39A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DDE0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Sin Evidencia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BD91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4D8D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76FAFD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A592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2,32</w:t>
            </w:r>
          </w:p>
        </w:tc>
      </w:tr>
      <w:tr w:rsidR="003F331A" w:rsidRPr="003F331A" w14:paraId="10819406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C83EC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0DFBFB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8A0C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49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CCEE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Moderada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A613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13B8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5755FC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7C51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25,14</w:t>
            </w:r>
          </w:p>
        </w:tc>
      </w:tr>
      <w:tr w:rsidR="003F331A" w:rsidRPr="003F331A" w14:paraId="62CE67C2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85D48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BF7F59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5849F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DBB60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A363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0E4B0C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4561E34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7EA9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3,73</w:t>
            </w:r>
          </w:p>
        </w:tc>
      </w:tr>
      <w:tr w:rsidR="003F331A" w:rsidRPr="003F331A" w14:paraId="6D45CA78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F6854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0212BF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5CDA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50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F563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Moderada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B279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A9AC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51FC23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AAB9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78,93</w:t>
            </w:r>
          </w:p>
        </w:tc>
      </w:tr>
      <w:tr w:rsidR="003F331A" w:rsidRPr="003F331A" w14:paraId="47C920E5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55F25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CFEA88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51FF3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77E20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E6B1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F268D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4F56B6E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49BC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36,94</w:t>
            </w:r>
          </w:p>
        </w:tc>
      </w:tr>
      <w:tr w:rsidR="003F331A" w:rsidRPr="003F331A" w14:paraId="5F0DB3E2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FD7D9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084D77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0997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51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C056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Ligera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9245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37C69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CC8B67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BCEE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4,09</w:t>
            </w:r>
          </w:p>
        </w:tc>
      </w:tr>
      <w:tr w:rsidR="003F331A" w:rsidRPr="003F331A" w14:paraId="43E02863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ACCE1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529D2B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454C2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48406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9A31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252B8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587C1A8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1D9E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0,15</w:t>
            </w:r>
          </w:p>
        </w:tc>
      </w:tr>
      <w:tr w:rsidR="003F331A" w:rsidRPr="003F331A" w14:paraId="1853585A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A38C8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E109D4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2D43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3554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Ligera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AAFA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24C8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C2D9D5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B1B4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6,75</w:t>
            </w:r>
          </w:p>
        </w:tc>
      </w:tr>
      <w:tr w:rsidR="003F331A" w:rsidRPr="003F331A" w14:paraId="3D00CE6B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14671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A83D69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8AF3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7F66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Ligera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3AFB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80BF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31EF2F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AF1F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0,04</w:t>
            </w:r>
          </w:p>
        </w:tc>
      </w:tr>
      <w:tr w:rsidR="003F331A" w:rsidRPr="003F331A" w14:paraId="4A52A7EA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BC24D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59DF3C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5E3C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0212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Moderada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5E46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77B6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8B655F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DCBD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0,57</w:t>
            </w:r>
          </w:p>
        </w:tc>
      </w:tr>
      <w:tr w:rsidR="003F331A" w:rsidRPr="003F331A" w14:paraId="7C519ACA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0928C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02FD33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8361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EE7E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Ligera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3EFA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C8B0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3CDF3A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8B69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0,22</w:t>
            </w:r>
          </w:p>
        </w:tc>
      </w:tr>
      <w:tr w:rsidR="003F331A" w:rsidRPr="003F331A" w14:paraId="77CFF0E6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C32B7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226F92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F0CC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92459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Ligera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45B2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A95F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B778BD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D1EB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2,82</w:t>
            </w:r>
          </w:p>
        </w:tc>
      </w:tr>
      <w:tr w:rsidR="003F331A" w:rsidRPr="003F331A" w14:paraId="65AF00FF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99E03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FE00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09Vc2s1-38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985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BA1C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Ligera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AAE3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9E96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21% a 30%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022C704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B6B4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12,84</w:t>
            </w:r>
          </w:p>
        </w:tc>
      </w:tr>
      <w:tr w:rsidR="003F331A" w:rsidRPr="003F331A" w14:paraId="4A31947C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6199F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19A38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60553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716B9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Moderada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F7B5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AB089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21% a 30%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18D3570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D960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0,03</w:t>
            </w:r>
          </w:p>
        </w:tc>
      </w:tr>
      <w:tr w:rsidR="003F331A" w:rsidRPr="003F331A" w14:paraId="2D20378A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A4252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F257E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E4D94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31BCE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E7D0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8F9BE2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495C103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78D2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22,87</w:t>
            </w:r>
          </w:p>
        </w:tc>
      </w:tr>
      <w:tr w:rsidR="003F331A" w:rsidRPr="003F331A" w14:paraId="1B1DF053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F7F86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C2214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43068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1E92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No suelo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9B80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50BD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21% a 30%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27D39B7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FB05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0,17</w:t>
            </w:r>
          </w:p>
        </w:tc>
      </w:tr>
      <w:tr w:rsidR="003F331A" w:rsidRPr="003F331A" w14:paraId="3CDAF0A6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96276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33F8E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9F9A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AADE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Ligera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DEF3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E5C8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21% a 30%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3570A18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2776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1,61</w:t>
            </w:r>
          </w:p>
        </w:tc>
      </w:tr>
      <w:tr w:rsidR="003F331A" w:rsidRPr="003F331A" w14:paraId="4B06023C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EE86C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74217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F3171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881A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Moderada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3006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3E26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21% a 30%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2A21B26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5241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15,91</w:t>
            </w:r>
          </w:p>
        </w:tc>
      </w:tr>
      <w:tr w:rsidR="003F331A" w:rsidRPr="003F331A" w14:paraId="4A99CAD1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09203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E4B3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09Vdl-38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94E4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DFCC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Moderada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7FE9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FCB7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55C720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EAD4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1,03</w:t>
            </w:r>
          </w:p>
        </w:tc>
      </w:tr>
      <w:tr w:rsidR="003F331A" w:rsidRPr="003F331A" w14:paraId="234062AA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687D9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65417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4E267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E6069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5719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27DD9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3C12D42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2ED8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1,02</w:t>
            </w:r>
          </w:p>
        </w:tc>
      </w:tr>
      <w:tr w:rsidR="003F331A" w:rsidRPr="003F331A" w14:paraId="0F572BFF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5D3D2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C04BD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EC49D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9A1E9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Sin Evidencia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5508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FC9B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2EAA75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23BA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5,49</w:t>
            </w:r>
          </w:p>
        </w:tc>
      </w:tr>
      <w:tr w:rsidR="003F331A" w:rsidRPr="003F331A" w14:paraId="346FA39B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7D47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5C3A5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F42EB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71121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8FE1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7E5A2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20B163A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9A5E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0,78</w:t>
            </w:r>
          </w:p>
        </w:tc>
      </w:tr>
      <w:tr w:rsidR="003F331A" w:rsidRPr="003F331A" w14:paraId="2FDAF114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44CB9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01FC4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F4B6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CF79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Moderada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39D7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CEC3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B9F023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440E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3,72</w:t>
            </w:r>
          </w:p>
        </w:tc>
      </w:tr>
      <w:tr w:rsidR="003F331A" w:rsidRPr="003F331A" w14:paraId="79AD4617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F5C36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17C8D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40D8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6F75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Moderada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C7B0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8D059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66DDC7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0B8C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7,81</w:t>
            </w:r>
          </w:p>
        </w:tc>
      </w:tr>
      <w:tr w:rsidR="003F331A" w:rsidRPr="003F331A" w14:paraId="7C58AFA2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6C91C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DE81A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DF86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4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E46E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Ligera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3D9F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D0FA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D3F35D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24D3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0,73</w:t>
            </w:r>
          </w:p>
        </w:tc>
      </w:tr>
      <w:tr w:rsidR="003F331A" w:rsidRPr="003F331A" w14:paraId="79ABB3AF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6E1B2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D4FA5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528A8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5AC52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07FD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5EBFF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190B5DA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44BC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0,05</w:t>
            </w:r>
          </w:p>
        </w:tc>
      </w:tr>
      <w:tr w:rsidR="003F331A" w:rsidRPr="003F331A" w14:paraId="778DAE5C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928B9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C2D7B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98D37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B666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Moderada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434B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72C4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C4A1A2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AF24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7,17</w:t>
            </w:r>
          </w:p>
        </w:tc>
      </w:tr>
      <w:tr w:rsidR="003F331A" w:rsidRPr="003F331A" w14:paraId="4F5D1C2D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70985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4DDCD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DDAF0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4FE61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FBD3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B7326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1BCD563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4F6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0,13</w:t>
            </w:r>
          </w:p>
        </w:tc>
      </w:tr>
      <w:tr w:rsidR="003F331A" w:rsidRPr="003F331A" w14:paraId="0A64F36E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ECA8E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D8C1E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52F45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331C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Sin Evidencia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94C4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F0C7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97EFE1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57FD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39,73</w:t>
            </w:r>
          </w:p>
        </w:tc>
      </w:tr>
      <w:tr w:rsidR="003F331A" w:rsidRPr="003F331A" w14:paraId="422782DB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B8486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7E00C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AFE42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8F1E8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5398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BFD1B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51E9B63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0722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3,52</w:t>
            </w:r>
          </w:p>
        </w:tc>
      </w:tr>
      <w:tr w:rsidR="003F331A" w:rsidRPr="003F331A" w14:paraId="6A149299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3D2BF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88BED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CF92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06F9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Sin Evidencia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4F24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0720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25257C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DFE6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0,03</w:t>
            </w:r>
          </w:p>
        </w:tc>
      </w:tr>
      <w:tr w:rsidR="003F331A" w:rsidRPr="003F331A" w14:paraId="4681FC30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8DCBD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8FA61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A2C2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D015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Sin Evidencia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8C4A9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D7CB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3B6FD0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4FED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0,01</w:t>
            </w:r>
          </w:p>
        </w:tc>
      </w:tr>
      <w:tr w:rsidR="003F331A" w:rsidRPr="003F331A" w14:paraId="106AC805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4951C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F437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DBFC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3921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Sin Evidencia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8FAF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0917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DE8B9B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8E87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0,29</w:t>
            </w:r>
          </w:p>
        </w:tc>
      </w:tr>
      <w:tr w:rsidR="003F331A" w:rsidRPr="003F331A" w14:paraId="2637ADEF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8106D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B10AB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B5FB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2CE8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Sin Evidencia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A315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2B83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421A38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BE0B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0,01</w:t>
            </w:r>
          </w:p>
        </w:tc>
      </w:tr>
      <w:tr w:rsidR="003F331A" w:rsidRPr="003F331A" w14:paraId="4BA1BEEE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8762D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A79B5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BFB09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9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A396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Moderada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9C41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3A64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6EFC7E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5441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55,76</w:t>
            </w:r>
          </w:p>
        </w:tc>
      </w:tr>
      <w:tr w:rsidR="003F331A" w:rsidRPr="003F331A" w14:paraId="15276B03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6A07B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7575D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F6BF8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DD31F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937C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DE698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44F4477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739F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1,56</w:t>
            </w:r>
          </w:p>
        </w:tc>
      </w:tr>
      <w:tr w:rsidR="003F331A" w:rsidRPr="003F331A" w14:paraId="47E7DAF3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100FF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0053C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5BD6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F831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Sin Evidencia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3DF9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4A6F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71599F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12CF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2,91</w:t>
            </w:r>
          </w:p>
        </w:tc>
      </w:tr>
      <w:tr w:rsidR="003F331A" w:rsidRPr="003F331A" w14:paraId="0DD84565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76B7B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317F1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A2C4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079D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Ligera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E870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F8059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5FB978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0A43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70,99</w:t>
            </w:r>
          </w:p>
        </w:tc>
      </w:tr>
      <w:tr w:rsidR="003F331A" w:rsidRPr="003F331A" w14:paraId="1DC6EC34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AF9C0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C0E39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A6185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C09BA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DF95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25C9C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1407B1C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AEDF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4,14</w:t>
            </w:r>
          </w:p>
        </w:tc>
      </w:tr>
      <w:tr w:rsidR="003F331A" w:rsidRPr="003F331A" w14:paraId="05A5EBE2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03C76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C7633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F5B9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12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A951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Moderada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755C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2576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0C01FC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EE2F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132,01</w:t>
            </w:r>
          </w:p>
        </w:tc>
      </w:tr>
      <w:tr w:rsidR="003F331A" w:rsidRPr="003F331A" w14:paraId="0C59329A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701F6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3116F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0ABB5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83D88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D712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A0050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707AEA8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44BB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13,29</w:t>
            </w:r>
          </w:p>
        </w:tc>
      </w:tr>
      <w:tr w:rsidR="003F331A" w:rsidRPr="003F331A" w14:paraId="332150DD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6FB3C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11CF7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1065A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D5D4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Sin Evidencia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0113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102B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4D2B00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CC3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48,43</w:t>
            </w:r>
          </w:p>
        </w:tc>
      </w:tr>
      <w:tr w:rsidR="003F331A" w:rsidRPr="003F331A" w14:paraId="0674D612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F8B1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C5FF0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95886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5DA74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A82C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923E7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0443338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D91F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4,11</w:t>
            </w:r>
          </w:p>
        </w:tc>
      </w:tr>
      <w:tr w:rsidR="003F331A" w:rsidRPr="003F331A" w14:paraId="143B68A6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52C42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FB0E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09Vdls1-38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247F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085F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Moderada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0DC8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9FC6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BD55DA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5AB5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0,07</w:t>
            </w:r>
          </w:p>
        </w:tc>
      </w:tr>
      <w:tr w:rsidR="003F331A" w:rsidRPr="003F331A" w14:paraId="79E5AECC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A70AF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1D53F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EAC6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2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8AF1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 xml:space="preserve">Sin Evidencia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16CE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CB80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30DE9D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1E25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0,67</w:t>
            </w:r>
          </w:p>
        </w:tc>
      </w:tr>
      <w:tr w:rsidR="003F331A" w:rsidRPr="003F331A" w14:paraId="583BCBB6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FBDF8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7C8A9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9AEB8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0B2F2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DA92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 xml:space="preserve">Alta 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03D8D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53E61D0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417A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0,82</w:t>
            </w:r>
          </w:p>
        </w:tc>
      </w:tr>
      <w:tr w:rsidR="003F331A" w:rsidRPr="003F331A" w14:paraId="2BEEDDD7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2FCDB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B1B13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A869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3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AFF4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Sin Evidencia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093F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8917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8E25BC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896D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3,39</w:t>
            </w:r>
          </w:p>
        </w:tc>
      </w:tr>
      <w:tr w:rsidR="003F331A" w:rsidRPr="003F331A" w14:paraId="79568049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15BFF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305C6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1695A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37529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2B37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A87CF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2878EBE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F471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0,36</w:t>
            </w:r>
          </w:p>
        </w:tc>
      </w:tr>
      <w:tr w:rsidR="003F331A" w:rsidRPr="003F331A" w14:paraId="0EDDB29E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46F4D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E9D5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09Ve2s1-38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6C73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5035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Moderada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EC8B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 xml:space="preserve">Alta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7350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43EB176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CAE0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0,19</w:t>
            </w:r>
          </w:p>
        </w:tc>
      </w:tr>
      <w:tr w:rsidR="003F331A" w:rsidRPr="003F331A" w14:paraId="651DD5B9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A09F9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D869A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18010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AAF8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Sin Evidencia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D372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9638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29B164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216B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1,01</w:t>
            </w:r>
          </w:p>
        </w:tc>
      </w:tr>
      <w:tr w:rsidR="003F331A" w:rsidRPr="003F331A" w14:paraId="36357303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D0E59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C34A3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C35EC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D5702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FAB0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07046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012013A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DFE6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6,79</w:t>
            </w:r>
          </w:p>
        </w:tc>
      </w:tr>
      <w:tr w:rsidR="003F331A" w:rsidRPr="003F331A" w14:paraId="0620871D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A04DE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99D21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DC4B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2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0967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Moderada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A3CE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F880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A21E55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7CC9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0,34</w:t>
            </w:r>
          </w:p>
        </w:tc>
      </w:tr>
      <w:tr w:rsidR="003F331A" w:rsidRPr="003F331A" w14:paraId="378E7BFA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C173D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44AE1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94F0D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A757C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9EA6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2D294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67D54B29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14419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1,78</w:t>
            </w:r>
          </w:p>
        </w:tc>
      </w:tr>
      <w:tr w:rsidR="003F331A" w:rsidRPr="003F331A" w14:paraId="66FB6422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6FA43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BD162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C4571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0B34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 xml:space="preserve">Sin Evidencia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B741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1EF3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31E244A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FAAE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2,35</w:t>
            </w:r>
          </w:p>
        </w:tc>
      </w:tr>
      <w:tr w:rsidR="003F331A" w:rsidRPr="003F331A" w14:paraId="5F918901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D69DB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2D9EA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EBA4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E031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Moderada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8C75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453D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5E0FC8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595D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0,11</w:t>
            </w:r>
          </w:p>
        </w:tc>
      </w:tr>
      <w:tr w:rsidR="003F331A" w:rsidRPr="003F331A" w14:paraId="3A741EC4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1E4E5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716DC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4BE8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E1B4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Ligera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8812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E93C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167E30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D640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0,01</w:t>
            </w:r>
          </w:p>
        </w:tc>
      </w:tr>
      <w:tr w:rsidR="003F331A" w:rsidRPr="003F331A" w14:paraId="385D66F3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D0917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28090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AD98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5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8A36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 xml:space="preserve">Ligera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194A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0127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8517CF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3840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37,87</w:t>
            </w:r>
          </w:p>
        </w:tc>
      </w:tr>
      <w:tr w:rsidR="003F331A" w:rsidRPr="003F331A" w14:paraId="14A0528E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340A8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458B5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BCBFB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D26D0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6D01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A6DC8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1972608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F0BB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3,48</w:t>
            </w:r>
          </w:p>
        </w:tc>
      </w:tr>
      <w:tr w:rsidR="003F331A" w:rsidRPr="003F331A" w14:paraId="702520F4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BCF7A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35682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A953C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C211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Moderada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E912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258C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A73E60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CE62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66,18</w:t>
            </w:r>
          </w:p>
        </w:tc>
      </w:tr>
      <w:tr w:rsidR="003F331A" w:rsidRPr="003F331A" w14:paraId="45A27DB6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E2DD8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1A564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92B2B6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ED19A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BC07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43017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2EA5A11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10AA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25,83</w:t>
            </w:r>
          </w:p>
        </w:tc>
      </w:tr>
      <w:tr w:rsidR="003F331A" w:rsidRPr="003F331A" w14:paraId="2E054760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D8F2E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A85F1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14B29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D513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Sin Evidencia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1856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3D0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3E90EC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7CF3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9,49</w:t>
            </w:r>
          </w:p>
        </w:tc>
      </w:tr>
      <w:tr w:rsidR="003F331A" w:rsidRPr="003F331A" w14:paraId="7027CF58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FF1EA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04EC8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B5860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A2F2C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06BB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16FA7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50A50C2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0B7C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7,17</w:t>
            </w:r>
          </w:p>
        </w:tc>
      </w:tr>
      <w:tr w:rsidR="003F331A" w:rsidRPr="003F331A" w14:paraId="0C067480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A52B0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2FD2F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7C65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6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108B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Ligera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934A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56CB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E17987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1091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14,07</w:t>
            </w:r>
          </w:p>
        </w:tc>
      </w:tr>
      <w:tr w:rsidR="003F331A" w:rsidRPr="003F331A" w14:paraId="5ABE42EA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00E5D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40B01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723EB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9C045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DEF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4C4DD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2F211F2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54FA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2,47</w:t>
            </w:r>
          </w:p>
        </w:tc>
      </w:tr>
      <w:tr w:rsidR="003F331A" w:rsidRPr="003F331A" w14:paraId="629BB04A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9E525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8A9FD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E17D2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47CA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Moderada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ED05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B3999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55D91E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407C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4,03</w:t>
            </w:r>
          </w:p>
        </w:tc>
      </w:tr>
      <w:tr w:rsidR="003F331A" w:rsidRPr="003F331A" w14:paraId="45F0FD04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6F3E8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7C9C6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47723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B5B20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3933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2C453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77B271D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69FE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0,63</w:t>
            </w:r>
          </w:p>
        </w:tc>
      </w:tr>
      <w:tr w:rsidR="003F331A" w:rsidRPr="003F331A" w14:paraId="5C70576D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760B6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134B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ECA5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41D0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Moderada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A77B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EE5E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06744C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59EF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0,06</w:t>
            </w:r>
          </w:p>
        </w:tc>
      </w:tr>
      <w:tr w:rsidR="003F331A" w:rsidRPr="003F331A" w14:paraId="2E5AACF3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6C770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E0189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DA32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A27A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Ligera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0FD6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52A6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239C70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453A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0,14</w:t>
            </w:r>
          </w:p>
        </w:tc>
      </w:tr>
      <w:tr w:rsidR="003F331A" w:rsidRPr="003F331A" w14:paraId="60A932BF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9BA58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EBA87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6B0D9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B4C9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Moderada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571C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AB8F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9D75F5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20EA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0,06</w:t>
            </w:r>
          </w:p>
        </w:tc>
      </w:tr>
      <w:tr w:rsidR="003F331A" w:rsidRPr="003F331A" w14:paraId="3C601062" w14:textId="77777777" w:rsidTr="003F331A">
        <w:trPr>
          <w:trHeight w:val="32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CC2E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10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EA30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10Ve2s2-30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17F29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8418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Moderada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5C42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2372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C199A3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F31A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0,02</w:t>
            </w:r>
          </w:p>
        </w:tc>
      </w:tr>
      <w:tr w:rsidR="003F331A" w:rsidRPr="003F331A" w14:paraId="5CF84C37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15518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A5D39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735F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D170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Ligera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9FF8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 xml:space="preserve">Media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D960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B020B5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9352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0,20</w:t>
            </w:r>
          </w:p>
        </w:tc>
      </w:tr>
      <w:tr w:rsidR="003F331A" w:rsidRPr="003F331A" w14:paraId="53B3F822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0C55A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FF2B4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E912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41E2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Ligera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5777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5CE8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D20DBE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0CBB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0,21</w:t>
            </w:r>
          </w:p>
        </w:tc>
      </w:tr>
      <w:tr w:rsidR="003F331A" w:rsidRPr="003F331A" w14:paraId="43170A1E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30339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F7780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8428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C93B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Ligera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B1A6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0121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59208A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3509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0,02</w:t>
            </w:r>
          </w:p>
        </w:tc>
      </w:tr>
      <w:tr w:rsidR="003F331A" w:rsidRPr="003F331A" w14:paraId="43230F0C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BFE55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8F020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0CF0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2D30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Ligera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66FB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86D7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FAD1C1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C7E3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0,17</w:t>
            </w:r>
          </w:p>
        </w:tc>
      </w:tr>
      <w:tr w:rsidR="003F331A" w:rsidRPr="003F331A" w14:paraId="5877188F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51DFF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C82EC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775EC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39E9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Moderada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73DF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0773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C7AF81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D36A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0,35</w:t>
            </w:r>
          </w:p>
        </w:tc>
      </w:tr>
      <w:tr w:rsidR="003F331A" w:rsidRPr="003F331A" w14:paraId="34F5382F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60901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44A25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D6519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C735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Ligera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24CE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C90B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C38645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E4FB9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0,24</w:t>
            </w:r>
          </w:p>
        </w:tc>
      </w:tr>
      <w:tr w:rsidR="003F331A" w:rsidRPr="003F331A" w14:paraId="7925E495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943F5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0E286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F0452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5AF3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Moderada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0446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DC2D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658A99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FE15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0,025</w:t>
            </w:r>
          </w:p>
        </w:tc>
      </w:tr>
      <w:tr w:rsidR="003F331A" w:rsidRPr="003F331A" w14:paraId="24EBAD0B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F179F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A1363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6BAF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0900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Ligera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2D3C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46F8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D58A619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9158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0,087</w:t>
            </w:r>
          </w:p>
        </w:tc>
      </w:tr>
      <w:tr w:rsidR="003F331A" w:rsidRPr="003F331A" w14:paraId="7ACC41F6" w14:textId="77777777" w:rsidTr="003F331A">
        <w:trPr>
          <w:trHeight w:val="32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A400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76639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11Vf3s2-23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9611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E830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Moderada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65F7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84419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16948F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0724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0,033</w:t>
            </w:r>
          </w:p>
        </w:tc>
      </w:tr>
      <w:tr w:rsidR="003F331A" w:rsidRPr="003F331A" w14:paraId="24E24CA5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B8177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278E4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48151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ECFE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DD40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C88EF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6B3DF19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B2E7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0,35</w:t>
            </w:r>
          </w:p>
        </w:tc>
      </w:tr>
      <w:tr w:rsidR="003F331A" w:rsidRPr="003F331A" w14:paraId="1A0BFB7C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31F60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759A7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722D9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0CE1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Sin Evidencia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F8B2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 xml:space="preserve">Media 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AD4A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2BCD0F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8E2A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0,59</w:t>
            </w:r>
          </w:p>
        </w:tc>
      </w:tr>
      <w:tr w:rsidR="003F331A" w:rsidRPr="003F331A" w14:paraId="6BF71833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B7D37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F9786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4C2C6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110A1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7BD2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FE0F2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1205A01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AABA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5,51</w:t>
            </w:r>
          </w:p>
        </w:tc>
      </w:tr>
      <w:tr w:rsidR="003F331A" w:rsidRPr="003F331A" w14:paraId="42918AB9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85F22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63F8B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0871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A9F2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Ligera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7B88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ED4C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0C4D56B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C338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0,41</w:t>
            </w:r>
          </w:p>
        </w:tc>
      </w:tr>
      <w:tr w:rsidR="003F331A" w:rsidRPr="003F331A" w14:paraId="7E609907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3BC63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F125C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01896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BD8B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Moderada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563A7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CFDF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CF7058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CEDE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0,25</w:t>
            </w:r>
          </w:p>
        </w:tc>
      </w:tr>
      <w:tr w:rsidR="003F331A" w:rsidRPr="003F331A" w14:paraId="70DF0118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B8C04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753A4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07A6B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52B6C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F8BD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40355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15D09A0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13F86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20,84</w:t>
            </w:r>
          </w:p>
        </w:tc>
      </w:tr>
      <w:tr w:rsidR="003F331A" w:rsidRPr="003F331A" w14:paraId="160C796E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9FADE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9E7F2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40BD3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6807C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BDEED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407AE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66A7996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482D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0,12</w:t>
            </w:r>
          </w:p>
        </w:tc>
      </w:tr>
      <w:tr w:rsidR="003F331A" w:rsidRPr="003F331A" w14:paraId="63933E9D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B2615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0EB84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7F268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B563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 xml:space="preserve">Sin Evidencia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8A04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 xml:space="preserve">Media 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8B0B5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98FFA74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800C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1,20</w:t>
            </w:r>
          </w:p>
        </w:tc>
      </w:tr>
      <w:tr w:rsidR="003F331A" w:rsidRPr="003F331A" w14:paraId="4B7116B4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60932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B75D2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3A4AD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13AD7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B3A93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2E589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03CC5AD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Muy 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69C90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10,54</w:t>
            </w:r>
          </w:p>
        </w:tc>
      </w:tr>
      <w:tr w:rsidR="003F331A" w:rsidRPr="003F331A" w14:paraId="2CF13B17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0E1CA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2D987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FCD0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9A69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Ligera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7C97C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99ED1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53EB309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72488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6,20</w:t>
            </w:r>
          </w:p>
        </w:tc>
      </w:tr>
      <w:tr w:rsidR="003F331A" w:rsidRPr="003F331A" w14:paraId="16FE928E" w14:textId="77777777" w:rsidTr="003F331A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4B859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103C0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9B94A" w14:textId="77777777" w:rsidR="003F331A" w:rsidRPr="003F331A" w:rsidRDefault="003F331A" w:rsidP="003F3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60BDF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Moderada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2487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Media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40BDA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11% a 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8376A42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Alta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44B6E" w14:textId="77777777" w:rsidR="003F331A" w:rsidRPr="003F331A" w:rsidRDefault="003F331A" w:rsidP="003F3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</w:pPr>
            <w:r w:rsidRPr="003F33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CO"/>
                <w14:ligatures w14:val="none"/>
              </w:rPr>
              <w:t>0,05</w:t>
            </w:r>
          </w:p>
        </w:tc>
      </w:tr>
    </w:tbl>
    <w:p w14:paraId="20558E74" w14:textId="77777777" w:rsidR="000F31FA" w:rsidRPr="000F31FA" w:rsidRDefault="000F31FA" w:rsidP="003F331A">
      <w:pPr>
        <w:rPr>
          <w:lang w:val="es-ES"/>
        </w:rPr>
      </w:pPr>
    </w:p>
    <w:sectPr w:rsidR="000F31FA" w:rsidRPr="000F31FA" w:rsidSect="003F331A">
      <w:headerReference w:type="default" r:id="rId7"/>
      <w:footerReference w:type="default" r:id="rId8"/>
      <w:pgSz w:w="12240" w:h="15840"/>
      <w:pgMar w:top="2127" w:right="758" w:bottom="1638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44709" w14:textId="77777777" w:rsidR="00EE47E1" w:rsidRDefault="00EE47E1" w:rsidP="00757B36">
      <w:pPr>
        <w:spacing w:after="0" w:line="240" w:lineRule="auto"/>
      </w:pPr>
      <w:r>
        <w:separator/>
      </w:r>
    </w:p>
  </w:endnote>
  <w:endnote w:type="continuationSeparator" w:id="0">
    <w:p w14:paraId="4D74D6F2" w14:textId="77777777" w:rsidR="00EE47E1" w:rsidRDefault="00EE47E1" w:rsidP="00757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&quot;Arial&quot;,&quot;sans-serif&quot;">
    <w:altName w:val="Cambria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Helvetica">
    <w:panose1 w:val="00000000000000000000"/>
    <w:charset w:val="00"/>
    <w:family w:val="auto"/>
    <w:pitch w:val="variable"/>
    <w:sig w:usb0="E0002EFF" w:usb1="D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s-ES"/>
      </w:rPr>
      <w:id w:val="-1071572585"/>
      <w:docPartObj>
        <w:docPartGallery w:val="Page Numbers (Bottom of Page)"/>
        <w:docPartUnique/>
      </w:docPartObj>
    </w:sdtPr>
    <w:sdtContent>
      <w:p w14:paraId="324BE145" w14:textId="6B687900" w:rsidR="00D34D20" w:rsidRDefault="00D34D20">
        <w:pPr>
          <w:jc w:val="right"/>
        </w:pPr>
        <w:r>
          <w:rPr>
            <w:lang w:val="es-ES"/>
          </w:rPr>
          <w:t xml:space="preserve">Página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  <w:r>
          <w:rPr>
            <w:lang w:val="es-ES"/>
          </w:rPr>
          <w:t xml:space="preserve"> </w:t>
        </w:r>
      </w:p>
    </w:sdtContent>
  </w:sdt>
  <w:p w14:paraId="409F4B9A" w14:textId="79830460" w:rsidR="00D34D20" w:rsidRPr="00D34D20" w:rsidRDefault="00D34D20" w:rsidP="00D34D20">
    <w:pPr>
      <w:spacing w:after="0" w:line="276" w:lineRule="auto"/>
      <w:jc w:val="both"/>
      <w:rPr>
        <w:rFonts w:ascii="Helvetica" w:hAnsi="Helveti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7F790" w14:textId="77777777" w:rsidR="00EE47E1" w:rsidRDefault="00EE47E1" w:rsidP="00757B36">
      <w:pPr>
        <w:spacing w:after="0" w:line="240" w:lineRule="auto"/>
      </w:pPr>
      <w:r>
        <w:separator/>
      </w:r>
    </w:p>
  </w:footnote>
  <w:footnote w:type="continuationSeparator" w:id="0">
    <w:p w14:paraId="7168B415" w14:textId="77777777" w:rsidR="00EE47E1" w:rsidRDefault="00EE47E1" w:rsidP="00757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8CE25" w14:textId="273263F9" w:rsidR="00757B36" w:rsidRDefault="00E40CA1">
    <w:r>
      <w:rPr>
        <w:noProof/>
      </w:rPr>
      <w:drawing>
        <wp:anchor distT="0" distB="0" distL="114300" distR="114300" simplePos="0" relativeHeight="251658240" behindDoc="1" locked="0" layoutInCell="1" allowOverlap="1" wp14:anchorId="53320BCB" wp14:editId="4781AAF8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65319" cy="10048875"/>
          <wp:effectExtent l="0" t="0" r="7620" b="0"/>
          <wp:wrapNone/>
          <wp:docPr id="352903353" name="Imagen 352903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5319" cy="10048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6D1E5"/>
    <w:multiLevelType w:val="hybridMultilevel"/>
    <w:tmpl w:val="F6D83CDE"/>
    <w:lvl w:ilvl="0" w:tplc="74E626C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5E8A1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0A8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74FB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48DB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20BB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F8C0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A491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CA04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40984"/>
    <w:multiLevelType w:val="hybridMultilevel"/>
    <w:tmpl w:val="755E32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D09F8"/>
    <w:multiLevelType w:val="hybridMultilevel"/>
    <w:tmpl w:val="22D00476"/>
    <w:lvl w:ilvl="0" w:tplc="7EA2A7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898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D69D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667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CE05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EACF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107D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7ECC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1EE3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CC44A"/>
    <w:multiLevelType w:val="hybridMultilevel"/>
    <w:tmpl w:val="AB045DB4"/>
    <w:lvl w:ilvl="0" w:tplc="5AB414C0">
      <w:start w:val="1"/>
      <w:numFmt w:val="bullet"/>
      <w:lvlText w:val="-"/>
      <w:lvlJc w:val="left"/>
      <w:pPr>
        <w:ind w:left="720" w:hanging="360"/>
      </w:pPr>
      <w:rPr>
        <w:rFonts w:ascii="&quot;Arial&quot;,&quot;sans-serif&quot;" w:hAnsi="&quot;Arial&quot;,&quot;sans-serif&quot;" w:hint="default"/>
        <w:color w:val="auto"/>
        <w:lang w:val="es-CO"/>
      </w:rPr>
    </w:lvl>
    <w:lvl w:ilvl="1" w:tplc="9B42A0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287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E2AE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3420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D07F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82D0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EE1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10D1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C61C3"/>
    <w:multiLevelType w:val="multilevel"/>
    <w:tmpl w:val="8DF0AA66"/>
    <w:lvl w:ilvl="0">
      <w:start w:val="1"/>
      <w:numFmt w:val="decimal"/>
      <w:lvlText w:val="%1"/>
      <w:lvlJc w:val="left"/>
      <w:pPr>
        <w:ind w:left="480" w:hanging="480"/>
      </w:pPr>
      <w:rPr>
        <w:rFonts w:eastAsiaTheme="majorEastAsia"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eastAsiaTheme="maj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aj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aj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aj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aj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aj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ajorEastAsi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ajorEastAsia" w:hint="default"/>
      </w:rPr>
    </w:lvl>
  </w:abstractNum>
  <w:abstractNum w:abstractNumId="5" w15:restartNumberingAfterBreak="0">
    <w:nsid w:val="0DA36212"/>
    <w:multiLevelType w:val="hybridMultilevel"/>
    <w:tmpl w:val="C91811C4"/>
    <w:lvl w:ilvl="0" w:tplc="7468255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C5409"/>
    <w:multiLevelType w:val="multilevel"/>
    <w:tmpl w:val="4A0E66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183AFD4"/>
    <w:multiLevelType w:val="hybridMultilevel"/>
    <w:tmpl w:val="4C469FAC"/>
    <w:lvl w:ilvl="0" w:tplc="11CE5E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65C66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FEC4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EA70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3226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C2A3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6A55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B69C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DA91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65A6F"/>
    <w:multiLevelType w:val="multilevel"/>
    <w:tmpl w:val="3966824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AD062D1"/>
    <w:multiLevelType w:val="multilevel"/>
    <w:tmpl w:val="1FCC35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2722C47"/>
    <w:multiLevelType w:val="hybridMultilevel"/>
    <w:tmpl w:val="95C65570"/>
    <w:lvl w:ilvl="0" w:tplc="1E0633A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D872F9"/>
    <w:multiLevelType w:val="multilevel"/>
    <w:tmpl w:val="30301C36"/>
    <w:lvl w:ilvl="0">
      <w:start w:val="1"/>
      <w:numFmt w:val="decimal"/>
      <w:lvlText w:val="%1"/>
      <w:lvlJc w:val="left"/>
      <w:pPr>
        <w:ind w:left="480" w:hanging="480"/>
      </w:pPr>
      <w:rPr>
        <w:rFonts w:eastAsiaTheme="majorEastAsia" w:cstheme="majorBidi" w:hint="default"/>
        <w:color w:val="auto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eastAsiaTheme="majorEastAsia" w:cstheme="majorBidi" w:hint="default"/>
        <w:color w:val="auto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Theme="majorEastAsia" w:cstheme="majorBidi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ajorEastAsia" w:cstheme="majorBidi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ajorEastAsia" w:cstheme="majorBidi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ajorEastAsia" w:cstheme="majorBid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ajorEastAsia" w:cstheme="majorBid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ajorEastAsia" w:cstheme="majorBid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ajorEastAsia" w:cstheme="majorBidi" w:hint="default"/>
        <w:color w:val="auto"/>
      </w:rPr>
    </w:lvl>
  </w:abstractNum>
  <w:abstractNum w:abstractNumId="12" w15:restartNumberingAfterBreak="0">
    <w:nsid w:val="29ED1F4B"/>
    <w:multiLevelType w:val="hybridMultilevel"/>
    <w:tmpl w:val="44C004E2"/>
    <w:lvl w:ilvl="0" w:tplc="6F4876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786F4D"/>
    <w:multiLevelType w:val="multilevel"/>
    <w:tmpl w:val="761ED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34F08F9"/>
    <w:multiLevelType w:val="hybridMultilevel"/>
    <w:tmpl w:val="5C56E53C"/>
    <w:lvl w:ilvl="0" w:tplc="7BA29D26">
      <w:start w:val="3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9274C60"/>
    <w:multiLevelType w:val="multilevel"/>
    <w:tmpl w:val="8DDE1F2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9E3679D"/>
    <w:multiLevelType w:val="hybridMultilevel"/>
    <w:tmpl w:val="790EAAC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BB142E"/>
    <w:multiLevelType w:val="hybridMultilevel"/>
    <w:tmpl w:val="DF8473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E72575"/>
    <w:multiLevelType w:val="hybridMultilevel"/>
    <w:tmpl w:val="039CCAEC"/>
    <w:lvl w:ilvl="0" w:tplc="61D801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51EB4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9AFF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F65F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BCA1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B00C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927C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20EF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FA79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93FEAC"/>
    <w:multiLevelType w:val="hybridMultilevel"/>
    <w:tmpl w:val="44C0E24E"/>
    <w:lvl w:ilvl="0" w:tplc="4E1AAC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54C2D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809C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14AF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3A02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F27B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3ABB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AC6F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66A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F7BC87"/>
    <w:multiLevelType w:val="hybridMultilevel"/>
    <w:tmpl w:val="9650F9E2"/>
    <w:lvl w:ilvl="0" w:tplc="0C24FF1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5740A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CCE1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EBF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7646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EA7F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8617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EC03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4865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DA418"/>
    <w:multiLevelType w:val="hybridMultilevel"/>
    <w:tmpl w:val="B2B086CA"/>
    <w:lvl w:ilvl="0" w:tplc="6548E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EC3E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F052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C064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CAA2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7AB8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F260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9E8B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BC92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D31CC6"/>
    <w:multiLevelType w:val="multilevel"/>
    <w:tmpl w:val="FF924F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001800A"/>
    <w:multiLevelType w:val="hybridMultilevel"/>
    <w:tmpl w:val="32B0D5F0"/>
    <w:lvl w:ilvl="0" w:tplc="F53801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CA86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0AE5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924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B83A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4C10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5617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A2E8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2893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82CB10"/>
    <w:multiLevelType w:val="hybridMultilevel"/>
    <w:tmpl w:val="BE460C84"/>
    <w:lvl w:ilvl="0" w:tplc="A0788B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BADE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1413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DACA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DCCF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F462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2882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140F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8E36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A78059"/>
    <w:multiLevelType w:val="hybridMultilevel"/>
    <w:tmpl w:val="35C2C348"/>
    <w:lvl w:ilvl="0" w:tplc="4BA20C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D229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CBF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D6DE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34BA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D84B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DEE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141A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5AB2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1300A"/>
    <w:multiLevelType w:val="hybridMultilevel"/>
    <w:tmpl w:val="66289416"/>
    <w:lvl w:ilvl="0" w:tplc="29EA7CA0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341AAE"/>
    <w:multiLevelType w:val="hybridMultilevel"/>
    <w:tmpl w:val="FFFFFFFF"/>
    <w:lvl w:ilvl="0" w:tplc="3F6452F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46D24010">
      <w:start w:val="1"/>
      <w:numFmt w:val="lowerLetter"/>
      <w:lvlText w:val="%2."/>
      <w:lvlJc w:val="left"/>
      <w:pPr>
        <w:ind w:left="1440" w:hanging="360"/>
      </w:pPr>
    </w:lvl>
    <w:lvl w:ilvl="2" w:tplc="018CB8DA">
      <w:start w:val="1"/>
      <w:numFmt w:val="lowerRoman"/>
      <w:lvlText w:val="%3."/>
      <w:lvlJc w:val="right"/>
      <w:pPr>
        <w:ind w:left="2160" w:hanging="180"/>
      </w:pPr>
    </w:lvl>
    <w:lvl w:ilvl="3" w:tplc="0CFEEB80">
      <w:start w:val="1"/>
      <w:numFmt w:val="decimal"/>
      <w:lvlText w:val="%4."/>
      <w:lvlJc w:val="left"/>
      <w:pPr>
        <w:ind w:left="2880" w:hanging="360"/>
      </w:pPr>
    </w:lvl>
    <w:lvl w:ilvl="4" w:tplc="2288243A">
      <w:start w:val="1"/>
      <w:numFmt w:val="lowerLetter"/>
      <w:lvlText w:val="%5."/>
      <w:lvlJc w:val="left"/>
      <w:pPr>
        <w:ind w:left="3600" w:hanging="360"/>
      </w:pPr>
    </w:lvl>
    <w:lvl w:ilvl="5" w:tplc="4A10B1D0">
      <w:start w:val="1"/>
      <w:numFmt w:val="lowerRoman"/>
      <w:lvlText w:val="%6."/>
      <w:lvlJc w:val="right"/>
      <w:pPr>
        <w:ind w:left="4320" w:hanging="180"/>
      </w:pPr>
    </w:lvl>
    <w:lvl w:ilvl="6" w:tplc="F90ABCB4">
      <w:start w:val="1"/>
      <w:numFmt w:val="decimal"/>
      <w:lvlText w:val="%7."/>
      <w:lvlJc w:val="left"/>
      <w:pPr>
        <w:ind w:left="5040" w:hanging="360"/>
      </w:pPr>
    </w:lvl>
    <w:lvl w:ilvl="7" w:tplc="D9C043A2">
      <w:start w:val="1"/>
      <w:numFmt w:val="lowerLetter"/>
      <w:lvlText w:val="%8."/>
      <w:lvlJc w:val="left"/>
      <w:pPr>
        <w:ind w:left="5760" w:hanging="360"/>
      </w:pPr>
    </w:lvl>
    <w:lvl w:ilvl="8" w:tplc="18CA4F9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6AE6B0"/>
    <w:multiLevelType w:val="hybridMultilevel"/>
    <w:tmpl w:val="67549EC4"/>
    <w:lvl w:ilvl="0" w:tplc="460A794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3AE1F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E860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F825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CD0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26CA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F4B7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6602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08A5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A3D66A"/>
    <w:multiLevelType w:val="hybridMultilevel"/>
    <w:tmpl w:val="B9403F2C"/>
    <w:lvl w:ilvl="0" w:tplc="EE224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8852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0678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F2BF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E43E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1EFF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0E3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CA0B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36CA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AF8D2F"/>
    <w:multiLevelType w:val="hybridMultilevel"/>
    <w:tmpl w:val="4ACE2CEE"/>
    <w:lvl w:ilvl="0" w:tplc="2C24A7F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452F1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BA67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0073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A88C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6AAF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862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5C27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3AA9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41557D"/>
    <w:multiLevelType w:val="hybridMultilevel"/>
    <w:tmpl w:val="AF4C7198"/>
    <w:lvl w:ilvl="0" w:tplc="7BA29D26">
      <w:start w:val="3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468739"/>
    <w:multiLevelType w:val="hybridMultilevel"/>
    <w:tmpl w:val="FFFFFFFF"/>
    <w:lvl w:ilvl="0" w:tplc="C820F56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42401534">
      <w:start w:val="1"/>
      <w:numFmt w:val="lowerLetter"/>
      <w:lvlText w:val="%2."/>
      <w:lvlJc w:val="left"/>
      <w:pPr>
        <w:ind w:left="1440" w:hanging="360"/>
      </w:pPr>
    </w:lvl>
    <w:lvl w:ilvl="2" w:tplc="B70251F6">
      <w:start w:val="1"/>
      <w:numFmt w:val="lowerRoman"/>
      <w:lvlText w:val="%3."/>
      <w:lvlJc w:val="right"/>
      <w:pPr>
        <w:ind w:left="2160" w:hanging="180"/>
      </w:pPr>
    </w:lvl>
    <w:lvl w:ilvl="3" w:tplc="C6E004EA">
      <w:start w:val="1"/>
      <w:numFmt w:val="decimal"/>
      <w:lvlText w:val="%4."/>
      <w:lvlJc w:val="left"/>
      <w:pPr>
        <w:ind w:left="2880" w:hanging="360"/>
      </w:pPr>
    </w:lvl>
    <w:lvl w:ilvl="4" w:tplc="BD7CF1E0">
      <w:start w:val="1"/>
      <w:numFmt w:val="lowerLetter"/>
      <w:lvlText w:val="%5."/>
      <w:lvlJc w:val="left"/>
      <w:pPr>
        <w:ind w:left="3600" w:hanging="360"/>
      </w:pPr>
    </w:lvl>
    <w:lvl w:ilvl="5" w:tplc="D76CD1FC">
      <w:start w:val="1"/>
      <w:numFmt w:val="lowerRoman"/>
      <w:lvlText w:val="%6."/>
      <w:lvlJc w:val="right"/>
      <w:pPr>
        <w:ind w:left="4320" w:hanging="180"/>
      </w:pPr>
    </w:lvl>
    <w:lvl w:ilvl="6" w:tplc="4FAA7F86">
      <w:start w:val="1"/>
      <w:numFmt w:val="decimal"/>
      <w:lvlText w:val="%7."/>
      <w:lvlJc w:val="left"/>
      <w:pPr>
        <w:ind w:left="5040" w:hanging="360"/>
      </w:pPr>
    </w:lvl>
    <w:lvl w:ilvl="7" w:tplc="C526F34E">
      <w:start w:val="1"/>
      <w:numFmt w:val="lowerLetter"/>
      <w:lvlText w:val="%8."/>
      <w:lvlJc w:val="left"/>
      <w:pPr>
        <w:ind w:left="5760" w:hanging="360"/>
      </w:pPr>
    </w:lvl>
    <w:lvl w:ilvl="8" w:tplc="B7CE12DA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198752">
    <w:abstractNumId w:val="1"/>
  </w:num>
  <w:num w:numId="2" w16cid:durableId="908079433">
    <w:abstractNumId w:val="0"/>
  </w:num>
  <w:num w:numId="3" w16cid:durableId="820192151">
    <w:abstractNumId w:val="24"/>
  </w:num>
  <w:num w:numId="4" w16cid:durableId="1646081713">
    <w:abstractNumId w:val="7"/>
  </w:num>
  <w:num w:numId="5" w16cid:durableId="1552031521">
    <w:abstractNumId w:val="18"/>
  </w:num>
  <w:num w:numId="6" w16cid:durableId="165706365">
    <w:abstractNumId w:val="20"/>
  </w:num>
  <w:num w:numId="7" w16cid:durableId="1432237232">
    <w:abstractNumId w:val="30"/>
  </w:num>
  <w:num w:numId="8" w16cid:durableId="230509191">
    <w:abstractNumId w:val="2"/>
  </w:num>
  <w:num w:numId="9" w16cid:durableId="1202938637">
    <w:abstractNumId w:val="29"/>
  </w:num>
  <w:num w:numId="10" w16cid:durableId="207495896">
    <w:abstractNumId w:val="21"/>
  </w:num>
  <w:num w:numId="11" w16cid:durableId="604381964">
    <w:abstractNumId w:val="23"/>
  </w:num>
  <w:num w:numId="12" w16cid:durableId="942759782">
    <w:abstractNumId w:val="25"/>
  </w:num>
  <w:num w:numId="13" w16cid:durableId="1746491127">
    <w:abstractNumId w:val="28"/>
  </w:num>
  <w:num w:numId="14" w16cid:durableId="857473847">
    <w:abstractNumId w:val="19"/>
  </w:num>
  <w:num w:numId="15" w16cid:durableId="1272857939">
    <w:abstractNumId w:val="3"/>
  </w:num>
  <w:num w:numId="16" w16cid:durableId="628054510">
    <w:abstractNumId w:val="27"/>
  </w:num>
  <w:num w:numId="17" w16cid:durableId="1235628658">
    <w:abstractNumId w:val="32"/>
  </w:num>
  <w:num w:numId="18" w16cid:durableId="1611543994">
    <w:abstractNumId w:val="9"/>
  </w:num>
  <w:num w:numId="19" w16cid:durableId="3828145">
    <w:abstractNumId w:val="13"/>
  </w:num>
  <w:num w:numId="20" w16cid:durableId="1818838006">
    <w:abstractNumId w:val="5"/>
  </w:num>
  <w:num w:numId="21" w16cid:durableId="863518167">
    <w:abstractNumId w:val="12"/>
  </w:num>
  <w:num w:numId="22" w16cid:durableId="1738168762">
    <w:abstractNumId w:val="10"/>
  </w:num>
  <w:num w:numId="23" w16cid:durableId="850608810">
    <w:abstractNumId w:val="8"/>
  </w:num>
  <w:num w:numId="24" w16cid:durableId="1513453189">
    <w:abstractNumId w:val="11"/>
  </w:num>
  <w:num w:numId="25" w16cid:durableId="186800505">
    <w:abstractNumId w:val="15"/>
  </w:num>
  <w:num w:numId="26" w16cid:durableId="1659576624">
    <w:abstractNumId w:val="6"/>
  </w:num>
  <w:num w:numId="27" w16cid:durableId="1784301835">
    <w:abstractNumId w:val="16"/>
  </w:num>
  <w:num w:numId="28" w16cid:durableId="1394088291">
    <w:abstractNumId w:val="4"/>
  </w:num>
  <w:num w:numId="29" w16cid:durableId="1528060692">
    <w:abstractNumId w:val="22"/>
  </w:num>
  <w:num w:numId="30" w16cid:durableId="550000171">
    <w:abstractNumId w:val="26"/>
  </w:num>
  <w:num w:numId="31" w16cid:durableId="1896350205">
    <w:abstractNumId w:val="14"/>
  </w:num>
  <w:num w:numId="32" w16cid:durableId="260915501">
    <w:abstractNumId w:val="31"/>
  </w:num>
  <w:num w:numId="33" w16cid:durableId="97367826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B36"/>
    <w:rsid w:val="000F31FA"/>
    <w:rsid w:val="00255542"/>
    <w:rsid w:val="00256928"/>
    <w:rsid w:val="00290BE0"/>
    <w:rsid w:val="0030489C"/>
    <w:rsid w:val="003E050F"/>
    <w:rsid w:val="003F331A"/>
    <w:rsid w:val="003F659A"/>
    <w:rsid w:val="00436E05"/>
    <w:rsid w:val="00442456"/>
    <w:rsid w:val="00617535"/>
    <w:rsid w:val="00757B36"/>
    <w:rsid w:val="00A3321A"/>
    <w:rsid w:val="00B67F23"/>
    <w:rsid w:val="00BE72A3"/>
    <w:rsid w:val="00D34D20"/>
    <w:rsid w:val="00D6217C"/>
    <w:rsid w:val="00DC209C"/>
    <w:rsid w:val="00E40CA1"/>
    <w:rsid w:val="00E67C25"/>
    <w:rsid w:val="00E91C56"/>
    <w:rsid w:val="00EB593B"/>
    <w:rsid w:val="00EE47E1"/>
    <w:rsid w:val="00FB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19C4308"/>
  <w15:chartTrackingRefBased/>
  <w15:docId w15:val="{82F1AF6E-31FF-4CFD-85E0-BEF35F90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2456"/>
    <w:pPr>
      <w:spacing w:line="240" w:lineRule="auto"/>
      <w:jc w:val="both"/>
      <w:outlineLvl w:val="0"/>
    </w:pPr>
    <w:rPr>
      <w:rFonts w:ascii="Arial" w:hAnsi="Arial"/>
      <w:b/>
      <w:kern w:val="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2456"/>
    <w:pPr>
      <w:keepNext/>
      <w:keepLines/>
      <w:spacing w:before="40" w:line="240" w:lineRule="auto"/>
      <w:jc w:val="both"/>
      <w:outlineLvl w:val="1"/>
    </w:pPr>
    <w:rPr>
      <w:rFonts w:ascii="Arial" w:eastAsiaTheme="majorEastAsia" w:hAnsi="Arial" w:cstheme="majorBidi"/>
      <w:b/>
      <w:color w:val="000000" w:themeColor="text1"/>
      <w:kern w:val="0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2456"/>
    <w:pPr>
      <w:keepNext/>
      <w:keepLines/>
      <w:spacing w:line="240" w:lineRule="auto"/>
      <w:jc w:val="both"/>
      <w:outlineLvl w:val="2"/>
    </w:pPr>
    <w:rPr>
      <w:rFonts w:ascii="Arial" w:eastAsiaTheme="majorEastAsia" w:hAnsi="Arial" w:cstheme="majorBidi"/>
      <w:b/>
      <w:kern w:val="0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2456"/>
    <w:rPr>
      <w:rFonts w:ascii="Arial" w:hAnsi="Arial"/>
      <w:b/>
      <w:kern w:val="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42456"/>
    <w:rPr>
      <w:rFonts w:ascii="Arial" w:eastAsiaTheme="majorEastAsia" w:hAnsi="Arial" w:cstheme="majorBidi"/>
      <w:b/>
      <w:color w:val="000000" w:themeColor="text1"/>
      <w:kern w:val="0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442456"/>
    <w:rPr>
      <w:rFonts w:ascii="Arial" w:eastAsiaTheme="majorEastAsia" w:hAnsi="Arial" w:cstheme="majorBidi"/>
      <w:b/>
      <w:kern w:val="0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B36"/>
  </w:style>
  <w:style w:type="paragraph" w:styleId="Footer">
    <w:name w:val="footer"/>
    <w:basedOn w:val="Normal"/>
    <w:link w:val="FooterCh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B36"/>
  </w:style>
  <w:style w:type="character" w:styleId="Hyperlink">
    <w:name w:val="Hyperlink"/>
    <w:basedOn w:val="DefaultParagraphFont"/>
    <w:uiPriority w:val="99"/>
    <w:unhideWhenUsed/>
    <w:rsid w:val="00757B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7B36"/>
    <w:rPr>
      <w:color w:val="605E5C"/>
      <w:shd w:val="clear" w:color="auto" w:fill="E1DFDD"/>
    </w:rPr>
  </w:style>
  <w:style w:type="paragraph" w:styleId="ListParagraph">
    <w:name w:val="List Paragraph"/>
    <w:aliases w:val="Ha,HOJA,Bolita,Párrafo de lista4,BOLADEF,Párrafo de lista3,Párrafo de lista21,BOLA,Nivel 1 OS,Colorful List Accent 1,Colorful List - Accent 11,Lista vistosa - Énfasis 11,titulo 3,Normal_viñetas_ICONTEC,Bullet List,Bullets"/>
    <w:basedOn w:val="Normal"/>
    <w:link w:val="ListParagraphChar"/>
    <w:uiPriority w:val="34"/>
    <w:qFormat/>
    <w:rsid w:val="00757B36"/>
    <w:pPr>
      <w:ind w:left="720"/>
      <w:contextualSpacing/>
    </w:pPr>
  </w:style>
  <w:style w:type="table" w:styleId="TableGrid">
    <w:name w:val="Table Grid"/>
    <w:basedOn w:val="TableNormal"/>
    <w:uiPriority w:val="59"/>
    <w:rsid w:val="00442456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442456"/>
  </w:style>
  <w:style w:type="paragraph" w:styleId="NoSpacing">
    <w:name w:val="No Spacing"/>
    <w:uiPriority w:val="1"/>
    <w:rsid w:val="00442456"/>
    <w:pPr>
      <w:spacing w:after="0" w:line="240" w:lineRule="auto"/>
    </w:pPr>
    <w:rPr>
      <w:kern w:val="0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sid w:val="00442456"/>
    <w:pPr>
      <w:spacing w:line="240" w:lineRule="auto"/>
      <w:jc w:val="both"/>
    </w:pPr>
    <w:rPr>
      <w:rFonts w:ascii="Arial" w:hAnsi="Arial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2456"/>
    <w:rPr>
      <w:rFonts w:ascii="Arial" w:hAnsi="Arial"/>
      <w:kern w:val="0"/>
      <w:sz w:val="20"/>
      <w:szCs w:val="20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2456"/>
    <w:rPr>
      <w:rFonts w:ascii="Arial" w:hAnsi="Arial"/>
      <w:b/>
      <w:bCs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2456"/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442456"/>
    <w:pPr>
      <w:tabs>
        <w:tab w:val="right" w:leader="dot" w:pos="10530"/>
      </w:tabs>
      <w:spacing w:after="0" w:line="240" w:lineRule="auto"/>
      <w:jc w:val="both"/>
    </w:pPr>
    <w:rPr>
      <w:rFonts w:ascii="Arial" w:hAnsi="Arial"/>
      <w:kern w:val="0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442456"/>
    <w:pPr>
      <w:spacing w:after="100" w:line="360" w:lineRule="auto"/>
      <w:ind w:left="440"/>
      <w:jc w:val="both"/>
    </w:pPr>
    <w:rPr>
      <w:rFonts w:ascii="Arial" w:hAnsi="Arial"/>
      <w:kern w:val="0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442456"/>
    <w:pPr>
      <w:tabs>
        <w:tab w:val="right" w:leader="dot" w:pos="10530"/>
      </w:tabs>
      <w:spacing w:after="100" w:line="360" w:lineRule="auto"/>
      <w:ind w:left="220"/>
      <w:jc w:val="both"/>
    </w:pPr>
    <w:rPr>
      <w:rFonts w:ascii="Arial" w:hAnsi="Arial"/>
      <w:kern w:val="0"/>
      <w14:ligatures w14:val="none"/>
    </w:rPr>
  </w:style>
  <w:style w:type="paragraph" w:customStyle="1" w:styleId="Tpico">
    <w:name w:val="Típico"/>
    <w:basedOn w:val="Normal"/>
    <w:link w:val="TpicoCar"/>
    <w:rsid w:val="00442456"/>
    <w:pPr>
      <w:spacing w:after="0" w:line="360" w:lineRule="auto"/>
      <w:jc w:val="both"/>
    </w:pPr>
    <w:rPr>
      <w:rFonts w:ascii="Arial" w:hAnsi="Arial"/>
      <w:kern w:val="0"/>
      <w14:ligatures w14:val="none"/>
    </w:rPr>
  </w:style>
  <w:style w:type="character" w:customStyle="1" w:styleId="TpicoCar">
    <w:name w:val="Típico Car"/>
    <w:basedOn w:val="DefaultParagraphFont"/>
    <w:link w:val="Tpico"/>
    <w:rsid w:val="00442456"/>
    <w:rPr>
      <w:rFonts w:ascii="Arial" w:hAnsi="Arial"/>
      <w:kern w:val="0"/>
      <w14:ligatures w14:val="none"/>
    </w:rPr>
  </w:style>
  <w:style w:type="paragraph" w:customStyle="1" w:styleId="TituloANT4">
    <w:name w:val="Titulo ANT 4"/>
    <w:basedOn w:val="Normal"/>
    <w:next w:val="Normal"/>
    <w:link w:val="TituloANT4Car"/>
    <w:uiPriority w:val="1"/>
    <w:rsid w:val="00442456"/>
    <w:pPr>
      <w:spacing w:line="360" w:lineRule="auto"/>
      <w:jc w:val="both"/>
    </w:pPr>
    <w:rPr>
      <w:rFonts w:ascii="Arial" w:eastAsia="Arial" w:hAnsi="Arial" w:cs="Times New Roman"/>
      <w:b/>
      <w:bCs/>
      <w:kern w:val="0"/>
      <w:lang w:val="es-ES" w:eastAsia="es-ES"/>
      <w14:ligatures w14:val="none"/>
    </w:rPr>
  </w:style>
  <w:style w:type="character" w:customStyle="1" w:styleId="TituloANT4Car">
    <w:name w:val="Titulo ANT 4 Car"/>
    <w:basedOn w:val="DefaultParagraphFont"/>
    <w:link w:val="TituloANT4"/>
    <w:uiPriority w:val="1"/>
    <w:rsid w:val="00442456"/>
    <w:rPr>
      <w:rFonts w:ascii="Arial" w:eastAsia="Arial" w:hAnsi="Arial" w:cs="Times New Roman"/>
      <w:b/>
      <w:bCs/>
      <w:kern w:val="0"/>
      <w:lang w:val="es-ES" w:eastAsia="es-ES"/>
      <w14:ligatures w14:val="none"/>
    </w:rPr>
  </w:style>
  <w:style w:type="paragraph" w:customStyle="1" w:styleId="Pa36">
    <w:name w:val="Pa36"/>
    <w:basedOn w:val="Normal"/>
    <w:next w:val="Normal"/>
    <w:uiPriority w:val="99"/>
    <w:rsid w:val="00442456"/>
    <w:pPr>
      <w:spacing w:after="0" w:line="221" w:lineRule="atLeast"/>
      <w:jc w:val="both"/>
    </w:pPr>
    <w:rPr>
      <w:rFonts w:ascii="Arial" w:hAnsi="Arial"/>
      <w:kern w:val="0"/>
      <w:sz w:val="24"/>
      <w:szCs w:val="24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2456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42456"/>
    <w:pPr>
      <w:spacing w:after="0" w:line="240" w:lineRule="auto"/>
      <w:jc w:val="both"/>
    </w:pPr>
    <w:rPr>
      <w:sz w:val="20"/>
      <w:szCs w:val="20"/>
    </w:rPr>
  </w:style>
  <w:style w:type="character" w:customStyle="1" w:styleId="TextonotapieCar1">
    <w:name w:val="Texto nota pie Car1"/>
    <w:basedOn w:val="DefaultParagraphFont"/>
    <w:uiPriority w:val="99"/>
    <w:semiHidden/>
    <w:rsid w:val="00442456"/>
    <w:rPr>
      <w:sz w:val="20"/>
      <w:szCs w:val="20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442456"/>
    <w:pPr>
      <w:spacing w:after="200" w:line="240" w:lineRule="auto"/>
      <w:jc w:val="both"/>
    </w:pPr>
    <w:rPr>
      <w:rFonts w:ascii="Arial" w:hAnsi="Arial"/>
      <w:i/>
      <w:iCs/>
      <w:color w:val="44546A" w:themeColor="text2"/>
      <w:kern w:val="0"/>
      <w:sz w:val="18"/>
      <w:szCs w:val="18"/>
      <w14:ligatures w14:val="none"/>
    </w:rPr>
  </w:style>
  <w:style w:type="character" w:customStyle="1" w:styleId="CaptionChar">
    <w:name w:val="Caption Char"/>
    <w:basedOn w:val="DefaultParagraphFont"/>
    <w:link w:val="Caption"/>
    <w:uiPriority w:val="35"/>
    <w:rsid w:val="00442456"/>
    <w:rPr>
      <w:rFonts w:ascii="Arial" w:hAnsi="Arial"/>
      <w:i/>
      <w:iCs/>
      <w:color w:val="44546A" w:themeColor="text2"/>
      <w:kern w:val="0"/>
      <w:sz w:val="18"/>
      <w:szCs w:val="18"/>
      <w14:ligatures w14:val="none"/>
    </w:rPr>
  </w:style>
  <w:style w:type="paragraph" w:styleId="Title">
    <w:name w:val="Title"/>
    <w:aliases w:val="Título ANT1"/>
    <w:next w:val="Normal"/>
    <w:link w:val="TitleChar"/>
    <w:uiPriority w:val="10"/>
    <w:qFormat/>
    <w:rsid w:val="00442456"/>
    <w:pPr>
      <w:contextualSpacing/>
    </w:pPr>
    <w:rPr>
      <w:rFonts w:ascii="Arial" w:eastAsiaTheme="majorEastAsia" w:hAnsi="Arial" w:cstheme="majorBidi"/>
      <w:b/>
      <w:spacing w:val="-10"/>
      <w:kern w:val="28"/>
      <w:sz w:val="24"/>
      <w:szCs w:val="56"/>
      <w:lang w:val="es-ES_tradnl" w:eastAsia="es-ES_tradnl"/>
      <w14:ligatures w14:val="none"/>
    </w:rPr>
  </w:style>
  <w:style w:type="character" w:customStyle="1" w:styleId="TitleChar">
    <w:name w:val="Title Char"/>
    <w:aliases w:val="Título ANT1 Char"/>
    <w:basedOn w:val="DefaultParagraphFont"/>
    <w:link w:val="Title"/>
    <w:uiPriority w:val="10"/>
    <w:rsid w:val="00442456"/>
    <w:rPr>
      <w:rFonts w:ascii="Arial" w:eastAsiaTheme="majorEastAsia" w:hAnsi="Arial" w:cstheme="majorBidi"/>
      <w:b/>
      <w:spacing w:val="-10"/>
      <w:kern w:val="28"/>
      <w:sz w:val="24"/>
      <w:szCs w:val="56"/>
      <w:lang w:val="es-ES_tradnl" w:eastAsia="es-ES_tradnl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456"/>
    <w:rPr>
      <w:rFonts w:ascii="Segoe UI" w:hAnsi="Segoe UI" w:cs="Segoe UI"/>
      <w:kern w:val="0"/>
      <w:sz w:val="18"/>
      <w:szCs w:val="18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2456"/>
    <w:pPr>
      <w:spacing w:after="0" w:line="240" w:lineRule="auto"/>
      <w:jc w:val="both"/>
    </w:pPr>
    <w:rPr>
      <w:rFonts w:ascii="Segoe UI" w:hAnsi="Segoe UI" w:cs="Segoe UI"/>
      <w:kern w:val="0"/>
      <w:sz w:val="18"/>
      <w:szCs w:val="18"/>
      <w14:ligatures w14:val="none"/>
    </w:rPr>
  </w:style>
  <w:style w:type="paragraph" w:customStyle="1" w:styleId="Tablas">
    <w:name w:val="Tablas"/>
    <w:basedOn w:val="Normal"/>
    <w:next w:val="Normal"/>
    <w:link w:val="TablasCar"/>
    <w:qFormat/>
    <w:rsid w:val="00442456"/>
    <w:pPr>
      <w:spacing w:line="240" w:lineRule="auto"/>
      <w:jc w:val="center"/>
    </w:pPr>
    <w:rPr>
      <w:rFonts w:ascii="Arial" w:eastAsia="Arial" w:hAnsi="Arial" w:cs="Arial"/>
      <w:b/>
      <w:bCs/>
      <w:color w:val="000000" w:themeColor="text1"/>
      <w:kern w:val="0"/>
      <w:sz w:val="20"/>
      <w:szCs w:val="20"/>
      <w14:ligatures w14:val="none"/>
    </w:rPr>
  </w:style>
  <w:style w:type="character" w:customStyle="1" w:styleId="TablasCar">
    <w:name w:val="Tablas Car"/>
    <w:basedOn w:val="DefaultParagraphFont"/>
    <w:link w:val="Tablas"/>
    <w:rsid w:val="00442456"/>
    <w:rPr>
      <w:rFonts w:ascii="Arial" w:eastAsia="Arial" w:hAnsi="Arial" w:cs="Arial"/>
      <w:b/>
      <w:bCs/>
      <w:color w:val="000000" w:themeColor="text1"/>
      <w:kern w:val="0"/>
      <w:sz w:val="20"/>
      <w:szCs w:val="20"/>
      <w14:ligatures w14:val="none"/>
    </w:rPr>
  </w:style>
  <w:style w:type="paragraph" w:customStyle="1" w:styleId="Mapas">
    <w:name w:val="Mapas"/>
    <w:basedOn w:val="Normal"/>
    <w:next w:val="Normal"/>
    <w:link w:val="MapasCar"/>
    <w:qFormat/>
    <w:rsid w:val="00442456"/>
    <w:pPr>
      <w:spacing w:line="240" w:lineRule="auto"/>
      <w:jc w:val="center"/>
    </w:pPr>
    <w:rPr>
      <w:rFonts w:ascii="Arial" w:hAnsi="Arial" w:cs="Arial"/>
      <w:b/>
      <w:kern w:val="0"/>
      <w:sz w:val="20"/>
      <w14:ligatures w14:val="none"/>
    </w:rPr>
  </w:style>
  <w:style w:type="character" w:customStyle="1" w:styleId="MapasCar">
    <w:name w:val="Mapas Car"/>
    <w:basedOn w:val="DefaultParagraphFont"/>
    <w:link w:val="Mapas"/>
    <w:rsid w:val="00442456"/>
    <w:rPr>
      <w:rFonts w:ascii="Arial" w:hAnsi="Arial" w:cs="Arial"/>
      <w:b/>
      <w:kern w:val="0"/>
      <w:sz w:val="20"/>
      <w14:ligatures w14:val="none"/>
    </w:rPr>
  </w:style>
  <w:style w:type="paragraph" w:customStyle="1" w:styleId="Figuras">
    <w:name w:val="Figuras"/>
    <w:basedOn w:val="Caption"/>
    <w:link w:val="FigurasCar"/>
    <w:qFormat/>
    <w:rsid w:val="00442456"/>
    <w:pPr>
      <w:keepNext/>
      <w:jc w:val="center"/>
    </w:pPr>
    <w:rPr>
      <w:rFonts w:cs="Arial"/>
      <w:b/>
      <w:i w:val="0"/>
      <w:sz w:val="20"/>
    </w:rPr>
  </w:style>
  <w:style w:type="character" w:customStyle="1" w:styleId="FigurasCar">
    <w:name w:val="Figuras Car"/>
    <w:basedOn w:val="CaptionChar"/>
    <w:link w:val="Figuras"/>
    <w:rsid w:val="00442456"/>
    <w:rPr>
      <w:rFonts w:ascii="Arial" w:hAnsi="Arial" w:cs="Arial"/>
      <w:b/>
      <w:i w:val="0"/>
      <w:iCs/>
      <w:color w:val="44546A" w:themeColor="text2"/>
      <w:kern w:val="0"/>
      <w:sz w:val="20"/>
      <w:szCs w:val="18"/>
      <w14:ligatures w14:val="none"/>
    </w:rPr>
  </w:style>
  <w:style w:type="character" w:customStyle="1" w:styleId="eop">
    <w:name w:val="eop"/>
    <w:basedOn w:val="DefaultParagraphFont"/>
    <w:rsid w:val="00442456"/>
  </w:style>
  <w:style w:type="paragraph" w:customStyle="1" w:styleId="Figuras1">
    <w:name w:val="Figuras 1"/>
    <w:basedOn w:val="Caption"/>
    <w:link w:val="Figuras1Car"/>
    <w:rsid w:val="00442456"/>
    <w:pPr>
      <w:keepNext/>
      <w:jc w:val="center"/>
    </w:pPr>
    <w:rPr>
      <w:rFonts w:cs="Arial"/>
      <w:b/>
      <w:bCs/>
      <w:i w:val="0"/>
      <w:iCs w:val="0"/>
      <w:sz w:val="20"/>
      <w:szCs w:val="20"/>
    </w:rPr>
  </w:style>
  <w:style w:type="character" w:customStyle="1" w:styleId="Figuras1Car">
    <w:name w:val="Figuras 1 Car"/>
    <w:basedOn w:val="CaptionChar"/>
    <w:link w:val="Figuras1"/>
    <w:rsid w:val="00442456"/>
    <w:rPr>
      <w:rFonts w:ascii="Arial" w:hAnsi="Arial" w:cs="Arial"/>
      <w:b/>
      <w:bCs/>
      <w:i w:val="0"/>
      <w:iCs w:val="0"/>
      <w:color w:val="44546A" w:themeColor="text2"/>
      <w:kern w:val="0"/>
      <w:sz w:val="20"/>
      <w:szCs w:val="20"/>
      <w14:ligatures w14:val="none"/>
    </w:rPr>
  </w:style>
  <w:style w:type="paragraph" w:customStyle="1" w:styleId="Anexo">
    <w:name w:val="Anexo"/>
    <w:basedOn w:val="Normal"/>
    <w:link w:val="AnexoCar"/>
    <w:qFormat/>
    <w:rsid w:val="00442456"/>
    <w:pPr>
      <w:spacing w:after="200" w:line="240" w:lineRule="auto"/>
    </w:pPr>
    <w:rPr>
      <w:rFonts w:ascii="Arial" w:eastAsia="Arial" w:hAnsi="Arial" w:cs="Arial"/>
      <w:b/>
      <w:bCs/>
      <w:color w:val="000000" w:themeColor="text1"/>
      <w:kern w:val="0"/>
      <w14:ligatures w14:val="none"/>
    </w:rPr>
  </w:style>
  <w:style w:type="character" w:customStyle="1" w:styleId="AnexoCar">
    <w:name w:val="Anexo Car"/>
    <w:basedOn w:val="DefaultParagraphFont"/>
    <w:link w:val="Anexo"/>
    <w:rsid w:val="00442456"/>
    <w:rPr>
      <w:rFonts w:ascii="Arial" w:eastAsia="Arial" w:hAnsi="Arial" w:cs="Arial"/>
      <w:b/>
      <w:bCs/>
      <w:color w:val="000000" w:themeColor="text1"/>
      <w:kern w:val="0"/>
      <w14:ligatures w14:val="none"/>
    </w:rPr>
  </w:style>
  <w:style w:type="paragraph" w:customStyle="1" w:styleId="Texto">
    <w:name w:val="Texto"/>
    <w:basedOn w:val="Normal"/>
    <w:link w:val="TextoCar"/>
    <w:qFormat/>
    <w:rsid w:val="00442456"/>
    <w:pPr>
      <w:spacing w:after="0" w:line="240" w:lineRule="auto"/>
      <w:jc w:val="both"/>
    </w:pPr>
    <w:rPr>
      <w:rFonts w:ascii="Arial" w:hAnsi="Arial"/>
      <w:kern w:val="0"/>
      <w14:ligatures w14:val="none"/>
    </w:rPr>
  </w:style>
  <w:style w:type="character" w:customStyle="1" w:styleId="TextoCar">
    <w:name w:val="Texto Car"/>
    <w:basedOn w:val="DefaultParagraphFont"/>
    <w:link w:val="Texto"/>
    <w:rsid w:val="00442456"/>
    <w:rPr>
      <w:rFonts w:ascii="Arial" w:hAnsi="Arial"/>
      <w:kern w:val="0"/>
      <w14:ligatures w14:val="none"/>
    </w:rPr>
  </w:style>
  <w:style w:type="paragraph" w:customStyle="1" w:styleId="paragraph">
    <w:name w:val="paragraph"/>
    <w:basedOn w:val="Normal"/>
    <w:rsid w:val="0044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A3321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3321A"/>
    <w:pPr>
      <w:widowControl w:val="0"/>
      <w:autoSpaceDE w:val="0"/>
      <w:autoSpaceDN w:val="0"/>
      <w:spacing w:before="41" w:after="0" w:line="240" w:lineRule="auto"/>
      <w:jc w:val="center"/>
    </w:pPr>
    <w:rPr>
      <w:rFonts w:ascii="Arial MT" w:eastAsia="Arial MT" w:hAnsi="Arial MT" w:cs="Arial MT"/>
      <w:kern w:val="0"/>
      <w:lang w:val="es-ES"/>
      <w14:ligatures w14:val="none"/>
    </w:rPr>
  </w:style>
  <w:style w:type="character" w:customStyle="1" w:styleId="ListParagraphChar">
    <w:name w:val="List Paragraph Char"/>
    <w:aliases w:val="Ha Char,HOJA Char,Bolita Char,Párrafo de lista4 Char,BOLADEF Char,Párrafo de lista3 Char,Párrafo de lista21 Char,BOLA Char,Nivel 1 OS Char,Colorful List Accent 1 Char,Colorful List - Accent 11 Char,Lista vistosa - Énfasis 11 Char"/>
    <w:link w:val="ListParagraph"/>
    <w:uiPriority w:val="34"/>
    <w:qFormat/>
    <w:locked/>
    <w:rsid w:val="00A3321A"/>
  </w:style>
  <w:style w:type="character" w:styleId="FollowedHyperlink">
    <w:name w:val="FollowedHyperlink"/>
    <w:basedOn w:val="DefaultParagraphFont"/>
    <w:uiPriority w:val="99"/>
    <w:semiHidden/>
    <w:unhideWhenUsed/>
    <w:rsid w:val="003F331A"/>
    <w:rPr>
      <w:color w:val="954F72"/>
      <w:u w:val="single"/>
    </w:rPr>
  </w:style>
  <w:style w:type="paragraph" w:customStyle="1" w:styleId="msonormal0">
    <w:name w:val="msonormal"/>
    <w:basedOn w:val="Normal"/>
    <w:rsid w:val="003F3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CO"/>
      <w14:ligatures w14:val="none"/>
    </w:rPr>
  </w:style>
  <w:style w:type="paragraph" w:customStyle="1" w:styleId="xl63">
    <w:name w:val="xl63"/>
    <w:basedOn w:val="Normal"/>
    <w:rsid w:val="003F331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n-CO"/>
      <w14:ligatures w14:val="none"/>
    </w:rPr>
  </w:style>
  <w:style w:type="paragraph" w:customStyle="1" w:styleId="xl64">
    <w:name w:val="xl64"/>
    <w:basedOn w:val="Normal"/>
    <w:rsid w:val="003F33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n-CO"/>
      <w14:ligatures w14:val="none"/>
    </w:rPr>
  </w:style>
  <w:style w:type="paragraph" w:customStyle="1" w:styleId="xl65">
    <w:name w:val="xl65"/>
    <w:basedOn w:val="Normal"/>
    <w:rsid w:val="003F33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n-CO"/>
      <w14:ligatures w14:val="none"/>
    </w:rPr>
  </w:style>
  <w:style w:type="paragraph" w:customStyle="1" w:styleId="xl66">
    <w:name w:val="xl66"/>
    <w:basedOn w:val="Normal"/>
    <w:rsid w:val="003F33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n-CO"/>
      <w14:ligatures w14:val="none"/>
    </w:rPr>
  </w:style>
  <w:style w:type="paragraph" w:customStyle="1" w:styleId="xl67">
    <w:name w:val="xl67"/>
    <w:basedOn w:val="Normal"/>
    <w:rsid w:val="003F33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n-CO"/>
      <w14:ligatures w14:val="none"/>
    </w:rPr>
  </w:style>
  <w:style w:type="paragraph" w:customStyle="1" w:styleId="xl68">
    <w:name w:val="xl68"/>
    <w:basedOn w:val="Normal"/>
    <w:rsid w:val="003F33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n-CO"/>
      <w14:ligatures w14:val="none"/>
    </w:rPr>
  </w:style>
  <w:style w:type="paragraph" w:customStyle="1" w:styleId="xl69">
    <w:name w:val="xl69"/>
    <w:basedOn w:val="Normal"/>
    <w:rsid w:val="003F331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n-CO"/>
      <w14:ligatures w14:val="none"/>
    </w:rPr>
  </w:style>
  <w:style w:type="paragraph" w:customStyle="1" w:styleId="xl70">
    <w:name w:val="xl70"/>
    <w:basedOn w:val="Normal"/>
    <w:rsid w:val="003F33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CO"/>
      <w14:ligatures w14:val="none"/>
    </w:rPr>
  </w:style>
  <w:style w:type="paragraph" w:customStyle="1" w:styleId="xl71">
    <w:name w:val="xl71"/>
    <w:basedOn w:val="Normal"/>
    <w:rsid w:val="003F33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CO"/>
      <w14:ligatures w14:val="none"/>
    </w:rPr>
  </w:style>
  <w:style w:type="paragraph" w:customStyle="1" w:styleId="xl72">
    <w:name w:val="xl72"/>
    <w:basedOn w:val="Normal"/>
    <w:rsid w:val="003F33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n-CO"/>
      <w14:ligatures w14:val="none"/>
    </w:rPr>
  </w:style>
  <w:style w:type="paragraph" w:customStyle="1" w:styleId="xl73">
    <w:name w:val="xl73"/>
    <w:basedOn w:val="Normal"/>
    <w:rsid w:val="003F33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val="en-CO"/>
      <w14:ligatures w14:val="none"/>
    </w:rPr>
  </w:style>
  <w:style w:type="paragraph" w:customStyle="1" w:styleId="xl74">
    <w:name w:val="xl74"/>
    <w:basedOn w:val="Normal"/>
    <w:rsid w:val="003F33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n-CO"/>
      <w14:ligatures w14:val="none"/>
    </w:rPr>
  </w:style>
  <w:style w:type="paragraph" w:customStyle="1" w:styleId="xl75">
    <w:name w:val="xl75"/>
    <w:basedOn w:val="Normal"/>
    <w:rsid w:val="003F33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n-CO"/>
      <w14:ligatures w14:val="none"/>
    </w:rPr>
  </w:style>
  <w:style w:type="paragraph" w:customStyle="1" w:styleId="xl76">
    <w:name w:val="xl76"/>
    <w:basedOn w:val="Normal"/>
    <w:rsid w:val="003F33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n-CO"/>
      <w14:ligatures w14:val="none"/>
    </w:rPr>
  </w:style>
  <w:style w:type="paragraph" w:customStyle="1" w:styleId="xl77">
    <w:name w:val="xl77"/>
    <w:basedOn w:val="Normal"/>
    <w:rsid w:val="003F33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n-CO"/>
      <w14:ligatures w14:val="none"/>
    </w:rPr>
  </w:style>
  <w:style w:type="paragraph" w:customStyle="1" w:styleId="xl78">
    <w:name w:val="xl78"/>
    <w:basedOn w:val="Normal"/>
    <w:rsid w:val="003F33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CO"/>
      <w14:ligatures w14:val="none"/>
    </w:rPr>
  </w:style>
  <w:style w:type="paragraph" w:customStyle="1" w:styleId="xl79">
    <w:name w:val="xl79"/>
    <w:basedOn w:val="Normal"/>
    <w:rsid w:val="003F33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lang w:val="en-CO"/>
      <w14:ligatures w14:val="none"/>
    </w:rPr>
  </w:style>
  <w:style w:type="paragraph" w:customStyle="1" w:styleId="xl80">
    <w:name w:val="xl80"/>
    <w:basedOn w:val="Normal"/>
    <w:rsid w:val="003F33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n-CO"/>
      <w14:ligatures w14:val="none"/>
    </w:rPr>
  </w:style>
  <w:style w:type="paragraph" w:customStyle="1" w:styleId="xl81">
    <w:name w:val="xl81"/>
    <w:basedOn w:val="Normal"/>
    <w:rsid w:val="003F331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n-CO"/>
      <w14:ligatures w14:val="none"/>
    </w:rPr>
  </w:style>
  <w:style w:type="paragraph" w:customStyle="1" w:styleId="xl82">
    <w:name w:val="xl82"/>
    <w:basedOn w:val="Normal"/>
    <w:rsid w:val="003F33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n-CO"/>
      <w14:ligatures w14:val="none"/>
    </w:rPr>
  </w:style>
  <w:style w:type="paragraph" w:customStyle="1" w:styleId="xl83">
    <w:name w:val="xl83"/>
    <w:basedOn w:val="Normal"/>
    <w:rsid w:val="003F33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CO"/>
      <w14:ligatures w14:val="none"/>
    </w:rPr>
  </w:style>
  <w:style w:type="paragraph" w:customStyle="1" w:styleId="xl84">
    <w:name w:val="xl84"/>
    <w:basedOn w:val="Normal"/>
    <w:rsid w:val="003F331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2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709346768E7C4BA77AFEF2710342C3" ma:contentTypeVersion="17" ma:contentTypeDescription="Crear nuevo documento." ma:contentTypeScope="" ma:versionID="0d08a7f4536166868a33e800c2edfcd4">
  <xsd:schema xmlns:xsd="http://www.w3.org/2001/XMLSchema" xmlns:xs="http://www.w3.org/2001/XMLSchema" xmlns:p="http://schemas.microsoft.com/office/2006/metadata/properties" xmlns:ns2="169dfd1c-4089-4e06-927d-add0534611cf" xmlns:ns3="a90b905c-b97c-428b-8612-fd2117087ed6" targetNamespace="http://schemas.microsoft.com/office/2006/metadata/properties" ma:root="true" ma:fieldsID="4e8f015c8ab1b2c38d5e63ec51b98169" ns2:_="" ns3:_="">
    <xsd:import namespace="169dfd1c-4089-4e06-927d-add0534611cf"/>
    <xsd:import namespace="a90b905c-b97c-428b-8612-fd2117087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FechayHora" minOccurs="0"/>
                <xsd:element ref="ns2:Ho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dfd1c-4089-4e06-927d-add053461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b153745-5d5f-4857-8630-a95a3280e7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chayHora" ma:index="23" nillable="true" ma:displayName="Fecha y Hora" ma:default="[today]" ma:format="DateTime" ma:internalName="FechayHora">
      <xsd:simpleType>
        <xsd:restriction base="dms:DateTime"/>
      </xsd:simpleType>
    </xsd:element>
    <xsd:element name="Hora" ma:index="24" nillable="true" ma:displayName="Hora" ma:format="DateTime" ma:internalName="Hor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b905c-b97c-428b-8612-fd2117087e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e94a7eb-cc1c-4094-b6c8-248d7ac8d377}" ma:internalName="TaxCatchAll" ma:showField="CatchAllData" ma:web="a90b905c-b97c-428b-8612-fd2117087e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0b905c-b97c-428b-8612-fd2117087ed6" xsi:nil="true"/>
    <lcf76f155ced4ddcb4097134ff3c332f xmlns="169dfd1c-4089-4e06-927d-add0534611cf">
      <Terms xmlns="http://schemas.microsoft.com/office/infopath/2007/PartnerControls"/>
    </lcf76f155ced4ddcb4097134ff3c332f>
    <Hora xmlns="169dfd1c-4089-4e06-927d-add0534611cf" xsi:nil="true"/>
    <FechayHora xmlns="169dfd1c-4089-4e06-927d-add0534611cf">2024-10-13T15:39:39+00:00</FechayHora>
  </documentManagement>
</p:properties>
</file>

<file path=customXml/itemProps1.xml><?xml version="1.0" encoding="utf-8"?>
<ds:datastoreItem xmlns:ds="http://schemas.openxmlformats.org/officeDocument/2006/customXml" ds:itemID="{2E288BC2-7460-43AD-BFAB-AD3FFD384F1A}"/>
</file>

<file path=customXml/itemProps2.xml><?xml version="1.0" encoding="utf-8"?>
<ds:datastoreItem xmlns:ds="http://schemas.openxmlformats.org/officeDocument/2006/customXml" ds:itemID="{C9FB74AD-63BD-43B1-A860-4B17CD36A276}"/>
</file>

<file path=customXml/itemProps3.xml><?xml version="1.0" encoding="utf-8"?>
<ds:datastoreItem xmlns:ds="http://schemas.openxmlformats.org/officeDocument/2006/customXml" ds:itemID="{23D93C6D-8593-4D8F-8E8B-A07CA760F2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2432</Words>
  <Characters>13864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Camilo  Baracaldo Godoy</dc:creator>
  <cp:keywords/>
  <dc:description/>
  <cp:lastModifiedBy>Salome Cataño Blanco</cp:lastModifiedBy>
  <cp:revision>2</cp:revision>
  <cp:lastPrinted>2023-05-07T17:22:00Z</cp:lastPrinted>
  <dcterms:created xsi:type="dcterms:W3CDTF">2023-11-29T13:16:00Z</dcterms:created>
  <dcterms:modified xsi:type="dcterms:W3CDTF">2023-11-29T13:16:00Z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0x01010066709346768E7C4BA77AFEF2710342C3</vt:lpwstr>
  </property>
</Properties>
</file>