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CF13B4" w:rsidR="00A310D7" w:rsidP="00CF13B4" w:rsidRDefault="00CF13B4" w14:paraId="49A9430C" w14:textId="1281EEB6">
      <w:pPr>
        <w:jc w:val="center"/>
        <w:rPr>
          <w:lang w:val="es-CO"/>
        </w:rPr>
      </w:pPr>
      <w:r w:rsidRPr="0B380E09" w:rsidR="00CF13B4">
        <w:rPr>
          <w:rFonts w:ascii="Arial" w:hAnsi="Arial" w:eastAsia="Arial" w:cs="Arial"/>
          <w:b w:val="1"/>
          <w:bCs w:val="1"/>
          <w:lang w:val="es-CO"/>
        </w:rPr>
        <w:t>A</w:t>
      </w:r>
      <w:r w:rsidRPr="0B380E09" w:rsidR="00BE45EF">
        <w:rPr>
          <w:rFonts w:ascii="Arial" w:hAnsi="Arial" w:eastAsia="Arial" w:cs="Arial"/>
          <w:b w:val="1"/>
          <w:bCs w:val="1"/>
          <w:lang w:val="es-CO"/>
        </w:rPr>
        <w:t>NEXO 1</w:t>
      </w:r>
      <w:r w:rsidRPr="0B380E09" w:rsidR="1176864E">
        <w:rPr>
          <w:rFonts w:ascii="Arial" w:hAnsi="Arial" w:eastAsia="Arial" w:cs="Arial"/>
          <w:b w:val="1"/>
          <w:bCs w:val="1"/>
          <w:lang w:val="es-CO"/>
        </w:rPr>
        <w:t>1</w:t>
      </w:r>
      <w:r w:rsidRPr="0B380E09" w:rsidR="3AC5378F">
        <w:rPr>
          <w:rFonts w:ascii="Arial" w:hAnsi="Arial" w:eastAsia="Arial" w:cs="Arial"/>
          <w:b w:val="1"/>
          <w:bCs w:val="1"/>
          <w:lang w:val="es-CO"/>
        </w:rPr>
        <w:t xml:space="preserve">. </w:t>
      </w:r>
      <w:r w:rsidRPr="0B380E09" w:rsidR="3AC5378F">
        <w:rPr>
          <w:rFonts w:ascii="Arial" w:hAnsi="Arial" w:eastAsia="Arial" w:cs="Arial"/>
          <w:lang w:val="es-CO"/>
        </w:rPr>
        <w:t xml:space="preserve">Alertas incremento de amenaza bajo escenarios de cambio climático para las UFH aptas de </w:t>
      </w:r>
      <w:r w:rsidRPr="0B380E09" w:rsidR="00857324">
        <w:rPr>
          <w:rFonts w:ascii="Arial" w:hAnsi="Arial" w:eastAsia="Arial" w:cs="Arial"/>
          <w:lang w:val="es-CO"/>
        </w:rPr>
        <w:t>Buesaco</w:t>
      </w:r>
      <w:r w:rsidRPr="0B380E09" w:rsidR="00857324">
        <w:rPr>
          <w:rFonts w:ascii="Arial" w:hAnsi="Arial" w:eastAsia="Arial" w:cs="Arial"/>
          <w:lang w:val="es-CO"/>
        </w:rPr>
        <w:t>, Nariño</w:t>
      </w:r>
    </w:p>
    <w:p w:rsidR="00A310D7" w:rsidP="2EADABCE" w:rsidRDefault="001A3B6F" w14:paraId="043F692D" w14:textId="42AB8EDD">
      <w:pPr>
        <w:rPr>
          <w:rFonts w:ascii="Arial" w:hAnsi="Arial" w:eastAsia="Arial" w:cs="Arial"/>
          <w:b/>
          <w:bCs/>
        </w:rPr>
      </w:pPr>
      <w:r w:rsidRPr="001A3B6F">
        <w:rPr>
          <w:rFonts w:ascii="Arial" w:hAnsi="Arial" w:eastAsia="Arial" w:cs="Arial"/>
          <w:b/>
          <w:bCs/>
          <w:noProof/>
          <w:lang w:val="es-MX" w:eastAsia="es-MX"/>
        </w:rPr>
        <w:drawing>
          <wp:inline distT="0" distB="0" distL="0" distR="0" wp14:anchorId="2BD94FA2" wp14:editId="7EA83AE3">
            <wp:extent cx="5943600" cy="4205837"/>
            <wp:effectExtent l="0" t="0" r="0" b="4445"/>
            <wp:docPr id="1" name="Imagen 1" descr="C:\Users\Hewlett-Packard\Downloads\20230808_IT_Buesaco_8_3_1_CambioClimáticoPrecipi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ownloads\20230808_IT_Buesaco_8_3_1_CambioClimáticoPrecipitac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tbl>
      <w:tblPr>
        <w:tblW w:w="0" w:type="auto"/>
        <w:jc w:val="center"/>
        <w:tblBorders>
          <w:top w:val="single" w:color="AEAAAA" w:themeColor="background2" w:themeShade="BF" w:sz="4" w:space="0"/>
          <w:left w:val="single" w:color="AEAAAA" w:themeColor="background2" w:themeShade="BF" w:sz="4" w:space="0"/>
          <w:bottom w:val="single" w:color="AEAAAA" w:themeColor="background2" w:themeShade="BF" w:sz="4" w:space="0"/>
          <w:right w:val="single" w:color="AEAAAA" w:themeColor="background2" w:themeShade="BF" w:sz="4" w:space="0"/>
          <w:insideH w:val="single" w:color="AEAAAA" w:themeColor="background2" w:themeShade="BF" w:sz="4" w:space="0"/>
          <w:insideV w:val="single" w:color="AEAAAA" w:themeColor="background2" w:themeShade="BF" w:sz="4" w:space="0"/>
        </w:tblBorders>
        <w:tblLayout w:type="fixed"/>
        <w:tblLook w:val="06A0" w:firstRow="1" w:lastRow="0" w:firstColumn="1" w:lastColumn="0" w:noHBand="1" w:noVBand="1"/>
      </w:tblPr>
      <w:tblGrid>
        <w:gridCol w:w="1504"/>
        <w:gridCol w:w="1504"/>
        <w:gridCol w:w="1504"/>
        <w:gridCol w:w="1504"/>
        <w:gridCol w:w="1504"/>
        <w:gridCol w:w="1504"/>
        <w:gridCol w:w="1504"/>
      </w:tblGrid>
      <w:tr w:rsidRPr="00266B10" w:rsidR="00266B10" w:rsidTr="00266B10" w14:paraId="067F3901" w14:textId="77777777">
        <w:trPr>
          <w:trHeight w:val="404"/>
          <w:jc w:val="center"/>
        </w:trPr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50566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Tipo</w:t>
            </w:r>
            <w:proofErr w:type="spellEnd"/>
          </w:p>
        </w:tc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0FDA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UFH</w:t>
            </w:r>
          </w:p>
        </w:tc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E35B1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Polígono</w:t>
            </w:r>
            <w:proofErr w:type="spellEnd"/>
          </w:p>
        </w:tc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E1DF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Amenaza</w:t>
            </w:r>
            <w:proofErr w:type="spellEnd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remoción</w:t>
            </w:r>
            <w:proofErr w:type="spellEnd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en</w:t>
            </w:r>
            <w:proofErr w:type="spellEnd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 xml:space="preserve"> masa</w:t>
            </w:r>
          </w:p>
        </w:tc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4A08D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Escenario</w:t>
            </w:r>
            <w:proofErr w:type="spellEnd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pptn</w:t>
            </w:r>
            <w:proofErr w:type="spellEnd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3426AF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Alerta</w:t>
            </w:r>
            <w:proofErr w:type="spellEnd"/>
          </w:p>
        </w:tc>
        <w:tc>
          <w:tcPr>
            <w:tcW w:w="1504" w:type="dxa"/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0D479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>Área</w:t>
            </w:r>
            <w:proofErr w:type="spellEnd"/>
            <w:r w:rsidRPr="00266B10">
              <w:rPr>
                <w:rFonts w:ascii="Arial" w:hAnsi="Arial" w:eastAsia="Arial" w:cs="Arial"/>
                <w:b/>
                <w:bCs/>
                <w:color w:val="000000" w:themeColor="text1"/>
                <w:sz w:val="20"/>
                <w:szCs w:val="20"/>
              </w:rPr>
              <w:t xml:space="preserve"> (ha)</w:t>
            </w:r>
          </w:p>
        </w:tc>
      </w:tr>
      <w:tr w:rsidRPr="00266B10" w:rsidR="00266B10" w:rsidTr="00266B10" w14:paraId="431EB24D" w14:textId="77777777">
        <w:trPr>
          <w:jc w:val="center"/>
        </w:trPr>
        <w:tc>
          <w:tcPr>
            <w:tcW w:w="1504" w:type="dxa"/>
            <w:vMerge w:val="restart"/>
            <w:shd w:val="clear" w:color="auto" w:fill="005CE6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BA9F1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vMerge w:val="restart"/>
            <w:shd w:val="clear" w:color="auto" w:fill="005CE6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7663B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02Lb-80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DC30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14EF9C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D1FC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C8CCB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638CD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87,4923219</w:t>
            </w:r>
          </w:p>
        </w:tc>
      </w:tr>
      <w:tr w:rsidRPr="00266B10" w:rsidR="00266B10" w:rsidTr="00266B10" w14:paraId="038A128D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0BAB158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3D65C8E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4D98FE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97345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3FEC8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6169E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29B1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141,829224</w:t>
            </w:r>
          </w:p>
        </w:tc>
      </w:tr>
      <w:tr w:rsidRPr="00266B10" w:rsidR="00266B10" w:rsidTr="00266B10" w14:paraId="71A0C717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62F6696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2236D83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D1134C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22BA1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49F1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AC6745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6A0DD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31,8002335</w:t>
            </w:r>
          </w:p>
        </w:tc>
      </w:tr>
      <w:tr w:rsidRPr="00266B10" w:rsidR="00266B10" w:rsidTr="00266B10" w14:paraId="2FDA1790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4002B8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435D12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49082D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6F99C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F0CFE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shd w:val="clear" w:color="auto" w:fill="auto"/>
            <w:vAlign w:val="center"/>
          </w:tcPr>
          <w:p w:rsidRPr="00266B10" w:rsidR="00266B10" w:rsidP="00FF6A80" w:rsidRDefault="00266B10" w14:paraId="316510F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4875C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31,2828062</w:t>
            </w:r>
          </w:p>
        </w:tc>
      </w:tr>
      <w:tr w:rsidRPr="00266B10" w:rsidR="00266B10" w:rsidTr="00266B10" w14:paraId="5BB38213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5CC6B21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005CE6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ABC69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02Lc-80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EF16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31BAF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DDBB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6F9C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FD2F95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19,9036754</w:t>
            </w:r>
          </w:p>
        </w:tc>
      </w:tr>
      <w:tr w:rsidRPr="00266B10" w:rsidR="00266B10" w:rsidTr="00266B10" w14:paraId="10EA2C6C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1091F1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49E07EE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472857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878177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2981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6B575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036FF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6,75995798</w:t>
            </w:r>
          </w:p>
        </w:tc>
      </w:tr>
      <w:tr w:rsidRPr="00266B10" w:rsidR="00266B10" w:rsidTr="00266B10" w14:paraId="1AA7248B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02B6E3B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3D4B552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E0D7E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B8D9B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86314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1E4AA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23209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36,2887631</w:t>
            </w:r>
          </w:p>
        </w:tc>
      </w:tr>
      <w:tr w:rsidRPr="00266B10" w:rsidR="00266B10" w:rsidTr="00266B10" w14:paraId="0DC0AFE2" w14:textId="77777777">
        <w:trPr>
          <w:jc w:val="center"/>
        </w:trPr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1931A5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5CE6"/>
            <w:vAlign w:val="center"/>
          </w:tcPr>
          <w:p w:rsidRPr="00266B10" w:rsidR="00266B10" w:rsidP="00FF6A80" w:rsidRDefault="00266B10" w14:paraId="20A960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CEACA6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662E96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A1833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E33AAA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F25873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11,5310794</w:t>
            </w:r>
          </w:p>
        </w:tc>
      </w:tr>
      <w:tr w:rsidRPr="00266B10" w:rsidR="00266B10" w:rsidTr="00266B10" w14:paraId="614B898C" w14:textId="77777777">
        <w:trPr>
          <w:jc w:val="center"/>
        </w:trPr>
        <w:tc>
          <w:tcPr>
            <w:tcW w:w="1504" w:type="dxa"/>
            <w:vMerge w:val="restart"/>
            <w:shd w:val="clear" w:color="auto" w:fill="00FFF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282A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vMerge w:val="restart"/>
            <w:shd w:val="clear" w:color="auto" w:fill="00FFF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F049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04Ld-67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3ACC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EC602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5356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22E4B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AD66B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1401,87597</w:t>
            </w:r>
          </w:p>
        </w:tc>
      </w:tr>
      <w:tr w:rsidRPr="00266B10" w:rsidR="00266B10" w:rsidTr="00266B10" w14:paraId="550D93A2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29E8A9B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5DC45E0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157E60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4201F7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64D7C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B7A1B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C31BC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573,021891</w:t>
            </w:r>
          </w:p>
        </w:tc>
      </w:tr>
      <w:tr w:rsidRPr="00266B10" w:rsidR="00266B10" w:rsidTr="00266B10" w14:paraId="5D864411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04E58EB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75A196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323A5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9939D3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0241C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A18AF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5CF74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984,466354</w:t>
            </w:r>
          </w:p>
        </w:tc>
      </w:tr>
      <w:tr w:rsidRPr="00266B10" w:rsidR="00266B10" w:rsidTr="00266B10" w14:paraId="74846477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02EE16A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02E782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69750F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608DB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DB96A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F2FCDD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F8F2B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48,4843751</w:t>
            </w:r>
          </w:p>
        </w:tc>
      </w:tr>
      <w:tr w:rsidRPr="00266B10" w:rsidR="00266B10" w:rsidTr="00266B10" w14:paraId="2B2E9B98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160F31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00FFF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E8EB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04Qc2-67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980A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C71C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93703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447A7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1C1A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27,2547668</w:t>
            </w:r>
          </w:p>
        </w:tc>
      </w:tr>
      <w:tr w:rsidRPr="00266B10" w:rsidR="00266B10" w:rsidTr="00266B10" w14:paraId="3236C7A2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3613E17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33BCBA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A4572F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588C5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10D46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69402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CE4B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7,7988E-06</w:t>
            </w:r>
          </w:p>
        </w:tc>
      </w:tr>
      <w:tr w:rsidRPr="00266B10" w:rsidR="00266B10" w:rsidTr="00266B10" w14:paraId="47EAF6AC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7A955B4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00FFF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EDBB3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04Qc2s1-67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7A31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D7E18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F39D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E5B78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BFD2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1,0413828</w:t>
            </w:r>
          </w:p>
        </w:tc>
      </w:tr>
      <w:tr w:rsidRPr="00266B10" w:rsidR="00266B10" w:rsidTr="00266B10" w14:paraId="37F5D08C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1C06012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2D67C2E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0AD3AE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0B8F2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4C4D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44555C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F910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0,35062043</w:t>
            </w:r>
          </w:p>
        </w:tc>
      </w:tr>
      <w:tr w:rsidRPr="00266B10" w:rsidR="00266B10" w:rsidTr="00266B10" w14:paraId="7489E1BE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6C4E62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16127D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5FE0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34838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A7145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C3DA7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A1F6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142,226838</w:t>
            </w:r>
          </w:p>
        </w:tc>
      </w:tr>
      <w:tr w:rsidRPr="00266B10" w:rsidR="00266B10" w:rsidTr="00266B10" w14:paraId="03C10366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68A630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4A9DCAD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7BD89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304E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C4FC30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AFA4FA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CE2D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70,8096373</w:t>
            </w:r>
          </w:p>
        </w:tc>
      </w:tr>
      <w:tr w:rsidRPr="00266B10" w:rsidR="00266B10" w:rsidTr="00266B10" w14:paraId="738CAA04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1EAC0A5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491489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FE6A1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39545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647E5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64FC4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2F1D8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20,1693909</w:t>
            </w:r>
          </w:p>
        </w:tc>
      </w:tr>
      <w:tr w:rsidRPr="00266B10" w:rsidR="00266B10" w:rsidTr="00266B10" w14:paraId="33726DB6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766363D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5DF95F9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2D5A1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8B24BD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14D7F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ADFC8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BE23D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0,026174</w:t>
            </w:r>
          </w:p>
        </w:tc>
      </w:tr>
      <w:tr w:rsidRPr="00266B10" w:rsidR="00266B10" w:rsidTr="00266B10" w14:paraId="3A42420C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47E7C13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20EB92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5E263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ECB6B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296C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2CDB8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EEB9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140,869562</w:t>
            </w:r>
          </w:p>
        </w:tc>
      </w:tr>
      <w:tr w:rsidRPr="00266B10" w:rsidR="00266B10" w:rsidTr="00266B10" w14:paraId="61A03869" w14:textId="77777777">
        <w:trPr>
          <w:jc w:val="center"/>
        </w:trPr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1AEC8C4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00FFFF"/>
            <w:vAlign w:val="center"/>
          </w:tcPr>
          <w:p w:rsidRPr="00266B10" w:rsidR="00266B10" w:rsidP="00FF6A80" w:rsidRDefault="00266B10" w14:paraId="7FCDF89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BC6F50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AB1DEB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BAB50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9C09D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53C45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1,93869331</w:t>
            </w:r>
          </w:p>
        </w:tc>
      </w:tr>
      <w:tr w:rsidRPr="00266B10" w:rsidR="00266B10" w:rsidTr="00266B10" w14:paraId="185B7DF3" w14:textId="77777777">
        <w:trPr>
          <w:jc w:val="center"/>
        </w:trPr>
        <w:tc>
          <w:tcPr>
            <w:tcW w:w="1504" w:type="dxa"/>
            <w:vMerge w:val="restart"/>
            <w:shd w:val="clear" w:color="auto" w:fill="2666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A1092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vMerge w:val="restart"/>
            <w:shd w:val="clear" w:color="auto" w:fill="2666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EA1F4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05Lc-61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6BE9A0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287B2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0860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6636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453DA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38,8771253</w:t>
            </w:r>
          </w:p>
        </w:tc>
      </w:tr>
      <w:tr w:rsidRPr="00266B10" w:rsidR="00266B10" w:rsidTr="00266B10" w14:paraId="01262D3A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08FB88E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34C0C80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2C6D63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15BB4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BD5EF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0F105F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7ED10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12,9458152</w:t>
            </w:r>
          </w:p>
        </w:tc>
      </w:tr>
      <w:tr w:rsidRPr="00266B10" w:rsidR="00266B10" w:rsidTr="00266B10" w14:paraId="73FB3679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30A1AD3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2666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7ED1B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05Ld2s1-61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409B2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8C3F5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65E9B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C3921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C7F4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36,6812573</w:t>
            </w:r>
          </w:p>
        </w:tc>
      </w:tr>
      <w:tr w:rsidRPr="00266B10" w:rsidR="00266B10" w:rsidTr="00266B10" w14:paraId="74422F2D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0765C2B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65EB72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8AA23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7E153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0FF99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C0B1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58E4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119,258611</w:t>
            </w:r>
          </w:p>
        </w:tc>
      </w:tr>
      <w:tr w:rsidRPr="00266B10" w:rsidR="00266B10" w:rsidTr="00266B10" w14:paraId="25B60883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2A18D22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1542DE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6F5C9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3F66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5A28F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E26F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CF532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0,00995719</w:t>
            </w:r>
          </w:p>
        </w:tc>
      </w:tr>
      <w:tr w:rsidRPr="00266B10" w:rsidR="00266B10" w:rsidTr="00266B10" w14:paraId="1A450A82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5371616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3FB2A82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3E8A93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FAFA74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B106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54BB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A4D9D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18,0048212</w:t>
            </w:r>
          </w:p>
        </w:tc>
      </w:tr>
      <w:tr w:rsidRPr="00266B10" w:rsidR="00266B10" w:rsidTr="00266B10" w14:paraId="0B665169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65B0E01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4D90A0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06C19C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2628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F394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8CEF7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CB89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8,97333411</w:t>
            </w:r>
          </w:p>
        </w:tc>
      </w:tr>
      <w:tr w:rsidRPr="00266B10" w:rsidR="00266B10" w:rsidTr="00266B10" w14:paraId="11AA4755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6F4DEA2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1B1DDA0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34206F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713574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08153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D2196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9956F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84,6571313</w:t>
            </w:r>
          </w:p>
        </w:tc>
      </w:tr>
      <w:tr w:rsidRPr="00266B10" w:rsidR="00266B10" w:rsidTr="00266B10" w14:paraId="68F7852D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4C7F362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2666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4E8CA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05Lds1-61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76CBD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77DE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9B548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06B3B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28F97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2,84257169</w:t>
            </w:r>
          </w:p>
        </w:tc>
      </w:tr>
      <w:tr w:rsidRPr="00266B10" w:rsidR="00266B10" w:rsidTr="00266B10" w14:paraId="4EDB40B6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7ABCF0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3D673B4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C5B06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212D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2DAB24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F746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53F4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45,9016666</w:t>
            </w:r>
          </w:p>
        </w:tc>
      </w:tr>
      <w:tr w:rsidRPr="00266B10" w:rsidR="00266B10" w:rsidTr="00266B10" w14:paraId="63A27952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4C4E699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7736DAF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7C21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0FEDB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1E7F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FD418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FC7EB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6,76340329</w:t>
            </w:r>
          </w:p>
        </w:tc>
      </w:tr>
      <w:tr w:rsidRPr="00266B10" w:rsidR="00266B10" w:rsidTr="00266B10" w14:paraId="4E302C80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6B15275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259210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F9BD3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FAA6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5C7E96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15197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3BE0E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44,861502</w:t>
            </w:r>
          </w:p>
        </w:tc>
      </w:tr>
      <w:tr w:rsidRPr="00266B10" w:rsidR="00266B10" w:rsidTr="00266B10" w14:paraId="2D88C138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29280CE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0083178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2AD00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7AFCD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42FC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DDBB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6A3BE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1,02124217</w:t>
            </w:r>
          </w:p>
        </w:tc>
      </w:tr>
      <w:tr w:rsidRPr="00266B10" w:rsidR="00266B10" w:rsidTr="00266B10" w14:paraId="1D7BDBCC" w14:textId="77777777">
        <w:trPr>
          <w:jc w:val="center"/>
        </w:trPr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726952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266600"/>
            <w:vAlign w:val="center"/>
          </w:tcPr>
          <w:p w:rsidRPr="00266B10" w:rsidR="00266B10" w:rsidP="00FF6A80" w:rsidRDefault="00266B10" w14:paraId="4D9FB9F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3AE57C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6B453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84B1E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DD23C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B38E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57,7938084</w:t>
            </w:r>
          </w:p>
        </w:tc>
      </w:tr>
      <w:tr w:rsidRPr="00266B10" w:rsidR="00266B10" w:rsidTr="00266B10" w14:paraId="5AC2BFB7" w14:textId="77777777">
        <w:trPr>
          <w:jc w:val="center"/>
        </w:trPr>
        <w:tc>
          <w:tcPr>
            <w:tcW w:w="1504" w:type="dxa"/>
            <w:vMerge w:val="restart"/>
            <w:shd w:val="clear" w:color="auto" w:fill="38D4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ABE71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vMerge w:val="restart"/>
            <w:shd w:val="clear" w:color="auto" w:fill="38D4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CD50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06Qc2s2-55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8B5F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E0F49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15034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2C79C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48110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0,80758623</w:t>
            </w:r>
          </w:p>
        </w:tc>
      </w:tr>
      <w:tr w:rsidRPr="00266B10" w:rsidR="00266B10" w:rsidTr="00266B10" w14:paraId="0474BE33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7C41BED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01427B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E82BE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E4644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CE770F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E5EC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A9281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259,47389</w:t>
            </w:r>
          </w:p>
        </w:tc>
      </w:tr>
      <w:tr w:rsidRPr="00266B10" w:rsidR="00266B10" w:rsidTr="00266B10" w14:paraId="7E96C27C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0DB15FF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68BADAA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363D9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A7FEE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FEA541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BA9837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268A5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13,675889</w:t>
            </w:r>
          </w:p>
        </w:tc>
      </w:tr>
      <w:tr w:rsidRPr="00266B10" w:rsidR="00266B10" w:rsidTr="00266B10" w14:paraId="30A6281A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78B011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15A797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6FB6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B378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22D69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8F1D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71250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376,302788</w:t>
            </w:r>
          </w:p>
        </w:tc>
      </w:tr>
      <w:tr w:rsidRPr="00266B10" w:rsidR="00266B10" w:rsidTr="00266B10" w14:paraId="23468471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715D4DE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238181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A5DD0B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1CF99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A0BC8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6E2FC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92B0AB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142,950478</w:t>
            </w:r>
          </w:p>
        </w:tc>
      </w:tr>
      <w:tr w:rsidRPr="00266B10" w:rsidR="00266B10" w:rsidTr="00266B10" w14:paraId="48717F7D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6353AFD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1C8E1F0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34836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46F88C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DEDEA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20FCA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D31F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224,398376</w:t>
            </w:r>
          </w:p>
        </w:tc>
      </w:tr>
      <w:tr w:rsidRPr="00266B10" w:rsidR="00266B10" w:rsidTr="00266B10" w14:paraId="0FA1D5BD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4534BE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138FF54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C1B14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BB071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0C322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5ED0D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38946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13,7261308</w:t>
            </w:r>
          </w:p>
        </w:tc>
      </w:tr>
      <w:tr w:rsidRPr="00266B10" w:rsidR="00266B10" w:rsidTr="00266B10" w14:paraId="1331A2BE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4E916E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3C482EB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834E7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0A74B2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FB097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5A5C1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F319C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3,23131589</w:t>
            </w:r>
          </w:p>
        </w:tc>
      </w:tr>
      <w:tr w:rsidRPr="00266B10" w:rsidR="00266B10" w:rsidTr="00266B10" w14:paraId="721DBC11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723D219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38D4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3FBF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06Qd-55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9CE3C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DBC5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34A8C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3B95A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E862A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3,23402952</w:t>
            </w:r>
          </w:p>
        </w:tc>
      </w:tr>
      <w:tr w:rsidRPr="00266B10" w:rsidR="00266B10" w:rsidTr="00266B10" w14:paraId="5E6B5E3B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79C4CDB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0E15A55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F75318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F90A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613409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BA18DB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FC75DE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0,21450073</w:t>
            </w:r>
          </w:p>
        </w:tc>
      </w:tr>
      <w:tr w:rsidRPr="00266B10" w:rsidR="00266B10" w:rsidTr="00266B10" w14:paraId="0D87382A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580AF76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38D4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C292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06Qe-55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7FB3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2686F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14222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6EC7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EEF05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70,64977</w:t>
            </w:r>
          </w:p>
        </w:tc>
      </w:tr>
      <w:tr w:rsidRPr="00266B10" w:rsidR="00266B10" w:rsidTr="00266B10" w14:paraId="6C888C58" w14:textId="77777777">
        <w:trPr>
          <w:jc w:val="center"/>
        </w:trPr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17824E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38D400"/>
            <w:vAlign w:val="center"/>
          </w:tcPr>
          <w:p w:rsidRPr="00266B10" w:rsidR="00266B10" w:rsidP="00FF6A80" w:rsidRDefault="00266B10" w14:paraId="7D1589A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E4F9A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D697D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98C74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6F06D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6700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55,15456</w:t>
            </w:r>
          </w:p>
        </w:tc>
      </w:tr>
      <w:tr w:rsidRPr="00266B10" w:rsidR="00266B10" w:rsidTr="00266B10" w14:paraId="1DC9AF7B" w14:textId="77777777">
        <w:trPr>
          <w:jc w:val="center"/>
        </w:trPr>
        <w:tc>
          <w:tcPr>
            <w:tcW w:w="1504" w:type="dxa"/>
            <w:vMerge w:val="restart"/>
            <w:shd w:val="clear" w:color="auto" w:fill="AA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7D0CF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vMerge w:val="restart"/>
            <w:shd w:val="clear" w:color="auto" w:fill="AA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68646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07Qes1-49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DFE3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391E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52D41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9F187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79C0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301,976944</w:t>
            </w:r>
          </w:p>
        </w:tc>
      </w:tr>
      <w:tr w:rsidRPr="00266B10" w:rsidR="00266B10" w:rsidTr="00266B10" w14:paraId="5E64619B" w14:textId="77777777">
        <w:trPr>
          <w:jc w:val="center"/>
        </w:trPr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5D5DC5B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7176FA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C8778E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4360A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38608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DC3E0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43D5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302,109119</w:t>
            </w:r>
          </w:p>
        </w:tc>
      </w:tr>
      <w:tr w:rsidRPr="00266B10" w:rsidR="00266B10" w:rsidTr="00266B10" w14:paraId="46F11BD1" w14:textId="77777777">
        <w:trPr>
          <w:jc w:val="center"/>
        </w:trPr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4C0159F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6AE6213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99520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18795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F3FE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693E0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7DB76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247,773635</w:t>
            </w:r>
          </w:p>
        </w:tc>
      </w:tr>
      <w:tr w:rsidRPr="00266B10" w:rsidR="00266B10" w:rsidTr="00266B10" w14:paraId="44749261" w14:textId="77777777">
        <w:trPr>
          <w:jc w:val="center"/>
        </w:trPr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2AC50C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6478847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E7F59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688E1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2F98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8FA576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F873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280,010266</w:t>
            </w:r>
          </w:p>
        </w:tc>
      </w:tr>
      <w:tr w:rsidRPr="00266B10" w:rsidR="00266B10" w:rsidTr="00266B10" w14:paraId="08A525F7" w14:textId="77777777">
        <w:trPr>
          <w:jc w:val="center"/>
        </w:trPr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47205D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3FB544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814C01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F1A73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C31A0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C9C9C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4F4F6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1,20815163</w:t>
            </w:r>
          </w:p>
        </w:tc>
      </w:tr>
      <w:tr w:rsidRPr="00266B10" w:rsidR="00266B10" w:rsidTr="00266B10" w14:paraId="6E60D424" w14:textId="77777777">
        <w:trPr>
          <w:jc w:val="center"/>
        </w:trPr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42AE338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AFF00"/>
            <w:vAlign w:val="center"/>
          </w:tcPr>
          <w:p w:rsidRPr="00266B10" w:rsidR="00266B10" w:rsidP="00FF6A80" w:rsidRDefault="00266B10" w14:paraId="2FFB576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854B4F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4AFBB4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AF7D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B7590F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465CB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12,3636625</w:t>
            </w:r>
          </w:p>
        </w:tc>
      </w:tr>
      <w:tr w:rsidRPr="00266B10" w:rsidR="00266B10" w:rsidTr="00266B10" w14:paraId="223C630C" w14:textId="77777777">
        <w:trPr>
          <w:jc w:val="center"/>
        </w:trPr>
        <w:tc>
          <w:tcPr>
            <w:tcW w:w="1504" w:type="dxa"/>
            <w:vMerge w:val="restart"/>
            <w:shd w:val="clear" w:color="auto" w:fill="FFF29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3B751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04" w:type="dxa"/>
            <w:vMerge w:val="restart"/>
            <w:shd w:val="clear" w:color="auto" w:fill="FFF29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B40A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08Hd-44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03573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36CCD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5D8D2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FDEA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0F04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1,07133103</w:t>
            </w:r>
          </w:p>
        </w:tc>
      </w:tr>
      <w:tr w:rsidRPr="00266B10" w:rsidR="00266B10" w:rsidTr="00266B10" w14:paraId="154B8E90" w14:textId="77777777">
        <w:trPr>
          <w:jc w:val="center"/>
        </w:trPr>
        <w:tc>
          <w:tcPr>
            <w:tcW w:w="1504" w:type="dxa"/>
            <w:vMerge/>
            <w:shd w:val="clear" w:color="auto" w:fill="FFF29C"/>
            <w:vAlign w:val="center"/>
          </w:tcPr>
          <w:p w:rsidRPr="00266B10" w:rsidR="00266B10" w:rsidP="00FF6A80" w:rsidRDefault="00266B10" w14:paraId="01B075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29C"/>
            <w:vAlign w:val="center"/>
          </w:tcPr>
          <w:p w:rsidRPr="00266B10" w:rsidR="00266B10" w:rsidP="00FF6A80" w:rsidRDefault="00266B10" w14:paraId="699244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B4793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E290B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5D7125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E6E39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B56E0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2,80553652</w:t>
            </w:r>
          </w:p>
        </w:tc>
      </w:tr>
      <w:tr w:rsidRPr="00266B10" w:rsidR="00266B10" w:rsidTr="00266B10" w14:paraId="4712A972" w14:textId="77777777">
        <w:trPr>
          <w:jc w:val="center"/>
        </w:trPr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A8F9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818FD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09LdL-38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771BB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6E3C2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0773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DD1D1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B2CA9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173,903204</w:t>
            </w:r>
          </w:p>
        </w:tc>
      </w:tr>
      <w:tr w:rsidRPr="00266B10" w:rsidR="00266B10" w:rsidTr="00266B10" w14:paraId="3AC9C2A8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31FB42C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0F3E516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4C6506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06A9A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5A639C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03CB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B52E9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118,593238</w:t>
            </w:r>
          </w:p>
        </w:tc>
      </w:tr>
      <w:tr w:rsidRPr="00266B10" w:rsidR="00266B10" w:rsidTr="00266B10" w14:paraId="066F328B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93D726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55AF5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8E8A1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5380D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81DF8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6996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BFF0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23,3244715</w:t>
            </w:r>
          </w:p>
        </w:tc>
      </w:tr>
      <w:tr w:rsidRPr="00266B10" w:rsidR="00266B10" w:rsidTr="00266B10" w14:paraId="05F973D2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2F2B9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4CA81C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7E2B93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E762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AAFDAE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76CD0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77E0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8,85264862</w:t>
            </w:r>
          </w:p>
        </w:tc>
      </w:tr>
      <w:tr w:rsidRPr="00266B10" w:rsidR="00266B10" w:rsidTr="00266B10" w14:paraId="628A789B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DDCFF5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3D052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09LeL-38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FB5A6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C7BB7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70B2B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848CD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1AF73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41,0770687</w:t>
            </w:r>
          </w:p>
        </w:tc>
      </w:tr>
      <w:tr w:rsidRPr="00266B10" w:rsidR="00266B10" w:rsidTr="00266B10" w14:paraId="7C5AE02E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541AF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3FD196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FC435A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4AE1D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C5F7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C13EE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9626C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0,20902183</w:t>
            </w:r>
          </w:p>
        </w:tc>
      </w:tr>
      <w:tr w:rsidRPr="00266B10" w:rsidR="00266B10" w:rsidTr="00266B10" w14:paraId="2C0EDC74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5574BE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106EAA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164E26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64F870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FBF50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3F4E7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72B1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140,713426</w:t>
            </w:r>
          </w:p>
        </w:tc>
      </w:tr>
      <w:tr w:rsidRPr="00266B10" w:rsidR="00266B10" w:rsidTr="00266B10" w14:paraId="6F45AD0F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12C06C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210D33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270026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1851A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023F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F3D84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1D5B5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0,44660513</w:t>
            </w:r>
          </w:p>
        </w:tc>
      </w:tr>
      <w:tr w:rsidRPr="00266B10" w:rsidR="00266B10" w:rsidTr="00266B10" w14:paraId="6533357A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F0D08D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190B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09LeLs1-38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DFEC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70141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BF1D2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CF465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CABFF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0,06065989</w:t>
            </w:r>
          </w:p>
        </w:tc>
      </w:tr>
      <w:tr w:rsidRPr="00266B10" w:rsidR="00266B10" w:rsidTr="00266B10" w14:paraId="63A5F581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89785D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7F6D1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2D7308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6D212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9DAF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17246D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14DE6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191,303597</w:t>
            </w:r>
          </w:p>
        </w:tc>
      </w:tr>
      <w:tr w:rsidRPr="00266B10" w:rsidR="00266B10" w:rsidTr="00266B10" w14:paraId="4D12F43D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0C8440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DE5DB0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60FFDA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8290F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FF138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19D727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3E320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8,26721333</w:t>
            </w:r>
          </w:p>
        </w:tc>
      </w:tr>
      <w:tr w:rsidRPr="00266B10" w:rsidR="00266B10" w:rsidTr="00266B10" w14:paraId="1AE470F6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B30A7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4A9A15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A9ED64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A8F358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06B1F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2E7780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F375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338,056556</w:t>
            </w:r>
          </w:p>
        </w:tc>
      </w:tr>
      <w:tr w:rsidRPr="00266B10" w:rsidR="00266B10" w:rsidTr="00266B10" w14:paraId="034157FC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8CE46C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2C7D85E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6879BD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71FFD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709D3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E4B42B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4BE94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2,32150161</w:t>
            </w:r>
          </w:p>
        </w:tc>
      </w:tr>
      <w:tr w:rsidRPr="00266B10" w:rsidR="00266B10" w:rsidTr="00266B10" w14:paraId="2C8D98A4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CD9167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3EDA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09Lf2s1-38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946A02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7A39F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0F0EC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B7A64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733A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0,22366971</w:t>
            </w:r>
          </w:p>
        </w:tc>
      </w:tr>
      <w:tr w:rsidRPr="00266B10" w:rsidR="00266B10" w:rsidTr="00266B10" w14:paraId="4D71B7DA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F258F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F06310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B94789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E333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C4D4EE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D94C1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48C31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27,4081595</w:t>
            </w:r>
          </w:p>
        </w:tc>
      </w:tr>
      <w:tr w:rsidRPr="00266B10" w:rsidR="00266B10" w:rsidTr="00266B10" w14:paraId="0EC7D98C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1EA7064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08A7C0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6858DD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A044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74C8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A434AB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9665A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37,6360653</w:t>
            </w:r>
          </w:p>
        </w:tc>
      </w:tr>
      <w:tr w:rsidRPr="00266B10" w:rsidR="00266B10" w:rsidTr="00266B10" w14:paraId="07A58B01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23F183C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03598B2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D3BA4B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2BDD8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1DD2E1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3F45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493C9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87,3030225</w:t>
            </w:r>
          </w:p>
        </w:tc>
      </w:tr>
      <w:tr w:rsidRPr="00266B10" w:rsidR="00266B10" w:rsidTr="00266B10" w14:paraId="4620CECF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4D2504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35F508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AA0E1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EA38A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8D6F2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8EE4CB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01D3A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165,036828</w:t>
            </w:r>
          </w:p>
        </w:tc>
      </w:tr>
      <w:tr w:rsidRPr="00266B10" w:rsidR="00266B10" w:rsidTr="00266B10" w14:paraId="0F5B8B00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3AAB6A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72F4F7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D082D5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DBF795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9E83E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D37F10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26F39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185,409493</w:t>
            </w:r>
          </w:p>
        </w:tc>
      </w:tr>
      <w:tr w:rsidRPr="00266B10" w:rsidR="00266B10" w:rsidTr="00266B10" w14:paraId="6E287CF4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5F039B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2BE4177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64600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C5EB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EE351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77A1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89E52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43,067641</w:t>
            </w:r>
          </w:p>
        </w:tc>
      </w:tr>
      <w:tr w:rsidRPr="00266B10" w:rsidR="00266B10" w:rsidTr="00266B10" w14:paraId="40C17FE9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224E858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3965E4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F6867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919CC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D379F4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E6811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F2696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450,087806</w:t>
            </w:r>
          </w:p>
        </w:tc>
      </w:tr>
      <w:tr w:rsidRPr="00266B10" w:rsidR="00266B10" w:rsidTr="00266B10" w14:paraId="525E24C6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A54E72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35D23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09Qe2s2-38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CF31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B1603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C4D17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A4474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4E429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2,82110415</w:t>
            </w:r>
          </w:p>
        </w:tc>
      </w:tr>
      <w:tr w:rsidRPr="00266B10" w:rsidR="00266B10" w:rsidTr="00266B10" w14:paraId="3E55F29D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00B5B26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58AA1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269CF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4D42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F01B02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ECF41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21DE3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8,088528</w:t>
            </w:r>
          </w:p>
        </w:tc>
      </w:tr>
      <w:tr w:rsidRPr="00266B10" w:rsidR="00266B10" w:rsidTr="00266B10" w14:paraId="19833011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024951B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CFD9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09Qf-38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CF5AC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DB4B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E996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3D8B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15D46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152,683153</w:t>
            </w:r>
          </w:p>
        </w:tc>
      </w:tr>
      <w:tr w:rsidRPr="00266B10" w:rsidR="00266B10" w:rsidTr="00266B10" w14:paraId="56904FF6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8D7C72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90102B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6D2A3A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DD818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BF10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9F8473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D1900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136,89026</w:t>
            </w:r>
          </w:p>
        </w:tc>
      </w:tr>
      <w:tr w:rsidRPr="00266B10" w:rsidR="00266B10" w:rsidTr="00266B10" w14:paraId="662C4734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7958794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2310AE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E7D359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7D8F4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FEDDA0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D20C7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F352DD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128,627698</w:t>
            </w:r>
          </w:p>
        </w:tc>
      </w:tr>
      <w:tr w:rsidRPr="00266B10" w:rsidR="00266B10" w:rsidTr="00266B10" w14:paraId="575F62E7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4BB4756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509A0C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D69C56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DC651A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37B36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FEA96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89ED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24,7141752</w:t>
            </w:r>
          </w:p>
        </w:tc>
      </w:tr>
      <w:tr w:rsidRPr="00266B10" w:rsidR="00266B10" w:rsidTr="00266B10" w14:paraId="3AA487AA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016209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29199F1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FA0C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AB59F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A83C5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1FB1F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FC35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82,3904425</w:t>
            </w:r>
          </w:p>
        </w:tc>
      </w:tr>
      <w:tr w:rsidRPr="00266B10" w:rsidR="00266B10" w:rsidTr="00266B10" w14:paraId="3DAD48CE" w14:textId="77777777">
        <w:trPr>
          <w:jc w:val="center"/>
        </w:trPr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54F55FB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FF00"/>
            <w:vAlign w:val="center"/>
          </w:tcPr>
          <w:p w:rsidRPr="00266B10" w:rsidR="00266B10" w:rsidP="00FF6A80" w:rsidRDefault="00266B10" w14:paraId="6466035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899FC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734FA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0C2B72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8F8D0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59D7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37,6620674</w:t>
            </w:r>
          </w:p>
        </w:tc>
      </w:tr>
      <w:tr w:rsidRPr="00266B10" w:rsidR="00266B10" w:rsidTr="00266B10" w14:paraId="38BB8955" w14:textId="77777777">
        <w:trPr>
          <w:jc w:val="center"/>
        </w:trPr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CED19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4C58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10Hf-30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EC89A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6ACE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763D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2F58D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7013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180,528435</w:t>
            </w:r>
          </w:p>
        </w:tc>
      </w:tr>
      <w:tr w:rsidRPr="00266B10" w:rsidR="00266B10" w:rsidTr="00266B10" w14:paraId="7407A1D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D90532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4D3C24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AD040C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530F2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7792F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2B7C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5EA5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61,6315146</w:t>
            </w:r>
          </w:p>
        </w:tc>
      </w:tr>
      <w:tr w:rsidRPr="00266B10" w:rsidR="00266B10" w:rsidTr="00266B10" w14:paraId="130ADEBC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3D8787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292527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723B8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6383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B464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8AEAC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5DAEE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2,3667178</w:t>
            </w:r>
          </w:p>
        </w:tc>
      </w:tr>
      <w:tr w:rsidRPr="00266B10" w:rsidR="00266B10" w:rsidTr="00266B10" w14:paraId="36CC881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30F82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50D544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B6790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11BF8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6EE2B1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F8B5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54F1C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1,53315443</w:t>
            </w:r>
          </w:p>
        </w:tc>
      </w:tr>
      <w:tr w:rsidRPr="00266B10" w:rsidR="00266B10" w:rsidTr="00266B10" w14:paraId="0B3D307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F8E56B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2A17B5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8051E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82588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8B089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D6332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74F08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108,902138</w:t>
            </w:r>
          </w:p>
        </w:tc>
      </w:tr>
      <w:tr w:rsidRPr="00266B10" w:rsidR="00266B10" w:rsidTr="00266B10" w14:paraId="2998A7E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578CD3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666D46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1F08B6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20C98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8E03B7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558AD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BC085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190,419063</w:t>
            </w:r>
          </w:p>
        </w:tc>
      </w:tr>
      <w:tr w:rsidRPr="00266B10" w:rsidR="00266B10" w:rsidTr="00266B10" w14:paraId="72B7BB2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06F236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2AD63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C3C4B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5E7FD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5C23F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DC9D0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81481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25,5576895</w:t>
            </w:r>
          </w:p>
        </w:tc>
      </w:tr>
      <w:tr w:rsidRPr="00266B10" w:rsidR="00266B10" w:rsidTr="00266B10" w14:paraId="6B91DA9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D93995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6F68A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10Hfs1-30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0F20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5D65D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190FE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83AAC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3B14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11,298652</w:t>
            </w:r>
          </w:p>
        </w:tc>
      </w:tr>
      <w:tr w:rsidRPr="00266B10" w:rsidR="00266B10" w:rsidTr="00266B10" w14:paraId="149E3C3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57AD44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42F6FE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AE4DA4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964B6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8D698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A79B5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000A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25,0479561</w:t>
            </w:r>
          </w:p>
        </w:tc>
      </w:tr>
      <w:tr w:rsidRPr="00266B10" w:rsidR="00266B10" w:rsidTr="00266B10" w14:paraId="57BA5D0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579D52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F3806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10Hg2s1-30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91C89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C8DB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AB52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85C7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3C05E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3,27649588</w:t>
            </w:r>
          </w:p>
        </w:tc>
      </w:tr>
      <w:tr w:rsidRPr="00266B10" w:rsidR="00266B10" w:rsidTr="00266B10" w14:paraId="0409367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38FE30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2049B2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C199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2A14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C5690F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035D4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1DF33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3,25753476</w:t>
            </w:r>
          </w:p>
        </w:tc>
      </w:tr>
      <w:tr w:rsidRPr="00266B10" w:rsidR="00266B10" w:rsidTr="00266B10" w14:paraId="1917478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07B3B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2B07B1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6ECD5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C84D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648C0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5D77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BDA2B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22,7805187</w:t>
            </w:r>
          </w:p>
        </w:tc>
      </w:tr>
      <w:tr w:rsidRPr="00266B10" w:rsidR="00266B10" w:rsidTr="00266B10" w14:paraId="6A2D62F3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D20D1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F15D1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315929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A5D9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E88009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8B516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BEF7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22,5018246</w:t>
            </w:r>
          </w:p>
        </w:tc>
      </w:tr>
      <w:tr w:rsidRPr="00266B10" w:rsidR="00266B10" w:rsidTr="00266B10" w14:paraId="0DD7E743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A39F13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E7F5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10LeL-30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C592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93E5E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E73E4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4D43E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33808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22,6901166</w:t>
            </w:r>
          </w:p>
        </w:tc>
      </w:tr>
      <w:tr w:rsidRPr="00266B10" w:rsidR="00266B10" w:rsidTr="00266B10" w14:paraId="68A561D7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ECFAB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FFF266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A71F1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4E57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88DBEF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E398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63AB0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15,4991273</w:t>
            </w:r>
          </w:p>
        </w:tc>
      </w:tr>
      <w:tr w:rsidRPr="00266B10" w:rsidR="00266B10" w:rsidTr="00266B10" w14:paraId="6094805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BA772C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EA6DC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10Lf-30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81EA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1297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4142A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A6B06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CA07A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80,6509945</w:t>
            </w:r>
          </w:p>
        </w:tc>
      </w:tr>
      <w:tr w:rsidRPr="00266B10" w:rsidR="00266B10" w:rsidTr="00266B10" w14:paraId="7C77ED2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C0C47F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E30ED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615FD8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AB426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91F9C6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C0B2C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964F9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111,611545</w:t>
            </w:r>
          </w:p>
        </w:tc>
      </w:tr>
      <w:tr w:rsidRPr="00266B10" w:rsidR="00266B10" w:rsidTr="00266B10" w14:paraId="7440655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FD2E6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8E8B3D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4851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664C3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86448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00B12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9946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75,791737</w:t>
            </w:r>
          </w:p>
        </w:tc>
      </w:tr>
      <w:tr w:rsidRPr="00266B10" w:rsidR="00266B10" w:rsidTr="00266B10" w14:paraId="518154C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57DEC9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AEA391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9D183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B625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BB63A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EA5F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6616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26,980052</w:t>
            </w:r>
          </w:p>
        </w:tc>
      </w:tr>
      <w:tr w:rsidRPr="00266B10" w:rsidR="00266B10" w:rsidTr="00266B10" w14:paraId="25BD558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99E0D1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F68168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35DCB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8621D7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106FA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97962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6863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90,251271</w:t>
            </w:r>
          </w:p>
        </w:tc>
      </w:tr>
      <w:tr w:rsidRPr="00266B10" w:rsidR="00266B10" w:rsidTr="00266B10" w14:paraId="589B5D0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B87E35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728F6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9644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DE4B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016C7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AA1A0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B50C0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345,364961</w:t>
            </w:r>
          </w:p>
        </w:tc>
      </w:tr>
      <w:tr w:rsidRPr="00266B10" w:rsidR="00266B10" w:rsidTr="00266B10" w14:paraId="7AF3C41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B4DCD3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2C746E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F79F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B66E1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A96C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B15AC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F5561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16,8275894</w:t>
            </w:r>
          </w:p>
        </w:tc>
      </w:tr>
      <w:tr w:rsidRPr="00266B10" w:rsidR="00266B10" w:rsidTr="00266B10" w14:paraId="5584E00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4B647C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FEC515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FA66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3297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BECA31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3A4D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B929C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40,1812942</w:t>
            </w:r>
          </w:p>
        </w:tc>
      </w:tr>
      <w:tr w:rsidRPr="00266B10" w:rsidR="00266B10" w:rsidTr="00266B10" w14:paraId="48173DC2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5936ED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410297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1286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C959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687D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EB5374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16BB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53,8525064</w:t>
            </w:r>
          </w:p>
        </w:tc>
      </w:tr>
      <w:tr w:rsidRPr="00266B10" w:rsidR="00266B10" w:rsidTr="00266B10" w14:paraId="2AF797B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EA90CD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65EC4B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AD58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35874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933C2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76A49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941B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30,5475863</w:t>
            </w:r>
          </w:p>
        </w:tc>
      </w:tr>
      <w:tr w:rsidRPr="00266B10" w:rsidR="00266B10" w:rsidTr="00266B10" w14:paraId="793B1A9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785154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78E73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EED0C6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701C62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1B8DE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E1E9DB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948EE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33,9594969</w:t>
            </w:r>
          </w:p>
        </w:tc>
      </w:tr>
      <w:tr w:rsidRPr="00266B10" w:rsidR="00266B10" w:rsidTr="00266B10" w14:paraId="517C6A4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B77270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5214F9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F683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0CBDF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DF94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5882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86D3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160,071293</w:t>
            </w:r>
          </w:p>
        </w:tc>
      </w:tr>
      <w:tr w:rsidRPr="00266B10" w:rsidR="00266B10" w:rsidTr="00266B10" w14:paraId="0448A0A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D0647C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4FCDEF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0331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9997D0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5E584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6E44E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5573C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15,8257051</w:t>
            </w:r>
          </w:p>
        </w:tc>
      </w:tr>
      <w:tr w:rsidRPr="00266B10" w:rsidR="00266B10" w:rsidTr="00266B10" w14:paraId="4993422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147A89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51C849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17BB4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7830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DC9CE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7BA4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5B172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6,177581</w:t>
            </w:r>
          </w:p>
        </w:tc>
      </w:tr>
      <w:tr w:rsidRPr="00266B10" w:rsidR="00266B10" w:rsidTr="00266B10" w14:paraId="32C9FDB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15E95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499876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ECF7C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E95F7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FFFC1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780B6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5A35A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9,20300821</w:t>
            </w:r>
          </w:p>
        </w:tc>
      </w:tr>
      <w:tr w:rsidRPr="00266B10" w:rsidR="00266B10" w:rsidTr="00266B10" w14:paraId="2982B70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A176D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FDC82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8B37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CC81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8990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74F3E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BD481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67,0640074</w:t>
            </w:r>
          </w:p>
        </w:tc>
      </w:tr>
      <w:tr w:rsidRPr="00266B10" w:rsidR="00266B10" w:rsidTr="00266B10" w14:paraId="24C99FE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6B35A6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99F443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0880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3A0AE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C034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AA04E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8A46C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375,752594</w:t>
            </w:r>
          </w:p>
        </w:tc>
      </w:tr>
      <w:tr w:rsidRPr="00266B10" w:rsidR="00266B10" w:rsidTr="00266B10" w14:paraId="132D935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6090EF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48F87E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5D538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5B2FA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3EDA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40F9A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B61AC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71,0342304</w:t>
            </w:r>
          </w:p>
        </w:tc>
      </w:tr>
      <w:tr w:rsidRPr="00266B10" w:rsidR="00266B10" w:rsidTr="00266B10" w14:paraId="3F3BF63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67B3F8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141420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902A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C487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7ECBC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5B7B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9E269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4,4132631</w:t>
            </w:r>
          </w:p>
        </w:tc>
      </w:tr>
      <w:tr w:rsidRPr="00266B10" w:rsidR="00266B10" w:rsidTr="00266B10" w14:paraId="3C66A2C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A61FA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BE0056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3C4CC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5990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08AF0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32E778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AD53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426,986389</w:t>
            </w:r>
          </w:p>
        </w:tc>
      </w:tr>
      <w:tr w:rsidRPr="00266B10" w:rsidR="00266B10" w:rsidTr="00266B10" w14:paraId="60AD2C37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87FF49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FD6996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C7AA6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E135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EC36C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1BC07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B3757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113,296995</w:t>
            </w:r>
          </w:p>
        </w:tc>
      </w:tr>
      <w:tr w:rsidRPr="00266B10" w:rsidR="00266B10" w:rsidTr="00266B10" w14:paraId="565567C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E8634B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DA1183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829BC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3E179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1BB80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B6F92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55F2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6,78785559</w:t>
            </w:r>
          </w:p>
        </w:tc>
      </w:tr>
      <w:tr w:rsidRPr="00266B10" w:rsidR="00266B10" w:rsidTr="00266B10" w14:paraId="330EC22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57B3CE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3DC03D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A8C497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EB257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08E1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BD10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28389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51,3519833</w:t>
            </w:r>
          </w:p>
        </w:tc>
      </w:tr>
      <w:tr w:rsidRPr="00266B10" w:rsidR="00266B10" w:rsidTr="00266B10" w14:paraId="12D9B7A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83C3EB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3E00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10Lfs1-30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9DF79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312E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3E4311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3B49D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8DAAA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0,02207886</w:t>
            </w:r>
          </w:p>
        </w:tc>
      </w:tr>
      <w:tr w:rsidRPr="00266B10" w:rsidR="00266B10" w:rsidTr="00266B10" w14:paraId="54E50E6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567E88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E50288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42ED62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3DB32B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369E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63024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65B3A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0,79196038</w:t>
            </w:r>
          </w:p>
        </w:tc>
      </w:tr>
      <w:tr w:rsidRPr="00266B10" w:rsidR="00266B10" w:rsidTr="00266B10" w14:paraId="02E2A1D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26740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E24D3C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DCDE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6399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06A9E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FB13A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2C2DB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2,10196269</w:t>
            </w:r>
          </w:p>
        </w:tc>
      </w:tr>
      <w:tr w:rsidRPr="00266B10" w:rsidR="00266B10" w:rsidTr="00266B10" w14:paraId="557EA82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B689A1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6EB3E8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9CB261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18171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EB8B2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046EA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A8CAF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27,4438909</w:t>
            </w:r>
          </w:p>
        </w:tc>
      </w:tr>
      <w:tr w:rsidRPr="00266B10" w:rsidR="00266B10" w:rsidTr="00266B10" w14:paraId="4ED67B1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705497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0E032A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03CA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82DD1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685C1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A213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CE6A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3,81658062</w:t>
            </w:r>
          </w:p>
        </w:tc>
      </w:tr>
      <w:tr w:rsidRPr="00266B10" w:rsidR="00266B10" w:rsidTr="00266B10" w14:paraId="2F320E3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53C2B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057A59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D78446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E6211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C90C7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31FB9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8CD77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24,2287277</w:t>
            </w:r>
          </w:p>
        </w:tc>
      </w:tr>
      <w:tr w:rsidRPr="00266B10" w:rsidR="00266B10" w:rsidTr="00266B10" w14:paraId="4FFEA29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E588A6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5C3831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89D1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A3B6B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9109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1BA0C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F3E0A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7,20427722</w:t>
            </w:r>
          </w:p>
        </w:tc>
      </w:tr>
      <w:tr w:rsidRPr="00266B10" w:rsidR="00266B10" w:rsidTr="00266B10" w14:paraId="1260915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6B0439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31E9FD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8E627B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8E44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CEA15A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4E1F8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1C792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36,5511362</w:t>
            </w:r>
          </w:p>
        </w:tc>
      </w:tr>
      <w:tr w:rsidRPr="00266B10" w:rsidR="00266B10" w:rsidTr="00266B10" w14:paraId="5690111C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DB50EC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6049D0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09840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1B53B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6681E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920AC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B547C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0,84289308</w:t>
            </w:r>
          </w:p>
        </w:tc>
      </w:tr>
      <w:tr w:rsidRPr="00266B10" w:rsidR="00266B10" w:rsidTr="00266B10" w14:paraId="0BF4E2B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FED3B4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B0735E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EAAEF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C416D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3AC2C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F2431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99DE6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15,6431928</w:t>
            </w:r>
          </w:p>
        </w:tc>
      </w:tr>
      <w:tr w:rsidRPr="00266B10" w:rsidR="00266B10" w:rsidTr="00266B10" w14:paraId="0CF6C18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CAA582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E04A98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E9A1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D9071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F23C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04DC1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7D3F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23,5332692</w:t>
            </w:r>
          </w:p>
        </w:tc>
      </w:tr>
      <w:tr w:rsidRPr="00266B10" w:rsidR="00266B10" w:rsidTr="00266B10" w14:paraId="0668AA1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16AB00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4EFFCE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5C5BCE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EBB57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69E6DA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E07E9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64930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53,5179154</w:t>
            </w:r>
          </w:p>
        </w:tc>
      </w:tr>
      <w:tr w:rsidRPr="00266B10" w:rsidR="00266B10" w:rsidTr="00266B10" w14:paraId="46B5AB67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852F41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16A59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E7A4D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AB806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69E7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DE46A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4993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12,3227727</w:t>
            </w:r>
          </w:p>
        </w:tc>
      </w:tr>
      <w:tr w:rsidRPr="00266B10" w:rsidR="00266B10" w:rsidTr="00266B10" w14:paraId="3DF2E16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27D5D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E88CF7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18D0DC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5698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434E1A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BC1E10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E2415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66,2535534</w:t>
            </w:r>
          </w:p>
        </w:tc>
      </w:tr>
      <w:tr w:rsidRPr="00266B10" w:rsidR="00266B10" w:rsidTr="00266B10" w14:paraId="0896E78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9BF25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520F30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188CD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DFF5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DA818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A7D0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0395C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24,9253545</w:t>
            </w:r>
          </w:p>
        </w:tc>
      </w:tr>
      <w:tr w:rsidRPr="00266B10" w:rsidR="00266B10" w:rsidTr="00266B10" w14:paraId="5E7B8A3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03D5B9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CEFB4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2EB997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6C434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B5DBFB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69120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9CB29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87,0096853</w:t>
            </w:r>
          </w:p>
        </w:tc>
      </w:tr>
      <w:tr w:rsidRPr="00266B10" w:rsidR="00266B10" w:rsidTr="00266B10" w14:paraId="2CB5F51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4715D0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C09DC1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4D00F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2B272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89BCB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197F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2F46A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10,4084308</w:t>
            </w:r>
          </w:p>
        </w:tc>
      </w:tr>
      <w:tr w:rsidRPr="00266B10" w:rsidR="00266B10" w:rsidTr="00266B10" w14:paraId="5F36EF72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B895D2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FC8B36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19692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750D9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D984FF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40DA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11E2D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43,9428914</w:t>
            </w:r>
          </w:p>
        </w:tc>
      </w:tr>
      <w:tr w:rsidRPr="00266B10" w:rsidR="00266B10" w:rsidTr="00266B10" w14:paraId="4DC7CD8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98CD6D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B1B85B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E5CE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3CF6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CE673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5B66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763B2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23,2518934</w:t>
            </w:r>
          </w:p>
        </w:tc>
      </w:tr>
      <w:tr w:rsidRPr="00266B10" w:rsidR="00266B10" w:rsidTr="00266B10" w14:paraId="7574EAA3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524EB7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46A27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7706E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55DE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C4295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17A892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ECA4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87,4268563</w:t>
            </w:r>
          </w:p>
        </w:tc>
      </w:tr>
      <w:tr w:rsidRPr="00266B10" w:rsidR="00266B10" w:rsidTr="00266B10" w14:paraId="02965AB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15A5ED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2F5EA4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295CC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D997A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9C05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9B9B7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A888D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67,6778527</w:t>
            </w:r>
          </w:p>
        </w:tc>
      </w:tr>
      <w:tr w:rsidRPr="00266B10" w:rsidR="00266B10" w:rsidTr="00266B10" w14:paraId="5F4FE067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D22608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ADD797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D8A1FC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6F1E2B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92929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0D9E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89DF7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0,20454027</w:t>
            </w:r>
          </w:p>
        </w:tc>
      </w:tr>
      <w:tr w:rsidRPr="00266B10" w:rsidR="00266B10" w:rsidTr="00266B10" w14:paraId="5B43F3F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660C46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95AAB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67EE81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9B83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08972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E9BBB3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6AE7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364,912904</w:t>
            </w:r>
          </w:p>
        </w:tc>
      </w:tr>
      <w:tr w:rsidRPr="00266B10" w:rsidR="00266B10" w:rsidTr="00266B10" w14:paraId="6959E54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8F3D9E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DFB0DB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34B0CE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13B2D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3FD0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93C81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4AB04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14,0276378</w:t>
            </w:r>
          </w:p>
        </w:tc>
      </w:tr>
      <w:tr w:rsidRPr="00266B10" w:rsidR="00266B10" w:rsidTr="00266B10" w14:paraId="6141C9C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8BE42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61CCE7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29439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12865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B7AD7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857D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31381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0,02633933</w:t>
            </w:r>
          </w:p>
        </w:tc>
      </w:tr>
      <w:tr w:rsidRPr="00266B10" w:rsidR="00266B10" w:rsidTr="00266B10" w14:paraId="6469D66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3E7E2E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1F907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997C65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EA1CCC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38E2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4F7E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BB2AE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32,7073018</w:t>
            </w:r>
          </w:p>
        </w:tc>
      </w:tr>
      <w:tr w:rsidRPr="00266B10" w:rsidR="00266B10" w:rsidTr="00266B10" w14:paraId="1951E79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B5233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B836E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C38631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3F52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3BF3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8F843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46FC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0,00136805</w:t>
            </w:r>
          </w:p>
        </w:tc>
      </w:tr>
      <w:tr w:rsidRPr="00266B10" w:rsidR="00266B10" w:rsidTr="00266B10" w14:paraId="05EAC09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62E2F9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4E4CCB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88E2A9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10415A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C08A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99220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5EFA71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342,079119</w:t>
            </w:r>
          </w:p>
        </w:tc>
      </w:tr>
      <w:tr w:rsidRPr="00266B10" w:rsidR="00266B10" w:rsidTr="00266B10" w14:paraId="1C24269C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9EBAF4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1B0471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A4AA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2DEC9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D9F92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3926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87506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0,28559148</w:t>
            </w:r>
          </w:p>
        </w:tc>
      </w:tr>
      <w:tr w:rsidRPr="00266B10" w:rsidR="00266B10" w:rsidTr="00266B10" w14:paraId="79E9E22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1E9E21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492D49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FF3391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0E302A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E970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98CA7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068A0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0,13362464</w:t>
            </w:r>
          </w:p>
        </w:tc>
      </w:tr>
      <w:tr w:rsidRPr="00266B10" w:rsidR="00266B10" w:rsidTr="00266B10" w14:paraId="53993D7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C966B3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19C879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D0A2E1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9786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1065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A138AE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C506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4,86482585</w:t>
            </w:r>
          </w:p>
        </w:tc>
      </w:tr>
      <w:tr w:rsidRPr="00266B10" w:rsidR="00266B10" w:rsidTr="00266B10" w14:paraId="5547407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8D6F94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A271CB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84C0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4C9192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D5CF5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8134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D436C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37,8285165</w:t>
            </w:r>
          </w:p>
        </w:tc>
      </w:tr>
      <w:tr w:rsidRPr="00266B10" w:rsidR="00266B10" w:rsidTr="00266B10" w14:paraId="29FA1A8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98222C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7DE4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10Lg2-30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A358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98A7B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66EE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D76D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8BD86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10,7571193</w:t>
            </w:r>
          </w:p>
        </w:tc>
      </w:tr>
      <w:tr w:rsidRPr="00266B10" w:rsidR="00266B10" w:rsidTr="00266B10" w14:paraId="34889667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AD758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26FA7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078B36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869C0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1D9CA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108B2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B7216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2,61379121</w:t>
            </w:r>
          </w:p>
        </w:tc>
      </w:tr>
      <w:tr w:rsidRPr="00266B10" w:rsidR="00266B10" w:rsidTr="00266B10" w14:paraId="6BB7623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6FEB32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2CA3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10Lg2s1-30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81DF2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5A79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EBE6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F57A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6CA30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16,5750729</w:t>
            </w:r>
          </w:p>
        </w:tc>
      </w:tr>
      <w:tr w:rsidRPr="00266B10" w:rsidR="00266B10" w:rsidTr="00266B10" w14:paraId="7B08E252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540B36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E301A6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67228C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49427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BF09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E97C5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53B30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4,04739165</w:t>
            </w:r>
          </w:p>
        </w:tc>
      </w:tr>
      <w:tr w:rsidRPr="00266B10" w:rsidR="00266B10" w:rsidTr="00266B10" w14:paraId="05FC970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EDF538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893757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C0E753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B41CF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C91D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F8A3AE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01ED6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10,5443624</w:t>
            </w:r>
          </w:p>
        </w:tc>
      </w:tr>
      <w:tr w:rsidRPr="00266B10" w:rsidR="00266B10" w:rsidTr="00266B10" w14:paraId="0C1CD43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63BAE6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A9DA5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CD810F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81083D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9F99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1DD9DC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FBB3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0,28504766</w:t>
            </w:r>
          </w:p>
        </w:tc>
      </w:tr>
      <w:tr w:rsidRPr="00266B10" w:rsidR="00266B10" w:rsidTr="00266B10" w14:paraId="553C0F5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906559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30E554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E958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F3630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2B24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296F4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F9F16D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1,36444873</w:t>
            </w:r>
          </w:p>
        </w:tc>
      </w:tr>
      <w:tr w:rsidRPr="00266B10" w:rsidR="00266B10" w:rsidTr="00266B10" w14:paraId="14E6102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C2589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71D6C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EE219C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03D63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53CC2A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0585D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9EC9A3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0,63947033</w:t>
            </w:r>
          </w:p>
        </w:tc>
      </w:tr>
      <w:tr w:rsidRPr="00266B10" w:rsidR="00266B10" w:rsidTr="00266B10" w14:paraId="58D3CBC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9062A3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C8D6FF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0D529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2627F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D943D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0D7A8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21A56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1,49122197</w:t>
            </w:r>
          </w:p>
        </w:tc>
      </w:tr>
      <w:tr w:rsidRPr="00266B10" w:rsidR="00266B10" w:rsidTr="00266B10" w14:paraId="1725CB9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03D0C7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1154C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1F58A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99332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A4CE86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37D04A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2832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0,03080785</w:t>
            </w:r>
          </w:p>
        </w:tc>
      </w:tr>
      <w:tr w:rsidRPr="00266B10" w:rsidR="00266B10" w:rsidTr="00266B10" w14:paraId="474BE80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001169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4CC361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43A9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C301D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B2A22D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868E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28121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1,47266527</w:t>
            </w:r>
          </w:p>
        </w:tc>
      </w:tr>
      <w:tr w:rsidRPr="00266B10" w:rsidR="00266B10" w:rsidTr="00266B10" w14:paraId="448C90E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61255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8597A8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BBD8FB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3E313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6F2385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56807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FB0F7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0,01670998</w:t>
            </w:r>
          </w:p>
        </w:tc>
      </w:tr>
      <w:tr w:rsidRPr="00266B10" w:rsidR="00266B10" w:rsidTr="00266B10" w14:paraId="4EE7A35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FA0F8B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D7260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F81D3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84CB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8579E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A210D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6C1ED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318,834247</w:t>
            </w:r>
          </w:p>
        </w:tc>
      </w:tr>
      <w:tr w:rsidRPr="00266B10" w:rsidR="00266B10" w:rsidTr="00266B10" w14:paraId="65F9498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772829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F08F0C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50A3A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7792F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4D15B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A4627F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7790C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154,334336</w:t>
            </w:r>
          </w:p>
        </w:tc>
      </w:tr>
      <w:tr w:rsidRPr="00266B10" w:rsidR="00266B10" w:rsidTr="00266B10" w14:paraId="636E43E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785AA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DE4823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264D4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14734C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3C0478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84D75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460D0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1,35612132</w:t>
            </w:r>
          </w:p>
        </w:tc>
      </w:tr>
      <w:tr w:rsidRPr="00266B10" w:rsidR="00266B10" w:rsidTr="00266B10" w14:paraId="52CBF34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830F22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8C6A33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6FBD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D839F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33EB1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CF3DC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80F1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68,2978896</w:t>
            </w:r>
          </w:p>
        </w:tc>
      </w:tr>
      <w:tr w:rsidRPr="00266B10" w:rsidR="00266B10" w:rsidTr="00266B10" w14:paraId="5B145DD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5407B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5D5FA6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CF36DB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1C5302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D5B2E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53DBE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B9B2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194,555853</w:t>
            </w:r>
          </w:p>
        </w:tc>
      </w:tr>
      <w:tr w:rsidRPr="00266B10" w:rsidR="00266B10" w:rsidTr="00266B10" w14:paraId="2D4F7D0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761CBD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DD5C7C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D5EF5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EF7CE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3AF27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18E9F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803A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40,5856737</w:t>
            </w:r>
          </w:p>
        </w:tc>
      </w:tr>
      <w:tr w:rsidRPr="00266B10" w:rsidR="00266B10" w:rsidTr="00266B10" w14:paraId="1BDD5052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D7C96A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FABD94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EBB98D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DE349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819B9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E3BF6C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763BB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166,427326</w:t>
            </w:r>
          </w:p>
        </w:tc>
      </w:tr>
      <w:tr w:rsidRPr="00266B10" w:rsidR="00266B10" w:rsidTr="00266B10" w14:paraId="33CEF586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45F0AC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D2DDFA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E984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9B473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08BC0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228D0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89CEC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70,9459274</w:t>
            </w:r>
          </w:p>
        </w:tc>
      </w:tr>
      <w:tr w:rsidRPr="00266B10" w:rsidR="00266B10" w:rsidTr="00266B10" w14:paraId="2B5FAC77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5ADDCD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9FED33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FF8CE8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17CEB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761E26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374B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5595C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32,1304332</w:t>
            </w:r>
          </w:p>
        </w:tc>
      </w:tr>
      <w:tr w:rsidRPr="00266B10" w:rsidR="00266B10" w:rsidTr="00266B10" w14:paraId="7AFA16F3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0681B6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4F05E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5C34D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64A89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A3E24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2C6D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66FCB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268,304367</w:t>
            </w:r>
          </w:p>
        </w:tc>
      </w:tr>
      <w:tr w:rsidRPr="00266B10" w:rsidR="00266B10" w:rsidTr="00266B10" w14:paraId="4AF0A7D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74F6EF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D621D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80920A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37739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759A95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5C3424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ED19F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488,966908</w:t>
            </w:r>
          </w:p>
        </w:tc>
      </w:tr>
      <w:tr w:rsidRPr="00266B10" w:rsidR="00266B10" w:rsidTr="00266B10" w14:paraId="07900EF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D6439E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90F09D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FA82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6D8E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0231C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3B88F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031D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0,32945504</w:t>
            </w:r>
          </w:p>
        </w:tc>
      </w:tr>
      <w:tr w:rsidRPr="00266B10" w:rsidR="00266B10" w:rsidTr="00266B10" w14:paraId="690C38D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C9C0F6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A078F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F256E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06CD8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207B0A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10AC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C39A8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57,4437126</w:t>
            </w:r>
          </w:p>
        </w:tc>
      </w:tr>
      <w:tr w:rsidRPr="00266B10" w:rsidR="00266B10" w:rsidTr="00266B10" w14:paraId="4F4CED9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4EE278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F6EB36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E4E54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3BFE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989E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11FB6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E6E78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20,9869385</w:t>
            </w:r>
          </w:p>
        </w:tc>
      </w:tr>
      <w:tr w:rsidRPr="00266B10" w:rsidR="00266B10" w:rsidTr="00266B10" w14:paraId="60655AE3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543F25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AB462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20598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17DE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FB30C1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E27F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4717B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146,136703</w:t>
            </w:r>
          </w:p>
        </w:tc>
      </w:tr>
      <w:tr w:rsidRPr="00266B10" w:rsidR="00266B10" w:rsidTr="00266B10" w14:paraId="5C789F0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B5C920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95AEF0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90F3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DE31C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28D9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3AD8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7FC36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5,67265877</w:t>
            </w:r>
          </w:p>
        </w:tc>
      </w:tr>
      <w:tr w:rsidRPr="00266B10" w:rsidR="00266B10" w:rsidTr="00266B10" w14:paraId="2F0BE01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A79FAD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49879B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88183F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BB0A6E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3007FE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36B3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A084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105,223413</w:t>
            </w:r>
          </w:p>
        </w:tc>
      </w:tr>
      <w:tr w:rsidRPr="00266B10" w:rsidR="00266B10" w:rsidTr="00266B10" w14:paraId="415A4AA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59F90A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57DB53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29D78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11E90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026690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C97C1B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EFDF6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0,13811673</w:t>
            </w:r>
          </w:p>
        </w:tc>
      </w:tr>
      <w:tr w:rsidRPr="00266B10" w:rsidR="00266B10" w:rsidTr="00266B10" w14:paraId="4020678C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FEFF4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37E76F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A7B4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C973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7068F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76C15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E3ED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1751,09657</w:t>
            </w:r>
          </w:p>
        </w:tc>
      </w:tr>
      <w:tr w:rsidRPr="00266B10" w:rsidR="00266B10" w:rsidTr="00266B10" w14:paraId="202D7B1C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6313D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A1DAAE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F3360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FC7D0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1554CB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6BB9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A536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1505,06996</w:t>
            </w:r>
          </w:p>
        </w:tc>
      </w:tr>
      <w:tr w:rsidRPr="00266B10" w:rsidR="00266B10" w:rsidTr="00266B10" w14:paraId="26EC5C4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BD892A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E7DD97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0CA6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4F5D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BDBD4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126C3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CE284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2,51509315</w:t>
            </w:r>
          </w:p>
        </w:tc>
      </w:tr>
      <w:tr w:rsidRPr="00266B10" w:rsidR="00266B10" w:rsidTr="00266B10" w14:paraId="25C3E9BF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49BD40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21BC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10Qf2s1-30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5012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D59C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E243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50E7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D288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0,10603513</w:t>
            </w:r>
          </w:p>
        </w:tc>
      </w:tr>
      <w:tr w:rsidRPr="00266B10" w:rsidR="00266B10" w:rsidTr="00266B10" w14:paraId="16A12FE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7EB18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11A628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C41DFB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2FEB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76502A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922F5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2BDB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59,7884312</w:t>
            </w:r>
          </w:p>
        </w:tc>
      </w:tr>
      <w:tr w:rsidRPr="00266B10" w:rsidR="00266B10" w:rsidTr="00266B10" w14:paraId="4A019B1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0B8515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A146F6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D03DB7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06BAC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538ECD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3E3C27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A708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0,76313846</w:t>
            </w:r>
          </w:p>
        </w:tc>
      </w:tr>
      <w:tr w:rsidRPr="00266B10" w:rsidR="00266B10" w:rsidTr="00266B10" w14:paraId="31F2CB8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AA896F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0B3EC4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7D21C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84FCF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E8B83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EFE9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EA275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5,67386074</w:t>
            </w:r>
          </w:p>
        </w:tc>
      </w:tr>
      <w:tr w:rsidRPr="00266B10" w:rsidR="00266B10" w:rsidTr="00266B10" w14:paraId="5D7986A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A75EA7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8B1552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61B86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8F3F58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1FE9D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D5B42E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122C2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39,5016034</w:t>
            </w:r>
          </w:p>
        </w:tc>
      </w:tr>
      <w:tr w:rsidRPr="00266B10" w:rsidR="00266B10" w:rsidTr="00266B10" w14:paraId="15ED2E7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A2F192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BE56D6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BA3AA2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C3F69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D880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4D913E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DC21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0,13361402</w:t>
            </w:r>
          </w:p>
        </w:tc>
      </w:tr>
      <w:tr w:rsidRPr="00266B10" w:rsidR="00266B10" w:rsidTr="00266B10" w14:paraId="3C7CCA1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71D5CC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C7D49A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7FAC8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60B034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8A5A7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9BC871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97D96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41,936864</w:t>
            </w:r>
          </w:p>
        </w:tc>
      </w:tr>
      <w:tr w:rsidRPr="00266B10" w:rsidR="00266B10" w:rsidTr="00266B10" w14:paraId="6CA9CA5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A60D31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F8F7FF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F2DC3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BEA1A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14DB89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DAEBED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3DCE77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143,100278</w:t>
            </w:r>
          </w:p>
        </w:tc>
      </w:tr>
      <w:tr w:rsidRPr="00266B10" w:rsidR="00266B10" w:rsidTr="00266B10" w14:paraId="3912F2E2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8C4C90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60951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10Qfs1-30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43754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F634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537A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9FBEA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60C2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0,09169915</w:t>
            </w:r>
          </w:p>
        </w:tc>
      </w:tr>
      <w:tr w:rsidRPr="00266B10" w:rsidR="00266B10" w:rsidTr="00266B10" w14:paraId="3AF369A1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6FC930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2A165F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4D14FD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CF154F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55110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7ADAB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F264A0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103,384434</w:t>
            </w:r>
          </w:p>
        </w:tc>
      </w:tr>
      <w:tr w:rsidRPr="00266B10" w:rsidR="00266B10" w:rsidTr="00266B10" w14:paraId="2ECE16DB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72812F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76C608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3BFE9D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7BC6C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B85DE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9B186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767E0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2,06573313</w:t>
            </w:r>
          </w:p>
        </w:tc>
      </w:tr>
      <w:tr w:rsidRPr="00266B10" w:rsidR="00266B10" w:rsidTr="00266B10" w14:paraId="6E906CC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34FA58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18D06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A3D59A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EA4F00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99E5C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311194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046B2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98,2926982</w:t>
            </w:r>
          </w:p>
        </w:tc>
      </w:tr>
      <w:tr w:rsidRPr="00266B10" w:rsidR="00266B10" w:rsidTr="00266B10" w14:paraId="5BCA33D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5A9B01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9D512D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4063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2B66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0788A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122DD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7522F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33,9379102</w:t>
            </w:r>
          </w:p>
        </w:tc>
      </w:tr>
      <w:tr w:rsidRPr="00266B10" w:rsidR="00266B10" w:rsidTr="00266B10" w14:paraId="1197632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734ADF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8C3C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024F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10Qg2s1-30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AF82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3765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4A2F5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306CE5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27814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23,2895044</w:t>
            </w:r>
          </w:p>
        </w:tc>
      </w:tr>
      <w:tr w:rsidRPr="00266B10" w:rsidR="00266B10" w:rsidTr="00266B10" w14:paraId="74CA0C2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7C47BC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7CD779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07247F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3F42E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4F60A3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F263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EE734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144,367035</w:t>
            </w:r>
          </w:p>
        </w:tc>
      </w:tr>
      <w:tr w:rsidRPr="00266B10" w:rsidR="00266B10" w:rsidTr="00266B10" w14:paraId="1648CE1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641942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CDC8C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4194E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E9467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541C30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6E40EC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616DDD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1,04232714</w:t>
            </w:r>
          </w:p>
        </w:tc>
      </w:tr>
      <w:tr w:rsidRPr="00266B10" w:rsidR="00266B10" w:rsidTr="00266B10" w14:paraId="4BB5D8FC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216BAB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D05FC6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B2152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E1659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501FF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A963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6B98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94,5445403</w:t>
            </w:r>
          </w:p>
        </w:tc>
      </w:tr>
      <w:tr w:rsidRPr="00266B10" w:rsidR="00266B10" w:rsidTr="00266B10" w14:paraId="1990F7D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A520B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88A19F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513014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2403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1A1DE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9D1703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C9FA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40,1565767</w:t>
            </w:r>
          </w:p>
        </w:tc>
      </w:tr>
      <w:tr w:rsidRPr="00266B10" w:rsidR="00266B10" w:rsidTr="00266B10" w14:paraId="64AF824D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98076C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0599D5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8F4EA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E4FF9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A2DC08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840AC1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1640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0,15045071</w:t>
            </w:r>
          </w:p>
        </w:tc>
      </w:tr>
      <w:tr w:rsidRPr="00266B10" w:rsidR="00266B10" w:rsidTr="00266B10" w14:paraId="256EFB6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C26BA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4C834F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FA49D8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3C2DE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BA5D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9541C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09D64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72,844129</w:t>
            </w:r>
          </w:p>
        </w:tc>
      </w:tr>
      <w:tr w:rsidRPr="00266B10" w:rsidR="00266B10" w:rsidTr="00266B10" w14:paraId="5C9E09F3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DAE5C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522774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646AC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5A053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886EF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A1465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139DE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172,216947</w:t>
            </w:r>
          </w:p>
        </w:tc>
      </w:tr>
      <w:tr w:rsidRPr="00266B10" w:rsidR="00266B10" w:rsidTr="00266B10" w14:paraId="32D514B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5F0975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9EB3CF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8FF2A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5CDFB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FF2A4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E06A1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F6EA5A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436,993585</w:t>
            </w:r>
          </w:p>
        </w:tc>
      </w:tr>
      <w:tr w:rsidRPr="00266B10" w:rsidR="00266B10" w:rsidTr="00266B10" w14:paraId="110524A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3877FC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03EA97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EF8642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A279DF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E3C62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3498B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D344D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448,528778</w:t>
            </w:r>
          </w:p>
        </w:tc>
      </w:tr>
      <w:tr w:rsidRPr="00266B10" w:rsidR="00266B10" w:rsidTr="00266B10" w14:paraId="12E0121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D5C031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DF077A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D2C29A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45A9A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8B47C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B4DC01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0CFE7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177,296041</w:t>
            </w:r>
          </w:p>
        </w:tc>
      </w:tr>
      <w:tr w:rsidRPr="00266B10" w:rsidR="00266B10" w:rsidTr="00266B10" w14:paraId="470B11C4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92244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2B4A8D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7BEC65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CCC61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B25C4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08BAFE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E7A7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226,649672</w:t>
            </w:r>
          </w:p>
        </w:tc>
      </w:tr>
      <w:tr w:rsidRPr="00266B10" w:rsidR="00266B10" w:rsidTr="00266B10" w14:paraId="0DA1F15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EB554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5D72243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EE32C4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27E1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147F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A6FD3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0BAA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33,8271564</w:t>
            </w:r>
          </w:p>
        </w:tc>
      </w:tr>
      <w:tr w:rsidRPr="00266B10" w:rsidR="00266B10" w:rsidTr="00266B10" w14:paraId="2A67DF3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8B4B14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701073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D7ECBC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45D7D3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99AFF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FFFD8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25E8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23,2251189</w:t>
            </w:r>
          </w:p>
        </w:tc>
      </w:tr>
      <w:tr w:rsidRPr="00266B10" w:rsidR="00266B10" w:rsidTr="00266B10" w14:paraId="0095D795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DEC233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710D39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915DF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CF4D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CF015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74623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E7D2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28,0351633</w:t>
            </w:r>
          </w:p>
        </w:tc>
      </w:tr>
      <w:tr w:rsidRPr="00266B10" w:rsidR="00266B10" w:rsidTr="00266B10" w14:paraId="41DABD6E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F7C0DE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52F09A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893094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D6C4D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949389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0DC7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AAC1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602,680682</w:t>
            </w:r>
          </w:p>
        </w:tc>
      </w:tr>
      <w:tr w:rsidRPr="00266B10" w:rsidR="00266B10" w:rsidTr="00266B10" w14:paraId="402E3EF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FA1EF8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26E6A8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0F9934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9433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D9B1A9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2572C9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5605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2,3792349</w:t>
            </w:r>
          </w:p>
        </w:tc>
      </w:tr>
      <w:tr w:rsidRPr="00266B10" w:rsidR="00266B10" w:rsidTr="00266B10" w14:paraId="01C8E240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4932A32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6AB1BE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5AB1A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5F399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3197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813EB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50A4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13,7726019</w:t>
            </w:r>
          </w:p>
        </w:tc>
      </w:tr>
      <w:tr w:rsidRPr="00266B10" w:rsidR="00266B10" w:rsidTr="00266B10" w14:paraId="5586C119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29C6D5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61B96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B649D5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F502D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B7B1C6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CFE09B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C6967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242,059643</w:t>
            </w:r>
          </w:p>
        </w:tc>
      </w:tr>
      <w:tr w:rsidRPr="00266B10" w:rsidR="00266B10" w:rsidTr="00266B10" w14:paraId="7C6DCA12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2DAAB79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09512D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A4DB8C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B60D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D374A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D31706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B30F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8,50980458</w:t>
            </w:r>
          </w:p>
        </w:tc>
      </w:tr>
      <w:tr w:rsidRPr="00266B10" w:rsidR="00266B10" w:rsidTr="00266B10" w14:paraId="2A126A8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AEE0D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398A9B3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57046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4A69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C73C9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6C714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41A2E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38,536846</w:t>
            </w:r>
          </w:p>
        </w:tc>
      </w:tr>
      <w:tr w:rsidRPr="00266B10" w:rsidR="00266B10" w:rsidTr="00266B10" w14:paraId="6F110B88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F8DA0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17497D9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96492A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5AE75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6A946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CC276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E10A1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1216,66627</w:t>
            </w:r>
          </w:p>
        </w:tc>
      </w:tr>
      <w:tr w:rsidRPr="00266B10" w:rsidR="00266B10" w:rsidTr="00266B10" w14:paraId="519B7ADA" w14:textId="77777777">
        <w:trPr>
          <w:jc w:val="center"/>
        </w:trPr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7BF464A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8C3C"/>
            <w:vAlign w:val="center"/>
          </w:tcPr>
          <w:p w:rsidRPr="00266B10" w:rsidR="00266B10" w:rsidP="00FF6A80" w:rsidRDefault="00266B10" w14:paraId="69C64B6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748C96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63335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EB61A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B1339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BA2DA4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0,40563579</w:t>
            </w:r>
          </w:p>
        </w:tc>
      </w:tr>
      <w:tr w:rsidRPr="00266B10" w:rsidR="00266B10" w:rsidTr="00266B10" w14:paraId="73A8B487" w14:textId="77777777">
        <w:trPr>
          <w:jc w:val="center"/>
        </w:trPr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C4E0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E475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11Hf-23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82262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FEF05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567C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F4928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A6EB9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15,8920797</w:t>
            </w:r>
          </w:p>
        </w:tc>
      </w:tr>
      <w:tr w:rsidRPr="00266B10" w:rsidR="00266B10" w:rsidTr="00266B10" w14:paraId="21F821F5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A2293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B80BA0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46CE7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F033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9FF359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B84CC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F6572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13,9692872</w:t>
            </w:r>
          </w:p>
        </w:tc>
      </w:tr>
      <w:tr w:rsidRPr="00266B10" w:rsidR="00266B10" w:rsidTr="00266B10" w14:paraId="5C3A05A8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73B7EB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078C34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E7D58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F877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1B138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C81A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BBC32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95,8329917</w:t>
            </w:r>
          </w:p>
        </w:tc>
      </w:tr>
      <w:tr w:rsidRPr="00266B10" w:rsidR="00266B10" w:rsidTr="00266B10" w14:paraId="5E050B16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8F7E61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9437F1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D70453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1B317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9461C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CE3AA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ADEA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67,8643344</w:t>
            </w:r>
          </w:p>
        </w:tc>
      </w:tr>
      <w:tr w:rsidRPr="00266B10" w:rsidR="00266B10" w:rsidTr="00266B10" w14:paraId="572EB366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2873D4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945E6E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B791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5494D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DFCE3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F5AA2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8CA8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34,0340296</w:t>
            </w:r>
          </w:p>
        </w:tc>
      </w:tr>
      <w:tr w:rsidRPr="00266B10" w:rsidR="00266B10" w:rsidTr="00266B10" w14:paraId="2E6F983D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5A5318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D6A3AA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F59B38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F48E9C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B3C754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96C928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3E9F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44,7257876</w:t>
            </w:r>
          </w:p>
        </w:tc>
      </w:tr>
      <w:tr w:rsidRPr="00266B10" w:rsidR="00266B10" w:rsidTr="00266B10" w14:paraId="40C2D368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A30350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6F11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11Hfs1-23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F9924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6E36F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3F74E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748D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5A8C3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2,18350123</w:t>
            </w:r>
          </w:p>
        </w:tc>
      </w:tr>
      <w:tr w:rsidRPr="00266B10" w:rsidR="00266B10" w:rsidTr="00266B10" w14:paraId="7A96E036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D350F0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78F507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0FEBC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D440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2B0C73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D844A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CE9E2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5,08164187</w:t>
            </w:r>
          </w:p>
        </w:tc>
      </w:tr>
      <w:tr w:rsidRPr="00266B10" w:rsidR="00266B10" w:rsidTr="00266B10" w14:paraId="51267E8F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9247C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7D8FC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51AB3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215A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95247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A3B76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C0A9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2,23042301</w:t>
            </w:r>
          </w:p>
        </w:tc>
      </w:tr>
      <w:tr w:rsidRPr="00266B10" w:rsidR="00266B10" w:rsidTr="00266B10" w14:paraId="5D9E5927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CD206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056BC5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A8436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398D4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3EDEA8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4C3CE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C9326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22,7767975</w:t>
            </w:r>
          </w:p>
        </w:tc>
      </w:tr>
      <w:tr w:rsidRPr="00266B10" w:rsidR="00266B10" w:rsidTr="00266B10" w14:paraId="088D95DF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ECF03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C86F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11Hg-23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6480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A185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8422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26E43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0EB04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49,6880453</w:t>
            </w:r>
          </w:p>
        </w:tc>
      </w:tr>
      <w:tr w:rsidRPr="00266B10" w:rsidR="00266B10" w:rsidTr="00266B10" w14:paraId="4906EF0D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ABB4C1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E6271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1A348E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31DE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42C014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38FD4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5A08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34,1969062</w:t>
            </w:r>
          </w:p>
        </w:tc>
      </w:tr>
      <w:tr w:rsidRPr="00266B10" w:rsidR="00266B10" w:rsidTr="00266B10" w14:paraId="10A45E11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A0D99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6D4B2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DCB54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220A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E693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AA90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73919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0,83523272</w:t>
            </w:r>
          </w:p>
        </w:tc>
      </w:tr>
      <w:tr w:rsidRPr="00266B10" w:rsidR="00266B10" w:rsidTr="00266B10" w14:paraId="700BC34D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CB9655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F7209D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F1006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AA6F0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1731F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8EA9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F884D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0,19035251</w:t>
            </w:r>
          </w:p>
        </w:tc>
      </w:tr>
      <w:tr w:rsidRPr="00266B10" w:rsidR="00266B10" w:rsidTr="00266B10" w14:paraId="7B1CBC5E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E50537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9EC4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11Hgs1-23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7EC60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33F45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32CA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A203A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73234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4,59156313</w:t>
            </w:r>
          </w:p>
        </w:tc>
      </w:tr>
      <w:tr w:rsidRPr="00266B10" w:rsidR="00266B10" w:rsidTr="00266B10" w14:paraId="26CB94F3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8736C1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F0697A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AF3DD3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799B9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C537E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22EB8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B29A0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18,1081169</w:t>
            </w:r>
          </w:p>
        </w:tc>
      </w:tr>
      <w:tr w:rsidRPr="00266B10" w:rsidR="00266B10" w:rsidTr="00266B10" w14:paraId="1351C24A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B1DEDA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3386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11LaiEL-23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B10F1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9D1C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5D51B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13F8E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4064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2,24714812</w:t>
            </w:r>
          </w:p>
        </w:tc>
      </w:tr>
      <w:tr w:rsidRPr="00266B10" w:rsidR="00266B10" w:rsidTr="00266B10" w14:paraId="4F0E531D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29753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27674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55E5A9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C5FB2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9416F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E6BA4E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A2150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0,41808585</w:t>
            </w:r>
          </w:p>
        </w:tc>
      </w:tr>
      <w:tr w:rsidRPr="00266B10" w:rsidR="00266B10" w:rsidTr="00266B10" w14:paraId="68722D03" w14:textId="77777777">
        <w:trPr>
          <w:jc w:val="center"/>
        </w:trPr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73974CC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699F4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11LfL-23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101BC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0618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D963D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D8EB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4BC576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16,2162238</w:t>
            </w:r>
          </w:p>
        </w:tc>
      </w:tr>
      <w:tr w:rsidRPr="00266B10" w:rsidR="00266B10" w:rsidTr="00266B10" w14:paraId="77909FB2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F35AC1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917228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79475C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7719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528844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E66C8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2D292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40,309421</w:t>
            </w:r>
          </w:p>
        </w:tc>
      </w:tr>
      <w:tr w:rsidRPr="00266B10" w:rsidR="00266B10" w:rsidTr="00266B10" w14:paraId="0E7AAA7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24B6A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4072B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7D5FE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D5CD3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2F2AD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8C902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829A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97,0712454</w:t>
            </w:r>
          </w:p>
        </w:tc>
      </w:tr>
      <w:tr w:rsidRPr="00266B10" w:rsidR="00266B10" w:rsidTr="00266B10" w14:paraId="63E2F537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2EB070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D786E6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0314D3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6C66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FAC45D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FFB2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6911F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43,5495995</w:t>
            </w:r>
          </w:p>
        </w:tc>
      </w:tr>
      <w:tr w:rsidRPr="00266B10" w:rsidR="00266B10" w:rsidTr="00266B10" w14:paraId="7A5C2FC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4E6199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A6FC0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3F36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020E9B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B379D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55C48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62762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66,9792161</w:t>
            </w:r>
          </w:p>
        </w:tc>
      </w:tr>
      <w:tr w:rsidRPr="00266B10" w:rsidR="00266B10" w:rsidTr="00266B10" w14:paraId="4DA74EF7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DA0DAA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EF1F7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3B04BA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5420D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F7B93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E1B0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3C417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91,6257667</w:t>
            </w:r>
          </w:p>
        </w:tc>
      </w:tr>
      <w:tr w:rsidRPr="00266B10" w:rsidR="00266B10" w:rsidTr="00266B10" w14:paraId="5D9653F6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68D2C1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0E0C6A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31777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BFF9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C705F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73DC8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84581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18,9851646</w:t>
            </w:r>
          </w:p>
        </w:tc>
      </w:tr>
      <w:tr w:rsidRPr="00266B10" w:rsidR="00266B10" w:rsidTr="00266B10" w14:paraId="1890D2A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B1FEFA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33A2A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98886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58CD9B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78A79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70CD8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8A66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12,0905694</w:t>
            </w:r>
          </w:p>
        </w:tc>
      </w:tr>
      <w:tr w:rsidRPr="00266B10" w:rsidR="00266B10" w:rsidTr="00266B10" w14:paraId="6FF4976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6ED73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E61EB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98E8B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245F9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7302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B2999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ECFEB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26,2503998</w:t>
            </w:r>
          </w:p>
        </w:tc>
      </w:tr>
      <w:tr w:rsidRPr="00266B10" w:rsidR="00266B10" w:rsidTr="00266B10" w14:paraId="7510C5C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561645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4527B3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B4E26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39320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D41638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9501B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6FF4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12,1575935</w:t>
            </w:r>
          </w:p>
        </w:tc>
      </w:tr>
      <w:tr w:rsidRPr="00266B10" w:rsidR="00266B10" w:rsidTr="00266B10" w14:paraId="45D9891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F7F5B4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3DE58E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04D3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845240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83938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BEA4D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C691E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6,08178916</w:t>
            </w:r>
          </w:p>
        </w:tc>
      </w:tr>
      <w:tr w:rsidRPr="00266B10" w:rsidR="00266B10" w:rsidTr="00266B10" w14:paraId="56A2DFB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56E11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A94C30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80BF1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41D6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1C44B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7E60C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5345A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45,4714358</w:t>
            </w:r>
          </w:p>
        </w:tc>
      </w:tr>
      <w:tr w:rsidRPr="00266B10" w:rsidR="00266B10" w:rsidTr="00266B10" w14:paraId="352555EB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16D727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ECCB97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F3BE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D5B9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3B06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6A898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2BE60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28,2744704</w:t>
            </w:r>
          </w:p>
        </w:tc>
      </w:tr>
      <w:tr w:rsidRPr="00266B10" w:rsidR="00266B10" w:rsidTr="00266B10" w14:paraId="2CE8EB6F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45DE0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06752B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6DD13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51E54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2D4C2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23A6E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C8015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12,3427694</w:t>
            </w:r>
          </w:p>
        </w:tc>
      </w:tr>
      <w:tr w:rsidRPr="00266B10" w:rsidR="00266B10" w:rsidTr="00266B10" w14:paraId="55DE381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E9CC00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E801AB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8EE6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2AEA0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560969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7CD6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3DAB3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118,478357</w:t>
            </w:r>
          </w:p>
        </w:tc>
      </w:tr>
      <w:tr w:rsidRPr="00266B10" w:rsidR="00266B10" w:rsidTr="00266B10" w14:paraId="083F70C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91AC5C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321A9E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D7FB12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BBDB6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FDD5E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A8BC56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F1FF67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220,770947</w:t>
            </w:r>
          </w:p>
        </w:tc>
      </w:tr>
      <w:tr w:rsidRPr="00266B10" w:rsidR="00266B10" w:rsidTr="00266B10" w14:paraId="4B194B8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4D7313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E88663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1C65E9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2898E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A7FD1E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4A3826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CE5E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5,63521557</w:t>
            </w:r>
          </w:p>
        </w:tc>
      </w:tr>
      <w:tr w:rsidRPr="00266B10" w:rsidR="00266B10" w:rsidTr="00266B10" w14:paraId="7639D6B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4724ED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047195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A428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EA8EC9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88AEA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A0074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439F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41,6692812</w:t>
            </w:r>
          </w:p>
        </w:tc>
      </w:tr>
      <w:tr w:rsidRPr="00266B10" w:rsidR="00266B10" w:rsidTr="00266B10" w14:paraId="1E78A221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3F01E2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DC089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E572A0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0F4ABC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56FE6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0EAFFE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6883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2,25226008</w:t>
            </w:r>
          </w:p>
        </w:tc>
      </w:tr>
      <w:tr w:rsidRPr="00266B10" w:rsidR="00266B10" w:rsidTr="00266B10" w14:paraId="3675428B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4F091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BF76BA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DE946B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94B007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5CFC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33EEC2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F71F3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239,874597</w:t>
            </w:r>
          </w:p>
        </w:tc>
      </w:tr>
      <w:tr w:rsidRPr="00266B10" w:rsidR="00266B10" w:rsidTr="00266B10" w14:paraId="5DE93BFF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B86A5D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795E13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BEC900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D5D5E9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0293B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7EA54B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3C093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13,7272749</w:t>
            </w:r>
          </w:p>
        </w:tc>
      </w:tr>
      <w:tr w:rsidRPr="00266B10" w:rsidR="00266B10" w:rsidTr="00266B10" w14:paraId="17C6EF31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7AF932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5AE3A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197E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266E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62B95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6D4D5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83D03C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83,610291</w:t>
            </w:r>
          </w:p>
        </w:tc>
      </w:tr>
      <w:tr w:rsidRPr="00266B10" w:rsidR="00266B10" w:rsidTr="00266B10" w14:paraId="00E1FDEF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5D2F4F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90D144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5CFD27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CAF8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A9407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91B116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76DB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83,6301941</w:t>
            </w:r>
          </w:p>
        </w:tc>
      </w:tr>
      <w:tr w:rsidRPr="00266B10" w:rsidR="00266B10" w:rsidTr="00266B10" w14:paraId="18B61CE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8D773D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8309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11LfLs1-23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A0C3F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EA53C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9CB3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0A267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68489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8,33952117</w:t>
            </w:r>
          </w:p>
        </w:tc>
      </w:tr>
      <w:tr w:rsidRPr="00266B10" w:rsidR="00266B10" w:rsidTr="00266B10" w14:paraId="5F8BFA05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D7FA56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4F963C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E76AFF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48611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C2174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031FA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E16FD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34,3948546</w:t>
            </w:r>
          </w:p>
        </w:tc>
      </w:tr>
      <w:tr w:rsidRPr="00266B10" w:rsidR="00266B10" w:rsidTr="00266B10" w14:paraId="0115E90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803822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9A436E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DB32F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3F92B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EC2D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9C67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3D19D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6,79084169</w:t>
            </w:r>
          </w:p>
        </w:tc>
      </w:tr>
      <w:tr w:rsidRPr="00266B10" w:rsidR="00266B10" w:rsidTr="00266B10" w14:paraId="0E5157AF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098D4A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2221BB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18D86F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7F322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3B4EBF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CE74F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69438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40,5740259</w:t>
            </w:r>
          </w:p>
        </w:tc>
      </w:tr>
      <w:tr w:rsidRPr="00266B10" w:rsidR="00266B10" w:rsidTr="00266B10" w14:paraId="15EA53F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19D97C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75D4D13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6BD52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DBD6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C127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1BCCC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98A9E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5,19192406</w:t>
            </w:r>
          </w:p>
        </w:tc>
      </w:tr>
      <w:tr w:rsidRPr="00266B10" w:rsidR="00266B10" w:rsidTr="00266B10" w14:paraId="652113FF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9A400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3A3AE7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691C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066964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AA04DC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2D3B9C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8B113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55,7402851</w:t>
            </w:r>
          </w:p>
        </w:tc>
      </w:tr>
      <w:tr w:rsidRPr="00266B10" w:rsidR="00266B10" w:rsidTr="00266B10" w14:paraId="46DFEB16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1090F6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39FCBB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57E0C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5751A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E4CE1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C2E7F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64A2E5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138,977451</w:t>
            </w:r>
          </w:p>
        </w:tc>
      </w:tr>
      <w:tr w:rsidRPr="00266B10" w:rsidR="00266B10" w:rsidTr="00266B10" w14:paraId="34F8A19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74A890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177A9D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6BA42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2A8C71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FEB904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09FC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3A19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1603,52319</w:t>
            </w:r>
          </w:p>
        </w:tc>
      </w:tr>
      <w:tr w:rsidRPr="00266B10" w:rsidR="00266B10" w:rsidTr="00266B10" w14:paraId="65D71E2D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15B4B0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65B634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FD6D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604EE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BFD2D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08D4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3C774C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0,42350402</w:t>
            </w:r>
          </w:p>
        </w:tc>
      </w:tr>
      <w:tr w:rsidRPr="00266B10" w:rsidR="00266B10" w:rsidTr="00266B10" w14:paraId="065B6FF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8AD8D2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50DAF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908CAB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154DB1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65E5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294CB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7179D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7,2832068</w:t>
            </w:r>
          </w:p>
        </w:tc>
      </w:tr>
      <w:tr w:rsidRPr="00266B10" w:rsidR="00266B10" w:rsidTr="00266B10" w14:paraId="201F75F5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CE3282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189313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73125E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87E7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FC84E7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2783EC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0DD7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2,03331756</w:t>
            </w:r>
          </w:p>
        </w:tc>
      </w:tr>
      <w:tr w:rsidRPr="00266B10" w:rsidR="00266B10" w:rsidTr="00266B10" w14:paraId="5B5BD52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1FCF9B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104C6C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F4AD6A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51A738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CEE3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5F5B1E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B7484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243,902719</w:t>
            </w:r>
          </w:p>
        </w:tc>
      </w:tr>
      <w:tr w:rsidRPr="00266B10" w:rsidR="00266B10" w:rsidTr="00266B10" w14:paraId="493EA0BB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D0E314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486773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59973B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AFA214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DB98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B68F7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4EE68F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15,0770629</w:t>
            </w:r>
          </w:p>
        </w:tc>
      </w:tr>
      <w:tr w:rsidRPr="00266B10" w:rsidR="00266B10" w:rsidTr="00266B10" w14:paraId="3920E641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2A8F23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660D8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4BAF2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8A4CC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AFFC0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6395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6808A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10,7588576</w:t>
            </w:r>
          </w:p>
        </w:tc>
      </w:tr>
      <w:tr w:rsidRPr="00266B10" w:rsidR="00266B10" w:rsidTr="00266B10" w14:paraId="4018EBE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E2E218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ACA2B8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8F516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724C5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4E6CF3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A83A4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CFE8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168,043648</w:t>
            </w:r>
          </w:p>
        </w:tc>
      </w:tr>
      <w:tr w:rsidRPr="00266B10" w:rsidR="00266B10" w:rsidTr="00266B10" w14:paraId="0F54C46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71F84E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F39F59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8FAF1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C3D149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E4CD6A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D2A1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F80E81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1914,47777</w:t>
            </w:r>
          </w:p>
        </w:tc>
      </w:tr>
      <w:tr w:rsidRPr="00266B10" w:rsidR="00266B10" w:rsidTr="00266B10" w14:paraId="4A227189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1FE60D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6D5899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90B76B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7D6FC3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959AD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F634A4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24998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1766,88765</w:t>
            </w:r>
          </w:p>
        </w:tc>
      </w:tr>
      <w:tr w:rsidRPr="00266B10" w:rsidR="00266B10" w:rsidTr="00266B10" w14:paraId="066A176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66A760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D3EBB8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AAD848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C248B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6CA9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0B2CB5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62EA48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1697,26301</w:t>
            </w:r>
          </w:p>
        </w:tc>
      </w:tr>
      <w:tr w:rsidRPr="00266B10" w:rsidR="00266B10" w:rsidTr="00266B10" w14:paraId="46BA1DE9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F0F72E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7EB8B8A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F90AE3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C7956C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0279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8024E2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B7C9D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682,792688</w:t>
            </w:r>
          </w:p>
        </w:tc>
      </w:tr>
      <w:tr w:rsidRPr="00266B10" w:rsidR="00266B10" w:rsidTr="00266B10" w14:paraId="45D8B3D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D1A5D9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78563E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356DDC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87DA7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D5BF2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71341F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8D671C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1,46637134</w:t>
            </w:r>
          </w:p>
        </w:tc>
      </w:tr>
      <w:tr w:rsidRPr="00266B10" w:rsidR="00266B10" w:rsidTr="00266B10" w14:paraId="47F06A57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5782E4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9508B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11Lg-23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67CAFB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6E121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B9CE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3141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A603E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17,335302</w:t>
            </w:r>
          </w:p>
        </w:tc>
      </w:tr>
      <w:tr w:rsidRPr="00266B10" w:rsidR="00266B10" w:rsidTr="00266B10" w14:paraId="3A8AA77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D2C790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E2AD65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C6D52E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12EB9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E5FBF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001E6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9B2FE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19,7274937</w:t>
            </w:r>
          </w:p>
        </w:tc>
      </w:tr>
      <w:tr w:rsidRPr="00266B10" w:rsidR="00266B10" w:rsidTr="00266B10" w14:paraId="05DFFAE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4481AC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D38699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376DF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8197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92B2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CC637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0FB0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66,3752636</w:t>
            </w:r>
          </w:p>
        </w:tc>
      </w:tr>
      <w:tr w:rsidRPr="00266B10" w:rsidR="00266B10" w:rsidTr="00266B10" w14:paraId="7C851237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CA9DA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B1FB01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9B2599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A24A2E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A8AE4C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77136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3085A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21,6180244</w:t>
            </w:r>
          </w:p>
        </w:tc>
      </w:tr>
      <w:tr w:rsidRPr="00266B10" w:rsidR="00266B10" w:rsidTr="00266B10" w14:paraId="1E826307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818B60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70CE41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98331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DED755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BB5EF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37648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18625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37,1840607</w:t>
            </w:r>
          </w:p>
        </w:tc>
      </w:tr>
      <w:tr w:rsidRPr="00266B10" w:rsidR="00266B10" w:rsidTr="00266B10" w14:paraId="61D61D89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B1DC3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FEE96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F0BAC1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DD6496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0C998E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FAC1A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E352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62,4455627</w:t>
            </w:r>
          </w:p>
        </w:tc>
      </w:tr>
      <w:tr w:rsidRPr="00266B10" w:rsidR="00266B10" w:rsidTr="00266B10" w14:paraId="28BB271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E380B6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7719CBC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AC549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536B61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EF587B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65852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B0F53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86,1782986</w:t>
            </w:r>
          </w:p>
        </w:tc>
      </w:tr>
      <w:tr w:rsidRPr="00266B10" w:rsidR="00266B10" w:rsidTr="00266B10" w14:paraId="4DA1C0B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ED7E32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B32B07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2A919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C4713C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DCE073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3F8A27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47DEA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30,9624094</w:t>
            </w:r>
          </w:p>
        </w:tc>
      </w:tr>
      <w:tr w:rsidRPr="00266B10" w:rsidR="00266B10" w:rsidTr="00266B10" w14:paraId="0D126C2B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16A6D8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F931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11Lg2s2-23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4DFA63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F79D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71D40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DEF47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556BB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133,788414</w:t>
            </w:r>
          </w:p>
        </w:tc>
      </w:tr>
      <w:tr w:rsidRPr="00266B10" w:rsidR="00266B10" w:rsidTr="00266B10" w14:paraId="3E15FD4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6CC623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9E0EBD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4C372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1A5C2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34D41A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5DC20B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E1160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987,793396</w:t>
            </w:r>
          </w:p>
        </w:tc>
      </w:tr>
      <w:tr w:rsidRPr="00266B10" w:rsidR="00266B10" w:rsidTr="00266B10" w14:paraId="587B1776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CA3641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34491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87C104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A888A9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39C2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9DA69A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14CFF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20,3945142</w:t>
            </w:r>
          </w:p>
        </w:tc>
      </w:tr>
      <w:tr w:rsidRPr="00266B10" w:rsidR="00266B10" w:rsidTr="00266B10" w14:paraId="10142F66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53FF6D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1EC677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49711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84F9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171A69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0FCD0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38B8B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2,91451364</w:t>
            </w:r>
          </w:p>
        </w:tc>
      </w:tr>
      <w:tr w:rsidRPr="00266B10" w:rsidR="00266B10" w:rsidTr="00266B10" w14:paraId="6DFC13D5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16B055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B8B7A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11Lgs1-23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6AE5A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F9ED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161E5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3964B0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7C9A64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1,92758334</w:t>
            </w:r>
          </w:p>
        </w:tc>
      </w:tr>
      <w:tr w:rsidRPr="00266B10" w:rsidR="00266B10" w:rsidTr="00266B10" w14:paraId="23F1129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A91B4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2D0635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F80245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FE599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5BF12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3877C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7571C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30,683563</w:t>
            </w:r>
          </w:p>
        </w:tc>
      </w:tr>
      <w:tr w:rsidRPr="00266B10" w:rsidR="00266B10" w:rsidTr="00266B10" w14:paraId="5825140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263121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DBA7B2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14B12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2DC573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0BC2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0431E5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9EF308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18,2685266</w:t>
            </w:r>
          </w:p>
        </w:tc>
      </w:tr>
      <w:tr w:rsidRPr="00266B10" w:rsidR="00266B10" w:rsidTr="00266B10" w14:paraId="0F95DC44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17EB4E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4EFB42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ADEFDA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B5E66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855DFF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7E67B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5EA96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35,3851133</w:t>
            </w:r>
          </w:p>
        </w:tc>
      </w:tr>
      <w:tr w:rsidRPr="00266B10" w:rsidR="00266B10" w:rsidTr="00266B10" w14:paraId="7AD87A14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32FDC3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E21118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AB8F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A8C42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79B0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8687F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1AC3D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5,7986636</w:t>
            </w:r>
          </w:p>
        </w:tc>
      </w:tr>
      <w:tr w:rsidRPr="00266B10" w:rsidR="00266B10" w:rsidTr="00266B10" w14:paraId="5F865EB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DD0431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9AA5EB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8003D0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C32891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C122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14BB96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114A18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34,3911633</w:t>
            </w:r>
          </w:p>
        </w:tc>
      </w:tr>
      <w:tr w:rsidRPr="00266B10" w:rsidR="00266B10" w:rsidTr="00266B10" w14:paraId="7B8B9AE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0ED3B3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804D26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082F6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0E690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E0857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6C0D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C52B2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34,1706405</w:t>
            </w:r>
          </w:p>
        </w:tc>
      </w:tr>
      <w:tr w:rsidRPr="00266B10" w:rsidR="00266B10" w:rsidTr="00266B10" w14:paraId="7339B89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5C38A1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99517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7B65B5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9DAD28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ACB482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9CDC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3D591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86,6378391</w:t>
            </w:r>
          </w:p>
        </w:tc>
      </w:tr>
      <w:tr w:rsidRPr="00266B10" w:rsidR="00266B10" w:rsidTr="00266B10" w14:paraId="2BE410D4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86ACA6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3E3939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11QfLs1-23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CA17D8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59083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9E23D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1D0D4F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8762B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0,11028461</w:t>
            </w:r>
          </w:p>
        </w:tc>
      </w:tr>
      <w:tr w:rsidRPr="00266B10" w:rsidR="00266B10" w:rsidTr="00266B10" w14:paraId="6D50BF4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7666DF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F951AC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6314F2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B5BB7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2E4D41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FA846D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B3C9C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40,1865492</w:t>
            </w:r>
          </w:p>
        </w:tc>
      </w:tr>
      <w:tr w:rsidRPr="00266B10" w:rsidR="00266B10" w:rsidTr="00266B10" w14:paraId="7AFCF17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DC77E9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794FE7F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983577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EBF043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1125EB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8C97CE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4C9C0F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6,17045075</w:t>
            </w:r>
          </w:p>
        </w:tc>
      </w:tr>
      <w:tr w:rsidRPr="00266B10" w:rsidR="00266B10" w:rsidTr="00266B10" w14:paraId="3E30D80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4C92AF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48133F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B48C5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877A84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17EEB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D2ED2C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858B55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26,4421581</w:t>
            </w:r>
          </w:p>
        </w:tc>
      </w:tr>
      <w:tr w:rsidRPr="00266B10" w:rsidR="00266B10" w:rsidTr="00266B10" w14:paraId="121ADA8D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2DCDBE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DEC6EA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25DD8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551470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A1E5B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9AF623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857F9E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19,7300268</w:t>
            </w:r>
          </w:p>
        </w:tc>
      </w:tr>
      <w:tr w:rsidRPr="00266B10" w:rsidR="00266B10" w:rsidTr="00266B10" w14:paraId="3601399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B3F1F9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FAB27C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11Qg2s1-23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214A1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C25386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AF21A5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E961A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5453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1198,52985</w:t>
            </w:r>
          </w:p>
        </w:tc>
      </w:tr>
      <w:tr w:rsidRPr="00266B10" w:rsidR="00266B10" w:rsidTr="00266B10" w14:paraId="1BD438A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80A07E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3DD0FE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2B8614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679598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86D783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AAA022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21EED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1021,69164</w:t>
            </w:r>
          </w:p>
        </w:tc>
      </w:tr>
      <w:tr w:rsidRPr="00266B10" w:rsidR="00266B10" w:rsidTr="00266B10" w14:paraId="5CE0449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78EE96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09D53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E9B7CC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0F94E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CF108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0BA079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C2D7D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634,794468</w:t>
            </w:r>
          </w:p>
        </w:tc>
      </w:tr>
      <w:tr w:rsidRPr="00266B10" w:rsidR="00266B10" w:rsidTr="00266B10" w14:paraId="40068E52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2B3AEF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24B30D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99D610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5A10B5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E3DA7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E612C3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0E8DA2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77,9766614</w:t>
            </w:r>
          </w:p>
        </w:tc>
      </w:tr>
      <w:tr w:rsidRPr="00266B10" w:rsidR="00266B10" w:rsidTr="00266B10" w14:paraId="7DA73425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68EAC7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A7A3DE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EA65C8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3880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595913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5F00B8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F6DDC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1,54706429</w:t>
            </w:r>
          </w:p>
        </w:tc>
      </w:tr>
      <w:tr w:rsidRPr="00266B10" w:rsidR="00266B10" w:rsidTr="00266B10" w14:paraId="2DF54AF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2885E4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494FCB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2AEEFA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C2D0CA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4BFA0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8C2B1D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02D1E6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0,13341079</w:t>
            </w:r>
          </w:p>
        </w:tc>
      </w:tr>
      <w:tr w:rsidRPr="00266B10" w:rsidR="00266B10" w:rsidTr="00266B10" w14:paraId="164CABA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6489F0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B0967B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2DDD79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3A38C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455A8E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53D0E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260CA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4,16775257</w:t>
            </w:r>
          </w:p>
        </w:tc>
      </w:tr>
      <w:tr w:rsidRPr="00266B10" w:rsidR="00266B10" w:rsidTr="00266B10" w14:paraId="05C5F1B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66257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5C577F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39729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91EE76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9FB86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7720F6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DC6916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815,082755</w:t>
            </w:r>
          </w:p>
        </w:tc>
      </w:tr>
      <w:tr w:rsidRPr="00266B10" w:rsidR="00266B10" w:rsidTr="00266B10" w14:paraId="3B77D572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5D6E1A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F9AC9C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03B03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FD42E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FD822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075BB0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95A8C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45,5129284</w:t>
            </w:r>
          </w:p>
        </w:tc>
      </w:tr>
      <w:tr w:rsidRPr="00266B10" w:rsidR="00266B10" w:rsidTr="00266B10" w14:paraId="634E08EF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F444E6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7A7FC28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25635B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0579FC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C983C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74E2E9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D5F124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317,63125</w:t>
            </w:r>
          </w:p>
        </w:tc>
      </w:tr>
      <w:tr w:rsidRPr="00266B10" w:rsidR="00266B10" w:rsidTr="00266B10" w14:paraId="7361C70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3B9A76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458919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4D6CA1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12B11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B207AB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80FF97A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E265A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3,06790287</w:t>
            </w:r>
          </w:p>
        </w:tc>
      </w:tr>
      <w:tr w:rsidRPr="00266B10" w:rsidR="00266B10" w:rsidTr="00266B10" w14:paraId="597E857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091E17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4F7F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272215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11Qg2s2-23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771F4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7F740C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37DF52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232BC9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F7A14D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2,36803354</w:t>
            </w:r>
          </w:p>
        </w:tc>
      </w:tr>
      <w:tr w:rsidRPr="00266B10" w:rsidR="00266B10" w:rsidTr="00266B10" w14:paraId="54361D71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5D2649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369F0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23E99E2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6A2373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82CF0B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F1BEEC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A5298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16,0351062</w:t>
            </w:r>
          </w:p>
        </w:tc>
      </w:tr>
      <w:tr w:rsidRPr="00266B10" w:rsidR="00266B10" w:rsidTr="00266B10" w14:paraId="096DBA5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B14614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7E3AEF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BCF87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0952E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62A5C7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22AC8E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E6A272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127,905058</w:t>
            </w:r>
          </w:p>
        </w:tc>
      </w:tr>
      <w:tr w:rsidRPr="00266B10" w:rsidR="00266B10" w:rsidTr="00266B10" w14:paraId="6D6D78DC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192C05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5EAE6C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FA3900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D9E1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1B057C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523C1F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7D5BAD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63,5411033</w:t>
            </w:r>
          </w:p>
        </w:tc>
      </w:tr>
      <w:tr w:rsidRPr="00266B10" w:rsidR="00266B10" w:rsidTr="00266B10" w14:paraId="51E489E4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BC276F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E5A18D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1773A9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61031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65A7D0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087BE97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B72A7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53,4643717</w:t>
            </w:r>
          </w:p>
        </w:tc>
      </w:tr>
      <w:tr w:rsidRPr="00266B10" w:rsidR="00266B10" w:rsidTr="00266B10" w14:paraId="0BFF8123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478AE34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363E8A90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85699B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54E94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D86788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AC99E5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3CB5EC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0,11000046</w:t>
            </w:r>
          </w:p>
        </w:tc>
      </w:tr>
      <w:tr w:rsidRPr="00266B10" w:rsidR="00266B10" w:rsidTr="00266B10" w14:paraId="1EC6405B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409DFD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69DC7FC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B1E3B1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1CD1C9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4CDF09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94C69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593B65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152,633745</w:t>
            </w:r>
          </w:p>
        </w:tc>
      </w:tr>
      <w:tr w:rsidRPr="00266B10" w:rsidR="00266B10" w:rsidTr="00266B10" w14:paraId="41E7A031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369FB1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763E925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EF3F84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0895CD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0BC81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AC67E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2BE9C2E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0,14103699</w:t>
            </w:r>
          </w:p>
        </w:tc>
      </w:tr>
      <w:tr w:rsidRPr="00266B10" w:rsidR="00266B10" w:rsidTr="00266B10" w14:paraId="1BE67BB0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6DF9441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EB589A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656EDC8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90E1EF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C715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3997FBF8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6AA3CA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2,07267971</w:t>
            </w:r>
          </w:p>
        </w:tc>
      </w:tr>
      <w:tr w:rsidRPr="00266B10" w:rsidR="00266B10" w:rsidTr="00266B10" w14:paraId="2E6676F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423C34F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1B08ACA1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6D36AF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7BA59D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315997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EAC8C6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C93D53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21,250113</w:t>
            </w:r>
          </w:p>
        </w:tc>
      </w:tr>
      <w:tr w:rsidRPr="00266B10" w:rsidR="00266B10" w:rsidTr="00266B10" w14:paraId="6164222A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2BEFBEF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77E21F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2CEA9DF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FBB936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A13B65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147A14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402903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43,77357</w:t>
            </w:r>
          </w:p>
        </w:tc>
      </w:tr>
      <w:tr w:rsidRPr="00266B10" w:rsidR="00266B10" w:rsidTr="00266B10" w14:paraId="47B5A29D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97F9ED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0FFD0D06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9E9692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0A7321E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DE8922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21% a 30% 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E3AD5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21B98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2,77381902</w:t>
            </w:r>
          </w:p>
        </w:tc>
      </w:tr>
      <w:tr w:rsidRPr="00266B10" w:rsidR="00266B10" w:rsidTr="00266B10" w14:paraId="615416C8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1E2C4B8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2459985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C35FA7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DD6EEF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199B437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7478FB9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0596A6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111,093266</w:t>
            </w:r>
          </w:p>
        </w:tc>
      </w:tr>
      <w:tr w:rsidRPr="00266B10" w:rsidR="00266B10" w:rsidTr="00266B10" w14:paraId="35641FCB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71FAF249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432DCF7C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4F7D905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F17B16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150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AFD74B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11% a 20%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18726D97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78E2F1D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26,6016069</w:t>
            </w:r>
          </w:p>
        </w:tc>
      </w:tr>
      <w:tr w:rsidRPr="00266B10" w:rsidR="00266B10" w:rsidTr="00266B10" w14:paraId="0EE0F58E" w14:textId="77777777">
        <w:trPr>
          <w:jc w:val="center"/>
        </w:trPr>
        <w:tc>
          <w:tcPr>
            <w:tcW w:w="1504" w:type="dxa"/>
            <w:vMerge/>
            <w:vAlign w:val="center"/>
          </w:tcPr>
          <w:p w:rsidRPr="00266B10" w:rsidR="00266B10" w:rsidP="00FF6A80" w:rsidRDefault="00266B10" w14:paraId="5D24773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FF4F7F"/>
            <w:vAlign w:val="center"/>
          </w:tcPr>
          <w:p w:rsidRPr="00266B10" w:rsidR="00266B10" w:rsidP="00FF6A80" w:rsidRDefault="00266B10" w14:paraId="5AFDD22B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56749203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5112677D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</w:p>
        </w:tc>
        <w:tc>
          <w:tcPr>
            <w:tcW w:w="1504" w:type="dxa"/>
            <w:vMerge/>
            <w:vAlign w:val="center"/>
          </w:tcPr>
          <w:p w:rsidRPr="00266B10" w:rsidR="00266B10" w:rsidP="00FF6A80" w:rsidRDefault="00266B10" w14:paraId="4A18FD8D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3BC3ED9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Muy</w:t>
            </w:r>
            <w:proofErr w:type="spellEnd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alta</w:t>
            </w:r>
            <w:proofErr w:type="spellEnd"/>
          </w:p>
        </w:tc>
        <w:tc>
          <w:tcPr>
            <w:tcW w:w="150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Pr="00266B10" w:rsidR="00266B10" w:rsidP="00FF6A80" w:rsidRDefault="00266B10" w14:paraId="667E1B0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0266B1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55,4125181</w:t>
            </w:r>
          </w:p>
        </w:tc>
      </w:tr>
    </w:tbl>
    <w:p w:rsidR="00A310D7" w:rsidP="2EADABCE" w:rsidRDefault="00A310D7" w14:paraId="5E380420" w14:textId="5D5669FB">
      <w:pPr>
        <w:rPr>
          <w:rFonts w:ascii="Arial" w:hAnsi="Arial" w:eastAsia="Arial" w:cs="Arial"/>
          <w:b/>
          <w:bCs/>
        </w:rPr>
      </w:pPr>
    </w:p>
    <w:p w:rsidR="00A310D7" w:rsidP="2EADABCE" w:rsidRDefault="00A310D7" w14:paraId="2C078E63" w14:textId="68C42279">
      <w:pPr>
        <w:rPr>
          <w:rFonts w:ascii="Arial" w:hAnsi="Arial" w:eastAsia="Arial" w:cs="Arial"/>
          <w:b/>
          <w:bCs/>
        </w:rPr>
      </w:pPr>
    </w:p>
    <w:sectPr w:rsidR="00A310D7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A79" w:rsidP="006D0069" w:rsidRDefault="00697A79" w14:paraId="1A5F44B2" w14:textId="77777777">
      <w:pPr>
        <w:spacing w:after="0" w:line="240" w:lineRule="auto"/>
      </w:pPr>
      <w:r>
        <w:separator/>
      </w:r>
    </w:p>
  </w:endnote>
  <w:endnote w:type="continuationSeparator" w:id="0">
    <w:p w:rsidR="00697A79" w:rsidP="006D0069" w:rsidRDefault="00697A79" w14:paraId="17B46E5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Arial&quot;,&quot;sans-serif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A79" w:rsidP="006D0069" w:rsidRDefault="00697A79" w14:paraId="4CF6C5AD" w14:textId="77777777">
      <w:pPr>
        <w:spacing w:after="0" w:line="240" w:lineRule="auto"/>
      </w:pPr>
      <w:r>
        <w:separator/>
      </w:r>
    </w:p>
  </w:footnote>
  <w:footnote w:type="continuationSeparator" w:id="0">
    <w:p w:rsidR="00697A79" w:rsidP="006D0069" w:rsidRDefault="00697A79" w14:paraId="52DB40B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6D0069" w:rsidRDefault="006D0069" w14:paraId="7AA41A41" w14:textId="44569503">
    <w:pPr>
      <w:pStyle w:val="Encabezado"/>
    </w:pPr>
    <w:r w:rsidRPr="006D0069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A25D9EA" wp14:editId="00A77314">
          <wp:simplePos x="0" y="0"/>
          <wp:positionH relativeFrom="margin">
            <wp:posOffset>2262505</wp:posOffset>
          </wp:positionH>
          <wp:positionV relativeFrom="paragraph">
            <wp:posOffset>-257175</wp:posOffset>
          </wp:positionV>
          <wp:extent cx="1447800" cy="713740"/>
          <wp:effectExtent l="0" t="0" r="0" b="0"/>
          <wp:wrapNone/>
          <wp:docPr id="1169505493" name="Imagen 1169505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D0069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611F046F" wp14:editId="251062B5">
          <wp:simplePos x="0" y="0"/>
          <wp:positionH relativeFrom="margin">
            <wp:posOffset>4258310</wp:posOffset>
          </wp:positionH>
          <wp:positionV relativeFrom="paragraph">
            <wp:posOffset>-104775</wp:posOffset>
          </wp:positionV>
          <wp:extent cx="1714500" cy="471170"/>
          <wp:effectExtent l="0" t="0" r="0" b="5080"/>
          <wp:wrapNone/>
          <wp:docPr id="1363243389" name="Imagen 13632433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720403" name="Imagen 79672040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069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F613813" wp14:editId="34DE6311">
          <wp:simplePos x="0" y="0"/>
          <wp:positionH relativeFrom="margin">
            <wp:posOffset>0</wp:posOffset>
          </wp:positionH>
          <wp:positionV relativeFrom="paragraph">
            <wp:posOffset>-123825</wp:posOffset>
          </wp:positionV>
          <wp:extent cx="1377950" cy="478155"/>
          <wp:effectExtent l="0" t="0" r="0" b="0"/>
          <wp:wrapNone/>
          <wp:docPr id="1296280144" name="Imagen 1296280144" descr="Imagen que contiene firmar, parada, dibuj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839674" name="Imagen 1652839674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D1E5"/>
    <w:multiLevelType w:val="hybridMultilevel"/>
    <w:tmpl w:val="F6D83CDE"/>
    <w:lvl w:ilvl="0" w:tplc="74E626C6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D5E8A1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0A85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74FB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48DB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020BB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F8C0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A491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CA04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7D09F8"/>
    <w:multiLevelType w:val="hybridMultilevel"/>
    <w:tmpl w:val="22D00476"/>
    <w:lvl w:ilvl="0" w:tplc="7EA2A7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9898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2D69D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6678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ACE05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EACF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6107D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E7ECC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F1EE3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4CC44A"/>
    <w:multiLevelType w:val="hybridMultilevel"/>
    <w:tmpl w:val="AB045DB4"/>
    <w:lvl w:ilvl="0" w:tplc="5AB414C0">
      <w:start w:val="1"/>
      <w:numFmt w:val="bullet"/>
      <w:lvlText w:val="-"/>
      <w:lvlJc w:val="left"/>
      <w:pPr>
        <w:ind w:left="720" w:hanging="360"/>
      </w:pPr>
      <w:rPr>
        <w:rFonts w:hint="default" w:ascii="&quot;Arial&quot;,&quot;sans-serif&quot;" w:hAnsi="&quot;Arial&quot;,&quot;sans-serif&quot;"/>
        <w:color w:val="auto"/>
        <w:lang w:val="es-CO"/>
      </w:rPr>
    </w:lvl>
    <w:lvl w:ilvl="1" w:tplc="9B42A0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2879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E2AE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3420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D07F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82D0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7EE1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10D1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EC61C3"/>
    <w:multiLevelType w:val="multilevel"/>
    <w:tmpl w:val="8DF0AA66"/>
    <w:lvl w:ilvl="0">
      <w:start w:val="1"/>
      <w:numFmt w:val="decimal"/>
      <w:lvlText w:val="%1"/>
      <w:lvlJc w:val="left"/>
      <w:pPr>
        <w:ind w:left="480" w:hanging="480"/>
      </w:pPr>
      <w:rPr>
        <w:rFonts w:hint="default" w:eastAsiaTheme="majorEastAsia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 w:eastAsiaTheme="major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 w:eastAsiaTheme="major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Theme="major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eastAsiaTheme="major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Theme="major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eastAsiaTheme="major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Theme="major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Theme="majorEastAsia"/>
      </w:rPr>
    </w:lvl>
  </w:abstractNum>
  <w:abstractNum w:abstractNumId="4" w15:restartNumberingAfterBreak="0">
    <w:nsid w:val="0DA36212"/>
    <w:multiLevelType w:val="hybridMultilevel"/>
    <w:tmpl w:val="C91811C4"/>
    <w:lvl w:ilvl="0" w:tplc="7468255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C5409"/>
    <w:multiLevelType w:val="multilevel"/>
    <w:tmpl w:val="4A0E6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183AFD4"/>
    <w:multiLevelType w:val="hybridMultilevel"/>
    <w:tmpl w:val="4C469FAC"/>
    <w:lvl w:ilvl="0" w:tplc="11CE5EF6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665C66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FEC4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EA70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3226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C2A3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6A55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B69C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DA91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3665A6F"/>
    <w:multiLevelType w:val="multilevel"/>
    <w:tmpl w:val="3966824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D062D1"/>
    <w:multiLevelType w:val="multilevel"/>
    <w:tmpl w:val="1FCC3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2722C47"/>
    <w:multiLevelType w:val="hybridMultilevel"/>
    <w:tmpl w:val="95C65570"/>
    <w:lvl w:ilvl="0" w:tplc="1E0633A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D872F9"/>
    <w:multiLevelType w:val="multilevel"/>
    <w:tmpl w:val="30301C36"/>
    <w:lvl w:ilvl="0">
      <w:start w:val="1"/>
      <w:numFmt w:val="decimal"/>
      <w:lvlText w:val="%1"/>
      <w:lvlJc w:val="left"/>
      <w:pPr>
        <w:ind w:left="480" w:hanging="480"/>
      </w:pPr>
      <w:rPr>
        <w:rFonts w:hint="default" w:eastAsiaTheme="majorEastAsia" w:cstheme="majorBidi"/>
        <w:color w:val="auto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 w:eastAsiaTheme="majorEastAsia" w:cstheme="majorBidi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 w:eastAsiaTheme="majorEastAsia" w:cstheme="majorBidi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Theme="majorEastAsia" w:cstheme="majorBidi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eastAsiaTheme="majorEastAsia" w:cstheme="majorBidi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Theme="majorEastAsia" w:cstheme="majorBidi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eastAsiaTheme="majorEastAsia" w:cstheme="majorBidi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Theme="majorEastAsia" w:cstheme="majorBidi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Theme="majorEastAsia" w:cstheme="majorBidi"/>
        <w:color w:val="auto"/>
      </w:rPr>
    </w:lvl>
  </w:abstractNum>
  <w:abstractNum w:abstractNumId="11" w15:restartNumberingAfterBreak="0">
    <w:nsid w:val="29ED1F4B"/>
    <w:multiLevelType w:val="hybridMultilevel"/>
    <w:tmpl w:val="44C004E2"/>
    <w:lvl w:ilvl="0" w:tplc="6F487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86F4D"/>
    <w:multiLevelType w:val="multilevel"/>
    <w:tmpl w:val="761ED1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34F08F9"/>
    <w:multiLevelType w:val="hybridMultilevel"/>
    <w:tmpl w:val="5C56E53C"/>
    <w:lvl w:ilvl="0" w:tplc="7BA29D26">
      <w:start w:val="3"/>
      <w:numFmt w:val="bullet"/>
      <w:lvlText w:val="-"/>
      <w:lvlJc w:val="left"/>
      <w:pPr>
        <w:ind w:left="1080" w:hanging="360"/>
      </w:pPr>
      <w:rPr>
        <w:rFonts w:hint="default" w:ascii="Arial" w:hAnsi="Arial" w:eastAsia="Arial" w:cs="Aria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39274C60"/>
    <w:multiLevelType w:val="multilevel"/>
    <w:tmpl w:val="8DDE1F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9E3679D"/>
    <w:multiLevelType w:val="hybridMultilevel"/>
    <w:tmpl w:val="790EAA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72575"/>
    <w:multiLevelType w:val="hybridMultilevel"/>
    <w:tmpl w:val="039CCAEC"/>
    <w:lvl w:ilvl="0" w:tplc="61D8011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C51EB4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9AFF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F65F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BCA1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B00C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927C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20EF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FA79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F93FEAC"/>
    <w:multiLevelType w:val="hybridMultilevel"/>
    <w:tmpl w:val="44C0E24E"/>
    <w:lvl w:ilvl="0" w:tplc="4E1AAC1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54C2D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809C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14AF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3A02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F27B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3ABB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AC6F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66AF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4F7BC87"/>
    <w:multiLevelType w:val="hybridMultilevel"/>
    <w:tmpl w:val="9650F9E2"/>
    <w:lvl w:ilvl="0" w:tplc="0C24FF1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5740A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CCE1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EEBF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57646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EA7F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8617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EC03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4865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9EDA418"/>
    <w:multiLevelType w:val="hybridMultilevel"/>
    <w:tmpl w:val="B2B086CA"/>
    <w:lvl w:ilvl="0" w:tplc="6548E0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EC3E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DF052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C064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CAA2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7AB8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F260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9E8B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BC92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D31CC6"/>
    <w:multiLevelType w:val="multilevel"/>
    <w:tmpl w:val="FF924F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001800A"/>
    <w:multiLevelType w:val="hybridMultilevel"/>
    <w:tmpl w:val="32B0D5F0"/>
    <w:lvl w:ilvl="0" w:tplc="F53801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CA86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40AE5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924F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B83A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4C10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5617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A2E8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F2893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282CB10"/>
    <w:multiLevelType w:val="hybridMultilevel"/>
    <w:tmpl w:val="BE460C84"/>
    <w:lvl w:ilvl="0" w:tplc="A0788B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DBADE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1413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DACA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DCCF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F462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2882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140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8E36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A78059"/>
    <w:multiLevelType w:val="hybridMultilevel"/>
    <w:tmpl w:val="35C2C348"/>
    <w:lvl w:ilvl="0" w:tplc="4BA20C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2D229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1CBF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D6DE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34BA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D84B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DEEA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6141A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5AB2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E1300A"/>
    <w:multiLevelType w:val="hybridMultilevel"/>
    <w:tmpl w:val="66289416"/>
    <w:lvl w:ilvl="0" w:tplc="29EA7CA0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341AAE"/>
    <w:multiLevelType w:val="hybridMultilevel"/>
    <w:tmpl w:val="FFFFFFFF"/>
    <w:lvl w:ilvl="0" w:tplc="3F6452F0">
      <w:start w:val="1"/>
      <w:numFmt w:val="lowerLetter"/>
      <w:lvlText w:val="%1."/>
      <w:lvlJc w:val="left"/>
      <w:pPr>
        <w:ind w:left="720" w:hanging="360"/>
      </w:pPr>
      <w:rPr>
        <w:rFonts w:hint="default" w:ascii="Arial" w:hAnsi="Arial"/>
      </w:rPr>
    </w:lvl>
    <w:lvl w:ilvl="1" w:tplc="46D24010">
      <w:start w:val="1"/>
      <w:numFmt w:val="lowerLetter"/>
      <w:lvlText w:val="%2."/>
      <w:lvlJc w:val="left"/>
      <w:pPr>
        <w:ind w:left="1440" w:hanging="360"/>
      </w:pPr>
    </w:lvl>
    <w:lvl w:ilvl="2" w:tplc="018CB8DA">
      <w:start w:val="1"/>
      <w:numFmt w:val="lowerRoman"/>
      <w:lvlText w:val="%3."/>
      <w:lvlJc w:val="right"/>
      <w:pPr>
        <w:ind w:left="2160" w:hanging="180"/>
      </w:pPr>
    </w:lvl>
    <w:lvl w:ilvl="3" w:tplc="0CFEEB80">
      <w:start w:val="1"/>
      <w:numFmt w:val="decimal"/>
      <w:lvlText w:val="%4."/>
      <w:lvlJc w:val="left"/>
      <w:pPr>
        <w:ind w:left="2880" w:hanging="360"/>
      </w:pPr>
    </w:lvl>
    <w:lvl w:ilvl="4" w:tplc="2288243A">
      <w:start w:val="1"/>
      <w:numFmt w:val="lowerLetter"/>
      <w:lvlText w:val="%5."/>
      <w:lvlJc w:val="left"/>
      <w:pPr>
        <w:ind w:left="3600" w:hanging="360"/>
      </w:pPr>
    </w:lvl>
    <w:lvl w:ilvl="5" w:tplc="4A10B1D0">
      <w:start w:val="1"/>
      <w:numFmt w:val="lowerRoman"/>
      <w:lvlText w:val="%6."/>
      <w:lvlJc w:val="right"/>
      <w:pPr>
        <w:ind w:left="4320" w:hanging="180"/>
      </w:pPr>
    </w:lvl>
    <w:lvl w:ilvl="6" w:tplc="F90ABCB4">
      <w:start w:val="1"/>
      <w:numFmt w:val="decimal"/>
      <w:lvlText w:val="%7."/>
      <w:lvlJc w:val="left"/>
      <w:pPr>
        <w:ind w:left="5040" w:hanging="360"/>
      </w:pPr>
    </w:lvl>
    <w:lvl w:ilvl="7" w:tplc="D9C043A2">
      <w:start w:val="1"/>
      <w:numFmt w:val="lowerLetter"/>
      <w:lvlText w:val="%8."/>
      <w:lvlJc w:val="left"/>
      <w:pPr>
        <w:ind w:left="5760" w:hanging="360"/>
      </w:pPr>
    </w:lvl>
    <w:lvl w:ilvl="8" w:tplc="18CA4F9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AE6B0"/>
    <w:multiLevelType w:val="hybridMultilevel"/>
    <w:tmpl w:val="67549EC4"/>
    <w:lvl w:ilvl="0" w:tplc="460A794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3AE1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E860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F825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4CD0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26CA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F4B7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6602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F08A5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1A3D66A"/>
    <w:multiLevelType w:val="hybridMultilevel"/>
    <w:tmpl w:val="B9403F2C"/>
    <w:lvl w:ilvl="0" w:tplc="EE2240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8852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0678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EF2BF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CE43E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1EFF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0E3C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CA0B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136CA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9AF8D2F"/>
    <w:multiLevelType w:val="hybridMultilevel"/>
    <w:tmpl w:val="4ACE2CEE"/>
    <w:lvl w:ilvl="0" w:tplc="2C24A7F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452F1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BA67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0073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A88C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46AAF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C862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5C27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3AA9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41557D"/>
    <w:multiLevelType w:val="hybridMultilevel"/>
    <w:tmpl w:val="AF4C7198"/>
    <w:lvl w:ilvl="0" w:tplc="7BA29D26">
      <w:start w:val="3"/>
      <w:numFmt w:val="bullet"/>
      <w:lvlText w:val="-"/>
      <w:lvlJc w:val="left"/>
      <w:pPr>
        <w:ind w:left="1080" w:hanging="360"/>
      </w:pPr>
      <w:rPr>
        <w:rFonts w:hint="default" w:ascii="Arial" w:hAnsi="Arial" w:eastAsia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8468739"/>
    <w:multiLevelType w:val="hybridMultilevel"/>
    <w:tmpl w:val="FFFFFFFF"/>
    <w:lvl w:ilvl="0" w:tplc="C820F562">
      <w:start w:val="1"/>
      <w:numFmt w:val="lowerLetter"/>
      <w:lvlText w:val="%1."/>
      <w:lvlJc w:val="left"/>
      <w:pPr>
        <w:ind w:left="720" w:hanging="360"/>
      </w:pPr>
      <w:rPr>
        <w:rFonts w:hint="default" w:ascii="Arial" w:hAnsi="Arial"/>
      </w:rPr>
    </w:lvl>
    <w:lvl w:ilvl="1" w:tplc="42401534">
      <w:start w:val="1"/>
      <w:numFmt w:val="lowerLetter"/>
      <w:lvlText w:val="%2."/>
      <w:lvlJc w:val="left"/>
      <w:pPr>
        <w:ind w:left="1440" w:hanging="360"/>
      </w:pPr>
    </w:lvl>
    <w:lvl w:ilvl="2" w:tplc="B70251F6">
      <w:start w:val="1"/>
      <w:numFmt w:val="lowerRoman"/>
      <w:lvlText w:val="%3."/>
      <w:lvlJc w:val="right"/>
      <w:pPr>
        <w:ind w:left="2160" w:hanging="180"/>
      </w:pPr>
    </w:lvl>
    <w:lvl w:ilvl="3" w:tplc="C6E004EA">
      <w:start w:val="1"/>
      <w:numFmt w:val="decimal"/>
      <w:lvlText w:val="%4."/>
      <w:lvlJc w:val="left"/>
      <w:pPr>
        <w:ind w:left="2880" w:hanging="360"/>
      </w:pPr>
    </w:lvl>
    <w:lvl w:ilvl="4" w:tplc="BD7CF1E0">
      <w:start w:val="1"/>
      <w:numFmt w:val="lowerLetter"/>
      <w:lvlText w:val="%5."/>
      <w:lvlJc w:val="left"/>
      <w:pPr>
        <w:ind w:left="3600" w:hanging="360"/>
      </w:pPr>
    </w:lvl>
    <w:lvl w:ilvl="5" w:tplc="D76CD1FC">
      <w:start w:val="1"/>
      <w:numFmt w:val="lowerRoman"/>
      <w:lvlText w:val="%6."/>
      <w:lvlJc w:val="right"/>
      <w:pPr>
        <w:ind w:left="4320" w:hanging="180"/>
      </w:pPr>
    </w:lvl>
    <w:lvl w:ilvl="6" w:tplc="4FAA7F86">
      <w:start w:val="1"/>
      <w:numFmt w:val="decimal"/>
      <w:lvlText w:val="%7."/>
      <w:lvlJc w:val="left"/>
      <w:pPr>
        <w:ind w:left="5040" w:hanging="360"/>
      </w:pPr>
    </w:lvl>
    <w:lvl w:ilvl="7" w:tplc="C526F34E">
      <w:start w:val="1"/>
      <w:numFmt w:val="lowerLetter"/>
      <w:lvlText w:val="%8."/>
      <w:lvlJc w:val="left"/>
      <w:pPr>
        <w:ind w:left="5760" w:hanging="360"/>
      </w:pPr>
    </w:lvl>
    <w:lvl w:ilvl="8" w:tplc="B7CE12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16"/>
  </w:num>
  <w:num w:numId="5">
    <w:abstractNumId w:val="18"/>
  </w:num>
  <w:num w:numId="6">
    <w:abstractNumId w:val="28"/>
  </w:num>
  <w:num w:numId="7">
    <w:abstractNumId w:val="1"/>
  </w:num>
  <w:num w:numId="8">
    <w:abstractNumId w:val="27"/>
  </w:num>
  <w:num w:numId="9">
    <w:abstractNumId w:val="19"/>
  </w:num>
  <w:num w:numId="10">
    <w:abstractNumId w:val="21"/>
  </w:num>
  <w:num w:numId="11">
    <w:abstractNumId w:val="23"/>
  </w:num>
  <w:num w:numId="12">
    <w:abstractNumId w:val="26"/>
  </w:num>
  <w:num w:numId="13">
    <w:abstractNumId w:val="17"/>
  </w:num>
  <w:num w:numId="14">
    <w:abstractNumId w:val="2"/>
  </w:num>
  <w:num w:numId="15">
    <w:abstractNumId w:val="25"/>
  </w:num>
  <w:num w:numId="16">
    <w:abstractNumId w:val="30"/>
  </w:num>
  <w:num w:numId="17">
    <w:abstractNumId w:val="8"/>
  </w:num>
  <w:num w:numId="18">
    <w:abstractNumId w:val="12"/>
  </w:num>
  <w:num w:numId="19">
    <w:abstractNumId w:val="4"/>
  </w:num>
  <w:num w:numId="20">
    <w:abstractNumId w:val="11"/>
  </w:num>
  <w:num w:numId="21">
    <w:abstractNumId w:val="9"/>
  </w:num>
  <w:num w:numId="22">
    <w:abstractNumId w:val="7"/>
  </w:num>
  <w:num w:numId="23">
    <w:abstractNumId w:val="10"/>
  </w:num>
  <w:num w:numId="24">
    <w:abstractNumId w:val="14"/>
  </w:num>
  <w:num w:numId="25">
    <w:abstractNumId w:val="5"/>
  </w:num>
  <w:num w:numId="26">
    <w:abstractNumId w:val="15"/>
  </w:num>
  <w:num w:numId="27">
    <w:abstractNumId w:val="3"/>
  </w:num>
  <w:num w:numId="28">
    <w:abstractNumId w:val="20"/>
  </w:num>
  <w:num w:numId="29">
    <w:abstractNumId w:val="24"/>
  </w:num>
  <w:num w:numId="30">
    <w:abstractNumId w:val="13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02F590"/>
    <w:rsid w:val="000D432C"/>
    <w:rsid w:val="001A3B6F"/>
    <w:rsid w:val="00266B10"/>
    <w:rsid w:val="00697A79"/>
    <w:rsid w:val="006D0069"/>
    <w:rsid w:val="00857324"/>
    <w:rsid w:val="008863CC"/>
    <w:rsid w:val="00A310D7"/>
    <w:rsid w:val="00BE45EF"/>
    <w:rsid w:val="00CF13B4"/>
    <w:rsid w:val="0149F378"/>
    <w:rsid w:val="0B380E09"/>
    <w:rsid w:val="1176864E"/>
    <w:rsid w:val="13F98482"/>
    <w:rsid w:val="1C45FB33"/>
    <w:rsid w:val="2EADABCE"/>
    <w:rsid w:val="3AC5378F"/>
    <w:rsid w:val="589478F7"/>
    <w:rsid w:val="5A304958"/>
    <w:rsid w:val="64D25E7D"/>
    <w:rsid w:val="69B93211"/>
    <w:rsid w:val="6A02F590"/>
    <w:rsid w:val="6BEA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2F590"/>
  <w15:chartTrackingRefBased/>
  <w15:docId w15:val="{9A45EED5-2CAC-4683-A9CD-98CF2ED11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6B10"/>
    <w:pPr>
      <w:spacing w:line="240" w:lineRule="auto"/>
      <w:jc w:val="both"/>
      <w:outlineLvl w:val="0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6B10"/>
    <w:pPr>
      <w:keepNext/>
      <w:keepLines/>
      <w:spacing w:before="40" w:line="240" w:lineRule="auto"/>
      <w:jc w:val="both"/>
      <w:outlineLvl w:val="1"/>
    </w:pPr>
    <w:rPr>
      <w:rFonts w:ascii="Arial" w:hAnsi="Arial" w:eastAsiaTheme="majorEastAsia" w:cstheme="majorBidi"/>
      <w:b/>
      <w:color w:val="000000" w:themeColor="text1"/>
      <w:szCs w:val="26"/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6B10"/>
    <w:pPr>
      <w:keepNext/>
      <w:keepLines/>
      <w:spacing w:line="240" w:lineRule="auto"/>
      <w:jc w:val="both"/>
      <w:outlineLvl w:val="2"/>
    </w:pPr>
    <w:rPr>
      <w:rFonts w:ascii="Arial" w:hAnsi="Arial" w:eastAsiaTheme="majorEastAsia" w:cstheme="majorBidi"/>
      <w:b/>
      <w:szCs w:val="24"/>
      <w:lang w:val="es-CO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D006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D0069"/>
  </w:style>
  <w:style w:type="paragraph" w:styleId="Piedepgina">
    <w:name w:val="footer"/>
    <w:basedOn w:val="Normal"/>
    <w:link w:val="PiedepginaCar"/>
    <w:uiPriority w:val="99"/>
    <w:unhideWhenUsed/>
    <w:rsid w:val="006D006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D0069"/>
  </w:style>
  <w:style w:type="character" w:styleId="Ttulo1Car" w:customStyle="1">
    <w:name w:val="Título 1 Car"/>
    <w:basedOn w:val="Fuentedeprrafopredeter"/>
    <w:link w:val="Ttulo1"/>
    <w:uiPriority w:val="9"/>
    <w:rsid w:val="00266B10"/>
    <w:rPr>
      <w:rFonts w:ascii="Arial" w:hAnsi="Arial"/>
      <w:b/>
      <w:lang w:val="es-CO"/>
    </w:rPr>
  </w:style>
  <w:style w:type="character" w:styleId="Ttulo2Car" w:customStyle="1">
    <w:name w:val="Título 2 Car"/>
    <w:basedOn w:val="Fuentedeprrafopredeter"/>
    <w:link w:val="Ttulo2"/>
    <w:uiPriority w:val="9"/>
    <w:rsid w:val="00266B10"/>
    <w:rPr>
      <w:rFonts w:ascii="Arial" w:hAnsi="Arial" w:eastAsiaTheme="majorEastAsia" w:cstheme="majorBidi"/>
      <w:b/>
      <w:color w:val="000000" w:themeColor="text1"/>
      <w:szCs w:val="26"/>
      <w:lang w:val="es-CO"/>
    </w:rPr>
  </w:style>
  <w:style w:type="character" w:styleId="Ttulo3Car" w:customStyle="1">
    <w:name w:val="Título 3 Car"/>
    <w:basedOn w:val="Fuentedeprrafopredeter"/>
    <w:link w:val="Ttulo3"/>
    <w:uiPriority w:val="9"/>
    <w:rsid w:val="00266B10"/>
    <w:rPr>
      <w:rFonts w:ascii="Arial" w:hAnsi="Arial" w:eastAsiaTheme="majorEastAsia" w:cstheme="majorBidi"/>
      <w:b/>
      <w:szCs w:val="24"/>
      <w:lang w:val="es-CO"/>
    </w:rPr>
  </w:style>
  <w:style w:type="paragraph" w:styleId="Prrafodelista">
    <w:name w:val="List Paragraph"/>
    <w:basedOn w:val="Normal"/>
    <w:uiPriority w:val="34"/>
    <w:qFormat/>
    <w:rsid w:val="00266B10"/>
    <w:pPr>
      <w:spacing w:line="360" w:lineRule="auto"/>
      <w:ind w:left="720"/>
      <w:contextualSpacing/>
      <w:jc w:val="both"/>
    </w:pPr>
    <w:rPr>
      <w:rFonts w:ascii="Arial" w:hAnsi="Arial"/>
      <w:lang w:val="es-CO"/>
    </w:rPr>
  </w:style>
  <w:style w:type="character" w:styleId="Hipervnculo">
    <w:name w:val="Hyperlink"/>
    <w:basedOn w:val="Fuentedeprrafopredeter"/>
    <w:uiPriority w:val="99"/>
    <w:unhideWhenUsed/>
    <w:rsid w:val="00266B10"/>
    <w:rPr>
      <w:color w:val="0563C1" w:themeColor="hyperlink"/>
      <w:u w:val="single"/>
    </w:rPr>
  </w:style>
  <w:style w:type="character" w:styleId="EncabezadoCar1" w:customStyle="1">
    <w:name w:val="Encabezado Car1"/>
    <w:basedOn w:val="Fuentedeprrafopredeter"/>
    <w:uiPriority w:val="99"/>
    <w:semiHidden/>
    <w:rsid w:val="00266B10"/>
    <w:rPr>
      <w:rFonts w:ascii="Arial" w:hAnsi="Arial"/>
    </w:rPr>
  </w:style>
  <w:style w:type="character" w:styleId="PiedepginaCar1" w:customStyle="1">
    <w:name w:val="Pie de página Car1"/>
    <w:basedOn w:val="Fuentedeprrafopredeter"/>
    <w:uiPriority w:val="99"/>
    <w:semiHidden/>
    <w:rsid w:val="00266B10"/>
    <w:rPr>
      <w:rFonts w:ascii="Arial" w:hAnsi="Arial"/>
    </w:rPr>
  </w:style>
  <w:style w:type="character" w:styleId="normaltextrun" w:customStyle="1">
    <w:name w:val="normaltextrun"/>
    <w:basedOn w:val="Fuentedeprrafopredeter"/>
    <w:rsid w:val="00266B10"/>
  </w:style>
  <w:style w:type="paragraph" w:styleId="Sinespaciado">
    <w:name w:val="No Spacing"/>
    <w:uiPriority w:val="1"/>
    <w:qFormat/>
    <w:rsid w:val="00266B10"/>
    <w:pPr>
      <w:spacing w:after="0" w:line="240" w:lineRule="auto"/>
    </w:pPr>
    <w:rPr>
      <w:lang w:val="es-CO"/>
    </w:rPr>
  </w:style>
  <w:style w:type="paragraph" w:styleId="Textocomentario">
    <w:name w:val="annotation text"/>
    <w:basedOn w:val="Normal"/>
    <w:link w:val="TextocomentarioCar"/>
    <w:uiPriority w:val="99"/>
    <w:unhideWhenUsed/>
    <w:rsid w:val="00266B10"/>
    <w:pPr>
      <w:spacing w:line="240" w:lineRule="auto"/>
      <w:jc w:val="both"/>
    </w:pPr>
    <w:rPr>
      <w:rFonts w:ascii="Arial" w:hAnsi="Arial"/>
      <w:sz w:val="20"/>
      <w:szCs w:val="20"/>
      <w:lang w:val="es-CO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66B10"/>
    <w:rPr>
      <w:rFonts w:ascii="Arial" w:hAnsi="Arial"/>
      <w:sz w:val="20"/>
      <w:szCs w:val="20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266B10"/>
    <w:rPr>
      <w:sz w:val="16"/>
      <w:szCs w:val="16"/>
    </w:rPr>
  </w:style>
  <w:style w:type="paragraph" w:styleId="Revisin">
    <w:name w:val="Revision"/>
    <w:hidden/>
    <w:uiPriority w:val="99"/>
    <w:semiHidden/>
    <w:rsid w:val="00266B10"/>
    <w:pPr>
      <w:spacing w:after="0" w:line="240" w:lineRule="auto"/>
    </w:pPr>
    <w:rPr>
      <w:rFonts w:ascii="Arial" w:hAnsi="Arial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6B1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66B10"/>
    <w:rPr>
      <w:rFonts w:ascii="Arial" w:hAnsi="Arial"/>
      <w:b/>
      <w:bCs/>
      <w:sz w:val="20"/>
      <w:szCs w:val="20"/>
      <w:lang w:val="es-CO"/>
    </w:rPr>
  </w:style>
  <w:style w:type="paragraph" w:styleId="TDC1">
    <w:name w:val="toc 1"/>
    <w:basedOn w:val="Normal"/>
    <w:next w:val="Normal"/>
    <w:autoRedefine/>
    <w:uiPriority w:val="39"/>
    <w:unhideWhenUsed/>
    <w:rsid w:val="00266B10"/>
    <w:pPr>
      <w:tabs>
        <w:tab w:val="right" w:leader="dot" w:pos="10530"/>
      </w:tabs>
      <w:spacing w:after="0" w:line="240" w:lineRule="auto"/>
      <w:jc w:val="both"/>
    </w:pPr>
    <w:rPr>
      <w:rFonts w:ascii="Arial" w:hAnsi="Arial"/>
      <w:lang w:val="es-CO"/>
    </w:rPr>
  </w:style>
  <w:style w:type="paragraph" w:styleId="TDC3">
    <w:name w:val="toc 3"/>
    <w:basedOn w:val="Normal"/>
    <w:next w:val="Normal"/>
    <w:autoRedefine/>
    <w:uiPriority w:val="39"/>
    <w:unhideWhenUsed/>
    <w:rsid w:val="00266B10"/>
    <w:pPr>
      <w:spacing w:after="100" w:line="360" w:lineRule="auto"/>
      <w:ind w:left="440"/>
      <w:jc w:val="both"/>
    </w:pPr>
    <w:rPr>
      <w:rFonts w:ascii="Arial" w:hAnsi="Arial"/>
      <w:lang w:val="es-CO"/>
    </w:rPr>
  </w:style>
  <w:style w:type="paragraph" w:styleId="TDC2">
    <w:name w:val="toc 2"/>
    <w:basedOn w:val="Normal"/>
    <w:next w:val="Normal"/>
    <w:autoRedefine/>
    <w:uiPriority w:val="39"/>
    <w:unhideWhenUsed/>
    <w:rsid w:val="00266B10"/>
    <w:pPr>
      <w:tabs>
        <w:tab w:val="right" w:leader="dot" w:pos="10530"/>
      </w:tabs>
      <w:spacing w:after="100" w:line="360" w:lineRule="auto"/>
      <w:ind w:left="220"/>
      <w:jc w:val="both"/>
    </w:pPr>
    <w:rPr>
      <w:rFonts w:ascii="Arial" w:hAnsi="Arial"/>
      <w:lang w:val="es-CO"/>
    </w:rPr>
  </w:style>
  <w:style w:type="paragraph" w:styleId="Tpico" w:customStyle="1">
    <w:name w:val="Típico"/>
    <w:basedOn w:val="Normal"/>
    <w:link w:val="TpicoCar"/>
    <w:qFormat/>
    <w:rsid w:val="00266B10"/>
    <w:pPr>
      <w:spacing w:after="0" w:line="360" w:lineRule="auto"/>
      <w:jc w:val="both"/>
    </w:pPr>
    <w:rPr>
      <w:rFonts w:ascii="Arial" w:hAnsi="Arial"/>
      <w:lang w:val="es-CO"/>
    </w:rPr>
  </w:style>
  <w:style w:type="paragraph" w:styleId="TituloANT4" w:customStyle="1">
    <w:name w:val="Titulo ANT 4"/>
    <w:basedOn w:val="Normal"/>
    <w:next w:val="Normal"/>
    <w:link w:val="TituloANT4Car"/>
    <w:uiPriority w:val="1"/>
    <w:rsid w:val="00266B10"/>
    <w:pPr>
      <w:spacing w:line="360" w:lineRule="auto"/>
      <w:jc w:val="both"/>
    </w:pPr>
    <w:rPr>
      <w:rFonts w:ascii="Arial" w:hAnsi="Arial" w:eastAsia="Arial" w:cs="Times New Roman"/>
      <w:b/>
      <w:bCs/>
      <w:lang w:val="es-ES" w:eastAsia="es-ES"/>
    </w:rPr>
  </w:style>
  <w:style w:type="character" w:styleId="TituloANT4Car" w:customStyle="1">
    <w:name w:val="Titulo ANT 4 Car"/>
    <w:basedOn w:val="Fuentedeprrafopredeter"/>
    <w:link w:val="TituloANT4"/>
    <w:uiPriority w:val="1"/>
    <w:rsid w:val="00266B10"/>
    <w:rPr>
      <w:rFonts w:ascii="Arial" w:hAnsi="Arial" w:eastAsia="Arial" w:cs="Times New Roman"/>
      <w:b/>
      <w:bCs/>
      <w:lang w:val="es-ES" w:eastAsia="es-ES"/>
    </w:rPr>
  </w:style>
  <w:style w:type="character" w:styleId="TpicoCar" w:customStyle="1">
    <w:name w:val="Típico Car"/>
    <w:basedOn w:val="Fuentedeprrafopredeter"/>
    <w:link w:val="Tpico"/>
    <w:rsid w:val="00266B10"/>
    <w:rPr>
      <w:rFonts w:ascii="Arial" w:hAnsi="Arial"/>
      <w:lang w:val="es-CO"/>
    </w:rPr>
  </w:style>
  <w:style w:type="paragraph" w:styleId="Pa36" w:customStyle="1">
    <w:name w:val="Pa36"/>
    <w:basedOn w:val="Normal"/>
    <w:next w:val="Normal"/>
    <w:uiPriority w:val="99"/>
    <w:rsid w:val="00266B10"/>
    <w:pPr>
      <w:spacing w:after="0" w:line="221" w:lineRule="atLeast"/>
      <w:jc w:val="both"/>
    </w:pPr>
    <w:rPr>
      <w:rFonts w:ascii="Arial" w:hAnsi="Arial"/>
      <w:sz w:val="24"/>
      <w:szCs w:val="24"/>
      <w:lang w:val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266B10"/>
    <w:rPr>
      <w:vertAlign w:val="superscript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266B10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66B10"/>
    <w:pPr>
      <w:spacing w:after="0" w:line="240" w:lineRule="auto"/>
      <w:jc w:val="both"/>
    </w:pPr>
    <w:rPr>
      <w:sz w:val="20"/>
      <w:szCs w:val="20"/>
    </w:rPr>
  </w:style>
  <w:style w:type="character" w:styleId="TextonotapieCar1" w:customStyle="1">
    <w:name w:val="Texto nota pie Car1"/>
    <w:basedOn w:val="Fuentedeprrafopredeter"/>
    <w:uiPriority w:val="99"/>
    <w:semiHidden/>
    <w:rsid w:val="00266B10"/>
    <w:rPr>
      <w:sz w:val="20"/>
      <w:szCs w:val="20"/>
    </w:rPr>
  </w:style>
  <w:style w:type="table" w:styleId="Tabladecuadrcula4-nfasis3">
    <w:name w:val="Grid Table 4 Accent 3"/>
    <w:basedOn w:val="Tablanormal"/>
    <w:uiPriority w:val="49"/>
    <w:rsid w:val="00266B10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Descripcin">
    <w:name w:val="caption"/>
    <w:aliases w:val="Epígrafe Car,Epígrafe Car1,Epígrafe Car2,Epígrafe Car3,Epígrafe Car4,Epígrafe Car5,Epígrafe Car6,Epígrafe Car7,Epígrafe Car8,Epígrafe Car9,Epígrafe Car11,Epígrafe Car21,Epígrafe Car31,Epígrafe Car41,Epígrafe Car51,Epígrafe Car61,car,A,Tabla"/>
    <w:basedOn w:val="Normal"/>
    <w:next w:val="Normal"/>
    <w:link w:val="DescripcinCar"/>
    <w:uiPriority w:val="35"/>
    <w:unhideWhenUsed/>
    <w:qFormat/>
    <w:rsid w:val="00266B10"/>
    <w:pPr>
      <w:spacing w:after="200" w:line="240" w:lineRule="auto"/>
      <w:jc w:val="both"/>
    </w:pPr>
    <w:rPr>
      <w:rFonts w:ascii="Arial" w:hAnsi="Arial"/>
      <w:i/>
      <w:iCs/>
      <w:color w:val="44546A" w:themeColor="text2"/>
      <w:sz w:val="18"/>
      <w:szCs w:val="18"/>
      <w:lang w:val="es-CO"/>
    </w:rPr>
  </w:style>
  <w:style w:type="paragraph" w:styleId="Puesto">
    <w:name w:val="Title"/>
    <w:aliases w:val="Título ANT1"/>
    <w:next w:val="Normal"/>
    <w:link w:val="PuestoCar"/>
    <w:uiPriority w:val="10"/>
    <w:qFormat/>
    <w:rsid w:val="00266B10"/>
    <w:pPr>
      <w:contextualSpacing/>
    </w:pPr>
    <w:rPr>
      <w:rFonts w:ascii="Arial" w:hAnsi="Arial" w:eastAsiaTheme="majorEastAsia" w:cstheme="majorBidi"/>
      <w:b/>
      <w:spacing w:val="-10"/>
      <w:kern w:val="28"/>
      <w:sz w:val="24"/>
      <w:szCs w:val="56"/>
      <w:lang w:val="es-ES_tradnl" w:eastAsia="es-ES_tradnl"/>
    </w:rPr>
  </w:style>
  <w:style w:type="character" w:styleId="PuestoCar" w:customStyle="1">
    <w:name w:val="Puesto Car"/>
    <w:aliases w:val="Título ANT1 Car"/>
    <w:basedOn w:val="Fuentedeprrafopredeter"/>
    <w:link w:val="Puesto"/>
    <w:uiPriority w:val="10"/>
    <w:rsid w:val="00266B10"/>
    <w:rPr>
      <w:rFonts w:ascii="Arial" w:hAnsi="Arial" w:eastAsiaTheme="majorEastAsia" w:cstheme="majorBidi"/>
      <w:b/>
      <w:spacing w:val="-10"/>
      <w:kern w:val="28"/>
      <w:sz w:val="24"/>
      <w:szCs w:val="56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B10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B10"/>
    <w:pPr>
      <w:spacing w:after="0" w:line="240" w:lineRule="auto"/>
      <w:jc w:val="both"/>
    </w:pPr>
    <w:rPr>
      <w:rFonts w:ascii="Segoe UI" w:hAnsi="Segoe UI" w:cs="Segoe UI"/>
      <w:sz w:val="18"/>
      <w:szCs w:val="18"/>
      <w:lang w:val="es-CO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66B10"/>
    <w:rPr>
      <w:rFonts w:ascii="Segoe UI" w:hAnsi="Segoe UI" w:cs="Segoe UI"/>
      <w:sz w:val="18"/>
      <w:szCs w:val="18"/>
      <w:lang w:val="es-CO"/>
    </w:rPr>
  </w:style>
  <w:style w:type="paragraph" w:styleId="Tablas" w:customStyle="1">
    <w:name w:val="Tablas"/>
    <w:basedOn w:val="Normal"/>
    <w:next w:val="Normal"/>
    <w:link w:val="TablasCar"/>
    <w:qFormat/>
    <w:rsid w:val="00266B10"/>
    <w:pPr>
      <w:spacing w:line="240" w:lineRule="auto"/>
      <w:jc w:val="center"/>
    </w:pPr>
    <w:rPr>
      <w:rFonts w:ascii="Arial" w:hAnsi="Arial" w:eastAsia="Arial" w:cs="Arial"/>
      <w:b/>
      <w:bCs/>
      <w:color w:val="000000" w:themeColor="text1"/>
      <w:sz w:val="20"/>
      <w:szCs w:val="20"/>
      <w:lang w:val="es-CO"/>
    </w:rPr>
  </w:style>
  <w:style w:type="paragraph" w:styleId="Mapas" w:customStyle="1">
    <w:name w:val="Mapas"/>
    <w:basedOn w:val="Normal"/>
    <w:next w:val="Normal"/>
    <w:link w:val="MapasCar"/>
    <w:qFormat/>
    <w:rsid w:val="00266B10"/>
    <w:pPr>
      <w:spacing w:line="240" w:lineRule="auto"/>
      <w:jc w:val="center"/>
    </w:pPr>
    <w:rPr>
      <w:rFonts w:ascii="Arial" w:hAnsi="Arial" w:cs="Arial"/>
      <w:b/>
      <w:sz w:val="20"/>
      <w:lang w:val="es-CO"/>
    </w:rPr>
  </w:style>
  <w:style w:type="character" w:styleId="TablasCar" w:customStyle="1">
    <w:name w:val="Tablas Car"/>
    <w:basedOn w:val="Fuentedeprrafopredeter"/>
    <w:link w:val="Tablas"/>
    <w:rsid w:val="00266B10"/>
    <w:rPr>
      <w:rFonts w:ascii="Arial" w:hAnsi="Arial" w:eastAsia="Arial" w:cs="Arial"/>
      <w:b/>
      <w:bCs/>
      <w:color w:val="000000" w:themeColor="text1"/>
      <w:sz w:val="20"/>
      <w:szCs w:val="20"/>
      <w:lang w:val="es-CO"/>
    </w:rPr>
  </w:style>
  <w:style w:type="paragraph" w:styleId="Figuras" w:customStyle="1">
    <w:name w:val="Figuras"/>
    <w:basedOn w:val="Descripcin"/>
    <w:link w:val="FigurasCar"/>
    <w:qFormat/>
    <w:rsid w:val="00266B10"/>
    <w:pPr>
      <w:keepNext/>
      <w:jc w:val="center"/>
    </w:pPr>
    <w:rPr>
      <w:rFonts w:cs="Arial"/>
      <w:b/>
      <w:i w:val="0"/>
      <w:sz w:val="20"/>
    </w:rPr>
  </w:style>
  <w:style w:type="character" w:styleId="MapasCar" w:customStyle="1">
    <w:name w:val="Mapas Car"/>
    <w:basedOn w:val="Fuentedeprrafopredeter"/>
    <w:link w:val="Mapas"/>
    <w:rsid w:val="00266B10"/>
    <w:rPr>
      <w:rFonts w:ascii="Arial" w:hAnsi="Arial" w:cs="Arial"/>
      <w:b/>
      <w:sz w:val="20"/>
      <w:lang w:val="es-CO"/>
    </w:rPr>
  </w:style>
  <w:style w:type="character" w:styleId="eop" w:customStyle="1">
    <w:name w:val="eop"/>
    <w:basedOn w:val="Fuentedeprrafopredeter"/>
    <w:rsid w:val="00266B10"/>
  </w:style>
  <w:style w:type="character" w:styleId="DescripcinCar" w:customStyle="1">
    <w:name w:val="Descripción Car"/>
    <w:aliases w:val="Epígrafe Car Car,Epígrafe Car1 Car,Epígrafe Car2 Car,Epígrafe Car3 Car,Epígrafe Car4 Car,Epígrafe Car5 Car,Epígrafe Car6 Car,Epígrafe Car7 Car,Epígrafe Car8 Car,Epígrafe Car9 Car,Epígrafe Car11 Car,Epígrafe Car21 Car,Epígrafe Car31 Car"/>
    <w:basedOn w:val="Fuentedeprrafopredeter"/>
    <w:link w:val="Descripcin"/>
    <w:uiPriority w:val="35"/>
    <w:rsid w:val="00266B10"/>
    <w:rPr>
      <w:rFonts w:ascii="Arial" w:hAnsi="Arial"/>
      <w:i/>
      <w:iCs/>
      <w:color w:val="44546A" w:themeColor="text2"/>
      <w:sz w:val="18"/>
      <w:szCs w:val="18"/>
      <w:lang w:val="es-CO"/>
    </w:rPr>
  </w:style>
  <w:style w:type="character" w:styleId="FigurasCar" w:customStyle="1">
    <w:name w:val="Figuras Car"/>
    <w:basedOn w:val="DescripcinCar"/>
    <w:link w:val="Figuras"/>
    <w:rsid w:val="00266B10"/>
    <w:rPr>
      <w:rFonts w:ascii="Arial" w:hAnsi="Arial" w:cs="Arial"/>
      <w:b/>
      <w:i w:val="0"/>
      <w:iCs/>
      <w:color w:val="44546A" w:themeColor="text2"/>
      <w:sz w:val="20"/>
      <w:szCs w:val="18"/>
      <w:lang w:val="es-CO"/>
    </w:rPr>
  </w:style>
  <w:style w:type="paragraph" w:styleId="Figuras1" w:customStyle="1">
    <w:name w:val="Figuras 1"/>
    <w:basedOn w:val="Descripcin"/>
    <w:link w:val="Figuras1Car"/>
    <w:rsid w:val="00266B10"/>
    <w:pPr>
      <w:keepNext/>
      <w:jc w:val="center"/>
    </w:pPr>
    <w:rPr>
      <w:rFonts w:cs="Arial"/>
      <w:b/>
      <w:bCs/>
      <w:i w:val="0"/>
      <w:iCs w:val="0"/>
      <w:sz w:val="20"/>
      <w:szCs w:val="20"/>
    </w:rPr>
  </w:style>
  <w:style w:type="character" w:styleId="Figuras1Car" w:customStyle="1">
    <w:name w:val="Figuras 1 Car"/>
    <w:basedOn w:val="DescripcinCar"/>
    <w:link w:val="Figuras1"/>
    <w:rsid w:val="00266B10"/>
    <w:rPr>
      <w:rFonts w:ascii="Arial" w:hAnsi="Arial" w:cs="Arial"/>
      <w:b/>
      <w:bCs/>
      <w:i w:val="0"/>
      <w:iCs w:val="0"/>
      <w:color w:val="44546A" w:themeColor="text2"/>
      <w:sz w:val="20"/>
      <w:szCs w:val="20"/>
      <w:lang w:val="es-CO"/>
    </w:rPr>
  </w:style>
  <w:style w:type="paragraph" w:styleId="Anexo" w:customStyle="1">
    <w:name w:val="Anexo"/>
    <w:basedOn w:val="Normal"/>
    <w:link w:val="AnexoCar"/>
    <w:qFormat/>
    <w:rsid w:val="00266B10"/>
    <w:pPr>
      <w:spacing w:after="200" w:line="240" w:lineRule="auto"/>
    </w:pPr>
    <w:rPr>
      <w:rFonts w:ascii="Arial" w:hAnsi="Arial" w:eastAsia="Arial" w:cs="Arial"/>
      <w:b/>
      <w:bCs/>
      <w:color w:val="000000" w:themeColor="text1"/>
      <w:lang w:val="es-CO"/>
    </w:rPr>
  </w:style>
  <w:style w:type="character" w:styleId="AnexoCar" w:customStyle="1">
    <w:name w:val="Anexo Car"/>
    <w:basedOn w:val="Fuentedeprrafopredeter"/>
    <w:link w:val="Anexo"/>
    <w:rsid w:val="00266B10"/>
    <w:rPr>
      <w:rFonts w:ascii="Arial" w:hAnsi="Arial" w:eastAsia="Arial" w:cs="Arial"/>
      <w:b/>
      <w:bCs/>
      <w:color w:val="000000" w:themeColor="text1"/>
      <w:lang w:val="es-CO"/>
    </w:rPr>
  </w:style>
  <w:style w:type="paragraph" w:styleId="Texto" w:customStyle="1">
    <w:name w:val="Texto"/>
    <w:basedOn w:val="Normal"/>
    <w:link w:val="TextoCar"/>
    <w:qFormat/>
    <w:rsid w:val="00266B10"/>
    <w:pPr>
      <w:spacing w:after="0" w:line="240" w:lineRule="auto"/>
      <w:jc w:val="both"/>
    </w:pPr>
    <w:rPr>
      <w:rFonts w:ascii="Arial" w:hAnsi="Arial"/>
      <w:lang w:val="es-CO"/>
    </w:rPr>
  </w:style>
  <w:style w:type="character" w:styleId="TextoCar" w:customStyle="1">
    <w:name w:val="Texto Car"/>
    <w:basedOn w:val="Fuentedeprrafopredeter"/>
    <w:link w:val="Texto"/>
    <w:rsid w:val="00266B10"/>
    <w:rPr>
      <w:rFonts w:ascii="Arial" w:hAnsi="Arial"/>
      <w:lang w:val="es-CO"/>
    </w:rPr>
  </w:style>
  <w:style w:type="paragraph" w:styleId="paragraph" w:customStyle="1">
    <w:name w:val="paragraph"/>
    <w:basedOn w:val="Normal"/>
    <w:rsid w:val="00266B1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266B1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CO" w:eastAsia="es-MX"/>
    </w:rPr>
  </w:style>
  <w:style w:type="table" w:styleId="Tabladecuadrcula5oscura-nfasis1">
    <w:name w:val="Grid Table 5 Dark Accent 1"/>
    <w:basedOn w:val="Tablanormal"/>
    <w:uiPriority w:val="50"/>
    <w:rsid w:val="00266B10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266B10"/>
    <w:pPr>
      <w:spacing w:after="0" w:line="360" w:lineRule="auto"/>
      <w:jc w:val="both"/>
    </w:pPr>
    <w:rPr>
      <w:rFonts w:ascii="Arial" w:hAnsi="Arial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2024-10-13T15:54:28+00:00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6433B-7E62-4688-849E-29B8E4C08818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3727C44-27EB-409D-AE95-098F21A05A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6BB143-25A8-492E-B90F-0609886206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Cataño Blanco</dc:creator>
  <cp:keywords/>
  <dc:description/>
  <cp:lastModifiedBy>Natalia Clavijo Sanchez</cp:lastModifiedBy>
  <cp:revision>5</cp:revision>
  <dcterms:created xsi:type="dcterms:W3CDTF">2023-08-11T05:48:00Z</dcterms:created>
  <dcterms:modified xsi:type="dcterms:W3CDTF">2023-08-11T20:30:09Z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