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5F59185" w14:textId="7B7CBC96" w:rsidR="0012364A" w:rsidRDefault="0012364A" w:rsidP="0012364A">
      <w:pPr>
        <w:jc w:val="center"/>
        <w:rPr>
          <w:rFonts w:ascii="Arial" w:eastAsia="Arial" w:hAnsi="Arial" w:cs="Arial"/>
          <w:bCs/>
        </w:rPr>
      </w:pPr>
      <w:r w:rsidRPr="00E53D65">
        <w:rPr>
          <w:rFonts w:ascii="Arial" w:eastAsia="Arial" w:hAnsi="Arial" w:cs="Arial"/>
          <w:b/>
          <w:bCs/>
        </w:rPr>
        <w:t>Anexo 11.</w:t>
      </w:r>
      <w:r w:rsidRPr="1BE751EA">
        <w:rPr>
          <w:rFonts w:ascii="Arial" w:eastAsia="Arial" w:hAnsi="Arial" w:cs="Arial"/>
          <w:b/>
          <w:bCs/>
          <w:lang w:val="en-US"/>
        </w:rPr>
        <w:t xml:space="preserve"> </w:t>
      </w:r>
      <w:r w:rsidRPr="00E53D65">
        <w:rPr>
          <w:rFonts w:ascii="Arial" w:eastAsia="Arial" w:hAnsi="Arial" w:cs="Arial"/>
          <w:bCs/>
        </w:rPr>
        <w:t xml:space="preserve">Alertas incremento de amenaza bajo escenarios de cambio climático para las UFH de </w:t>
      </w:r>
      <w:r>
        <w:rPr>
          <w:rFonts w:ascii="Arial" w:eastAsia="Arial" w:hAnsi="Arial" w:cs="Arial"/>
          <w:bCs/>
        </w:rPr>
        <w:t>Guaitarilla, Nariño</w:t>
      </w:r>
    </w:p>
    <w:p w14:paraId="5D35FECC" w14:textId="273E39B6" w:rsidR="0012364A" w:rsidRDefault="0012364A" w:rsidP="0012364A">
      <w:pPr>
        <w:jc w:val="center"/>
        <w:rPr>
          <w:rFonts w:ascii="Arial" w:eastAsia="Arial" w:hAnsi="Arial" w:cs="Arial"/>
          <w:bCs/>
        </w:rPr>
      </w:pPr>
      <w:r>
        <w:rPr>
          <w:noProof/>
          <w:lang w:val="es-MX" w:eastAsia="es-MX"/>
        </w:rPr>
        <w:drawing>
          <wp:inline distT="0" distB="0" distL="0" distR="0" wp14:anchorId="1938C17A" wp14:editId="6B2E01C7">
            <wp:extent cx="6421755" cy="454088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21755" cy="454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0558E74" w14:textId="4F367AF6" w:rsidR="000F31FA" w:rsidRDefault="0012364A" w:rsidP="0012364A">
      <w:pPr>
        <w:tabs>
          <w:tab w:val="center" w:pos="5102"/>
        </w:tabs>
        <w:ind w:left="-1418" w:right="-1510"/>
        <w:rPr>
          <w:lang w:val="es-ES"/>
        </w:rPr>
      </w:pPr>
      <w:r>
        <w:rPr>
          <w:lang w:val="es-ES"/>
        </w:rPr>
        <w:t>s</w:t>
      </w:r>
    </w:p>
    <w:p w14:paraId="60343DDF" w14:textId="77777777" w:rsidR="0012364A" w:rsidRDefault="0012364A" w:rsidP="0012364A">
      <w:pPr>
        <w:tabs>
          <w:tab w:val="center" w:pos="5102"/>
        </w:tabs>
        <w:ind w:left="-1418" w:right="-1510"/>
        <w:rPr>
          <w:lang w:val="es-ES"/>
        </w:rPr>
      </w:pPr>
    </w:p>
    <w:tbl>
      <w:tblPr>
        <w:tblW w:w="11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20"/>
        <w:gridCol w:w="1460"/>
        <w:gridCol w:w="1320"/>
        <w:gridCol w:w="2040"/>
        <w:gridCol w:w="1740"/>
        <w:gridCol w:w="2040"/>
        <w:gridCol w:w="1440"/>
      </w:tblGrid>
      <w:tr w:rsidR="0012364A" w:rsidRPr="00AB27B6" w14:paraId="5A56A0C7" w14:textId="77777777" w:rsidTr="00A04111">
        <w:trPr>
          <w:trHeight w:val="624"/>
        </w:trPr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8F88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Tipo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46E2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UFH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3813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Polígono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14F7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Remoción en masa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3117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 xml:space="preserve">Escenario (ppt) </w:t>
            </w:r>
          </w:p>
        </w:tc>
        <w:tc>
          <w:tcPr>
            <w:tcW w:w="2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24F7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Alerta CC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F290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Área (Ha)</w:t>
            </w:r>
          </w:p>
        </w:tc>
      </w:tr>
      <w:tr w:rsidR="0012364A" w:rsidRPr="00AB27B6" w14:paraId="1AB5B10F" w14:textId="77777777" w:rsidTr="00A04111">
        <w:trPr>
          <w:trHeight w:val="312"/>
        </w:trPr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2CFF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09F6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03Lb-73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105F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FC29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98C4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3C373CD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E269F3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2,81</w:t>
            </w:r>
          </w:p>
        </w:tc>
      </w:tr>
      <w:tr w:rsidR="0012364A" w:rsidRPr="00AB27B6" w14:paraId="529651EC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63DE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19C4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48BE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82DC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0233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3C7420F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20923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0,03</w:t>
            </w:r>
          </w:p>
        </w:tc>
      </w:tr>
      <w:tr w:rsidR="0012364A" w:rsidRPr="00AB27B6" w14:paraId="1C5FC69C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1B3E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0B28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F16F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063E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5B03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F67291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A141A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230,17</w:t>
            </w:r>
          </w:p>
        </w:tc>
      </w:tr>
      <w:tr w:rsidR="0012364A" w:rsidRPr="00AB27B6" w14:paraId="43063AAF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3119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662D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A802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4801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3A7B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AE6B0E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1DBDC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38,25</w:t>
            </w:r>
          </w:p>
        </w:tc>
      </w:tr>
      <w:tr w:rsidR="0012364A" w:rsidRPr="00AB27B6" w14:paraId="0B942041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618A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D7B2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03Lc-73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ADDB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7843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77B8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7AA020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01D355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88,39</w:t>
            </w:r>
          </w:p>
        </w:tc>
      </w:tr>
      <w:tr w:rsidR="0012364A" w:rsidRPr="00AB27B6" w14:paraId="5D91EBA4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6025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42A82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F767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00D11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2C7D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59A0E9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2EEEF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85,60</w:t>
            </w:r>
          </w:p>
        </w:tc>
      </w:tr>
      <w:tr w:rsidR="0012364A" w:rsidRPr="00AB27B6" w14:paraId="13E7E914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9ED1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D9552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4DC8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C668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63A3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3018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6F6E5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0,31</w:t>
            </w:r>
          </w:p>
        </w:tc>
      </w:tr>
      <w:tr w:rsidR="0012364A" w:rsidRPr="00AB27B6" w14:paraId="5726922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55B0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2600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9EA3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2B4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646E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791BA1A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1650C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24,32</w:t>
            </w:r>
          </w:p>
        </w:tc>
      </w:tr>
      <w:tr w:rsidR="0012364A" w:rsidRPr="00AB27B6" w14:paraId="2E1EB75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0C4A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5B54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493B7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A2A2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0EF2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4FD410E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991DF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12,74</w:t>
            </w:r>
          </w:p>
        </w:tc>
      </w:tr>
      <w:tr w:rsidR="0012364A" w:rsidRPr="00AB27B6" w14:paraId="3D1C62F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B4F3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A614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1825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1C58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4A7C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4A15A3A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3360F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581,73</w:t>
            </w:r>
          </w:p>
        </w:tc>
      </w:tr>
      <w:tr w:rsidR="0012364A" w:rsidRPr="00AB27B6" w14:paraId="5159B2F1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0C5E4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A133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A0F6EF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0884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87BA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1A4DC07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DD718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718,02</w:t>
            </w:r>
          </w:p>
        </w:tc>
      </w:tr>
      <w:tr w:rsidR="0012364A" w:rsidRPr="00AB27B6" w14:paraId="78379ECC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2B26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2CDA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C7FDA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A807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EAFF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B2728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E1459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0,86</w:t>
            </w:r>
          </w:p>
        </w:tc>
      </w:tr>
      <w:tr w:rsidR="0012364A" w:rsidRPr="00AB27B6" w14:paraId="455775F8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3FC5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51FD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03Mb-73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2C9A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EEA0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3F62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noWrap/>
            <w:vAlign w:val="center"/>
            <w:hideMark/>
          </w:tcPr>
          <w:p w14:paraId="16868B6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9E134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0,17</w:t>
            </w:r>
          </w:p>
        </w:tc>
      </w:tr>
      <w:tr w:rsidR="0012364A" w:rsidRPr="00AB27B6" w14:paraId="34655CCA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594B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81B3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8A67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6A70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381A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6AE2AF8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74942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42,32</w:t>
            </w:r>
          </w:p>
        </w:tc>
      </w:tr>
      <w:tr w:rsidR="0012364A" w:rsidRPr="00AB27B6" w14:paraId="0A9BE54C" w14:textId="77777777" w:rsidTr="00A04111">
        <w:trPr>
          <w:trHeight w:val="312"/>
        </w:trPr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56E1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4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CADA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04Lb-67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00A2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29CD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7A4B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22360A2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10BB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15,76</w:t>
            </w:r>
          </w:p>
        </w:tc>
      </w:tr>
      <w:tr w:rsidR="0012364A" w:rsidRPr="00AB27B6" w14:paraId="5271075C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8385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6A0D2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4871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0097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7572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2F7F70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CC51F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2,53</w:t>
            </w:r>
          </w:p>
        </w:tc>
      </w:tr>
      <w:tr w:rsidR="0012364A" w:rsidRPr="00AB27B6" w14:paraId="31961A71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428D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09B5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38E5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8EC5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E75D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286B2BC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AF1A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35,89</w:t>
            </w:r>
          </w:p>
        </w:tc>
      </w:tr>
      <w:tr w:rsidR="0012364A" w:rsidRPr="00AB27B6" w14:paraId="27241893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13B6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12D9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F032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7B37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D026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1002BE6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50499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34,97</w:t>
            </w:r>
          </w:p>
        </w:tc>
      </w:tr>
      <w:tr w:rsidR="0012364A" w:rsidRPr="00AB27B6" w14:paraId="76CBA81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F766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E0D5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04Mb-67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24D6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FFB8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129B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0C7AD3E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20578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5,92</w:t>
            </w:r>
          </w:p>
        </w:tc>
      </w:tr>
      <w:tr w:rsidR="0012364A" w:rsidRPr="00AB27B6" w14:paraId="1C5EBEFB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D765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0DF2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E0AB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E4B8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4383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CAE26A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D616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0,82</w:t>
            </w:r>
          </w:p>
        </w:tc>
      </w:tr>
      <w:tr w:rsidR="0012364A" w:rsidRPr="00AB27B6" w14:paraId="43CEBC3D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161B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FDD8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3BCD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09B1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A750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2F6980A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79C6D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3,21</w:t>
            </w:r>
          </w:p>
        </w:tc>
      </w:tr>
      <w:tr w:rsidR="0012364A" w:rsidRPr="00AB27B6" w14:paraId="64673B6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8539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BA31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D990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4874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73BB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8EA8B6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404C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1,99</w:t>
            </w:r>
          </w:p>
        </w:tc>
      </w:tr>
      <w:tr w:rsidR="0012364A" w:rsidRPr="00AB27B6" w14:paraId="2C95250A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DB4D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00D6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F13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BC6E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AC31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074C340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40FF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15,62</w:t>
            </w:r>
          </w:p>
        </w:tc>
      </w:tr>
      <w:tr w:rsidR="0012364A" w:rsidRPr="00AB27B6" w14:paraId="59DA17B4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AADD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C470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DD8A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D0A8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8EB8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5A06CC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9630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4,42</w:t>
            </w:r>
          </w:p>
        </w:tc>
      </w:tr>
      <w:tr w:rsidR="0012364A" w:rsidRPr="00AB27B6" w14:paraId="799450F2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C4BC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2EC2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04Mbs1-67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A611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CAAA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B414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26D30EC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EA38D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0,01</w:t>
            </w:r>
          </w:p>
        </w:tc>
      </w:tr>
      <w:tr w:rsidR="0012364A" w:rsidRPr="00AB27B6" w14:paraId="4A1EC87B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24BE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5A2D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04Rcs1-67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61E5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643C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2D2C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7D8DF46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E7511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0,19</w:t>
            </w:r>
          </w:p>
        </w:tc>
      </w:tr>
      <w:tr w:rsidR="0012364A" w:rsidRPr="00AB27B6" w14:paraId="52088BA1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DEA7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840D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BD2F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83DC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7713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02CEDDA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998D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0,03</w:t>
            </w:r>
          </w:p>
        </w:tc>
      </w:tr>
      <w:tr w:rsidR="0012364A" w:rsidRPr="00AB27B6" w14:paraId="67F0AAD4" w14:textId="77777777" w:rsidTr="00A04111">
        <w:trPr>
          <w:trHeight w:val="312"/>
        </w:trPr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17A1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51BE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05Lc-61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BF6B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55C4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191F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1E49ABD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521B5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143,15</w:t>
            </w:r>
          </w:p>
        </w:tc>
      </w:tr>
      <w:tr w:rsidR="0012364A" w:rsidRPr="00AB27B6" w14:paraId="4B364BD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D6846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105E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D57F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5B7F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0436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6E26557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A16B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242,17</w:t>
            </w:r>
          </w:p>
        </w:tc>
      </w:tr>
      <w:tr w:rsidR="0012364A" w:rsidRPr="00AB27B6" w14:paraId="0002F2B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07428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0185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05Lcs1-61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1F58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6146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9F97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09A3B3E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3979C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5,83</w:t>
            </w:r>
          </w:p>
        </w:tc>
      </w:tr>
      <w:tr w:rsidR="0012364A" w:rsidRPr="00AB27B6" w14:paraId="705721E7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25006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D980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D609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E3AE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6B40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216501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0BFF8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23,81</w:t>
            </w:r>
          </w:p>
        </w:tc>
      </w:tr>
      <w:tr w:rsidR="0012364A" w:rsidRPr="00AB27B6" w14:paraId="2FDC05A4" w14:textId="77777777" w:rsidTr="00A04111">
        <w:trPr>
          <w:trHeight w:val="312"/>
        </w:trPr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C93C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6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E12A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06Lcs1-55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F91C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9313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24A0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106F8F3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7120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7,52</w:t>
            </w:r>
          </w:p>
        </w:tc>
      </w:tr>
      <w:tr w:rsidR="0012364A" w:rsidRPr="00AB27B6" w14:paraId="0D5CF2FD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D12FA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E1A0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9116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E53B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5F955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57F1D5A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DF21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129,05</w:t>
            </w:r>
          </w:p>
        </w:tc>
      </w:tr>
      <w:tr w:rsidR="0012364A" w:rsidRPr="00AB27B6" w14:paraId="19643312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E281F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1BBF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06Ld-55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4287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1A9E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118F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03072E6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8BA5C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1,22</w:t>
            </w:r>
          </w:p>
        </w:tc>
      </w:tr>
      <w:tr w:rsidR="0012364A" w:rsidRPr="00AB27B6" w14:paraId="2303D7A8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07E73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F2E1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7BF6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7DD1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8A38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0B731E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02A1B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0,84</w:t>
            </w:r>
          </w:p>
        </w:tc>
      </w:tr>
      <w:tr w:rsidR="0012364A" w:rsidRPr="00AB27B6" w14:paraId="6274FE4F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75159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9CEE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2F1E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6BBB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BB63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12BB37C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586DB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355,21</w:t>
            </w:r>
          </w:p>
        </w:tc>
      </w:tr>
      <w:tr w:rsidR="0012364A" w:rsidRPr="00AB27B6" w14:paraId="04A62E02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D4D02D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2489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7D74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B3D8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513E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1FF8677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A734E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167,31</w:t>
            </w:r>
          </w:p>
        </w:tc>
      </w:tr>
      <w:tr w:rsidR="0012364A" w:rsidRPr="00AB27B6" w14:paraId="1D24D974" w14:textId="77777777" w:rsidTr="00A04111">
        <w:trPr>
          <w:trHeight w:val="312"/>
        </w:trPr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FC84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7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27B6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07Hd-49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4AF6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ACB5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8251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5714DF8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D0A3B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135,08</w:t>
            </w:r>
          </w:p>
        </w:tc>
      </w:tr>
      <w:tr w:rsidR="0012364A" w:rsidRPr="00AB27B6" w14:paraId="48DF7483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6FF4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CDD6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592C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BB8B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A7D6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61E9BD5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11CC8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11,81</w:t>
            </w:r>
          </w:p>
        </w:tc>
      </w:tr>
      <w:tr w:rsidR="0012364A" w:rsidRPr="00AB27B6" w14:paraId="089182D2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5A4E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3E73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07Ld-49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9224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4278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E237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3D126A0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9C54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160,07</w:t>
            </w:r>
          </w:p>
        </w:tc>
      </w:tr>
      <w:tr w:rsidR="0012364A" w:rsidRPr="00AB27B6" w14:paraId="2D6DA58F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45FD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DCC1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B7A6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3986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AC98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AE375D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2CEC2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3,60</w:t>
            </w:r>
          </w:p>
        </w:tc>
      </w:tr>
      <w:tr w:rsidR="0012364A" w:rsidRPr="00AB27B6" w14:paraId="2D9C0F0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53AA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84BD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07Lds1-49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19CB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6FC9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5F9D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0EDE68A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6277D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7,65</w:t>
            </w:r>
          </w:p>
        </w:tc>
      </w:tr>
      <w:tr w:rsidR="0012364A" w:rsidRPr="00AB27B6" w14:paraId="73F433D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A5C6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7F73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304D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D977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9086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4F640C2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3A2A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21,37</w:t>
            </w:r>
          </w:p>
        </w:tc>
      </w:tr>
      <w:tr w:rsidR="0012364A" w:rsidRPr="00AB27B6" w14:paraId="5A2577F8" w14:textId="77777777" w:rsidTr="00A04111">
        <w:trPr>
          <w:trHeight w:val="312"/>
        </w:trPr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4AD8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9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1A40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09HdL-38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D885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534F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EF2F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71DC40A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A92CB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70,32</w:t>
            </w:r>
          </w:p>
        </w:tc>
      </w:tr>
      <w:tr w:rsidR="0012364A" w:rsidRPr="00AB27B6" w14:paraId="330FB172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7838D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A52F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DE86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8CDD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DB402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49FF70B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93FAF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18,94</w:t>
            </w:r>
          </w:p>
        </w:tc>
      </w:tr>
      <w:tr w:rsidR="0012364A" w:rsidRPr="00AB27B6" w14:paraId="774AB626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7227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287C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09He-38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F8EA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12AD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613C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0180F18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BE082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53,21</w:t>
            </w:r>
          </w:p>
        </w:tc>
      </w:tr>
      <w:tr w:rsidR="0012364A" w:rsidRPr="00AB27B6" w14:paraId="63D203F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AC52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9E14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51E0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E420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7924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1B44A81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F1F1B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6,72</w:t>
            </w:r>
          </w:p>
        </w:tc>
      </w:tr>
      <w:tr w:rsidR="0012364A" w:rsidRPr="00AB27B6" w14:paraId="29591068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0084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B7AC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09Lf-38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28B2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0FCA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8A5C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036D5FE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3C2E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93,98</w:t>
            </w:r>
          </w:p>
        </w:tc>
      </w:tr>
      <w:tr w:rsidR="0012364A" w:rsidRPr="00AB27B6" w14:paraId="71D3A2B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71C4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3C57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BA752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ED20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B225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4FE1435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E225D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46,83</w:t>
            </w:r>
          </w:p>
        </w:tc>
      </w:tr>
      <w:tr w:rsidR="0012364A" w:rsidRPr="00AB27B6" w14:paraId="7AF5EC61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73ED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D2CCF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F150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65E7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312E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6C785A8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3561C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31,45</w:t>
            </w:r>
          </w:p>
        </w:tc>
      </w:tr>
      <w:tr w:rsidR="0012364A" w:rsidRPr="00AB27B6" w14:paraId="4F536FC1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A4F8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AE06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0169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EFDF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1AA2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738A31B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A27AF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3,43</w:t>
            </w:r>
          </w:p>
        </w:tc>
      </w:tr>
      <w:tr w:rsidR="0012364A" w:rsidRPr="00AB27B6" w14:paraId="70E7E4CD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310C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7C86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0325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9324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A26A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110AC21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C4E73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2,02</w:t>
            </w:r>
          </w:p>
        </w:tc>
      </w:tr>
      <w:tr w:rsidR="0012364A" w:rsidRPr="00AB27B6" w14:paraId="3F53890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17DE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8542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0FCF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63ED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4A7A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4D806F5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3BFC8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1,25</w:t>
            </w:r>
          </w:p>
        </w:tc>
      </w:tr>
      <w:tr w:rsidR="0012364A" w:rsidRPr="00AB27B6" w14:paraId="0BE17191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DB8E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B2F1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A4F8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4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A24D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53A4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55C9C0A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EFF6F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541,78</w:t>
            </w:r>
          </w:p>
        </w:tc>
      </w:tr>
      <w:tr w:rsidR="0012364A" w:rsidRPr="00AB27B6" w14:paraId="77903014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E7E5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2F34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BD2C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2941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7B76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DA3D93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D1C57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356,41</w:t>
            </w:r>
          </w:p>
        </w:tc>
      </w:tr>
      <w:tr w:rsidR="0012364A" w:rsidRPr="00AB27B6" w14:paraId="5906B7AF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159A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9A5E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E4BF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5DDE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E110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0F392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4CE55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0,53</w:t>
            </w:r>
          </w:p>
        </w:tc>
      </w:tr>
      <w:tr w:rsidR="0012364A" w:rsidRPr="00AB27B6" w14:paraId="4587C95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18B3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5AFB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09Mf-38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3D6E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73AD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8764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624DB85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6A15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5,31</w:t>
            </w:r>
          </w:p>
        </w:tc>
      </w:tr>
      <w:tr w:rsidR="0012364A" w:rsidRPr="00AB27B6" w14:paraId="2441713A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2EBF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222E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244D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80A9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AB01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678385B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E2EA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50,64</w:t>
            </w:r>
          </w:p>
        </w:tc>
      </w:tr>
      <w:tr w:rsidR="0012364A" w:rsidRPr="00AB27B6" w14:paraId="1619580C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1716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819C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09Mfs1-38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23C0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532E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FA74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63905DC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6B5E9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0,51</w:t>
            </w:r>
          </w:p>
        </w:tc>
      </w:tr>
      <w:tr w:rsidR="0012364A" w:rsidRPr="00AB27B6" w14:paraId="66F88FA8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381E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A4D1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C0F3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1BDF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0F9D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269E139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230D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3,23</w:t>
            </w:r>
          </w:p>
        </w:tc>
      </w:tr>
      <w:tr w:rsidR="0012364A" w:rsidRPr="00AB27B6" w14:paraId="4382F2B3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BFAE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C5EFE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09Qf-38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02A6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8B7C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FCDE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7A3BB52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A1212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0,23</w:t>
            </w:r>
          </w:p>
        </w:tc>
      </w:tr>
      <w:tr w:rsidR="0012364A" w:rsidRPr="00AB27B6" w14:paraId="06E7AB82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582B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4571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EA29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0576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57DC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23E63A9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1A44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0,06</w:t>
            </w:r>
          </w:p>
        </w:tc>
      </w:tr>
      <w:tr w:rsidR="0012364A" w:rsidRPr="00AB27B6" w14:paraId="13B5C453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B55C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7361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31F6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8417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4D2B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409497D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90DE8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0,11</w:t>
            </w:r>
          </w:p>
        </w:tc>
      </w:tr>
      <w:tr w:rsidR="0012364A" w:rsidRPr="00AB27B6" w14:paraId="009B674A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9717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C3408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FEB8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CCFB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8DE8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040D5BA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81C62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34,02</w:t>
            </w:r>
          </w:p>
        </w:tc>
      </w:tr>
      <w:tr w:rsidR="0012364A" w:rsidRPr="00AB27B6" w14:paraId="38088D69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D6404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D893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5CD9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DB03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DFFF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6A51028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B4C3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54,29</w:t>
            </w:r>
          </w:p>
        </w:tc>
      </w:tr>
      <w:tr w:rsidR="0012364A" w:rsidRPr="00AB27B6" w14:paraId="7A6CD063" w14:textId="77777777" w:rsidTr="00A04111">
        <w:trPr>
          <w:trHeight w:val="312"/>
        </w:trPr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5D96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10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11F93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10HeL-30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39B8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2B2B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4E9EB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5E2BF84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E1545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81,30</w:t>
            </w:r>
          </w:p>
        </w:tc>
      </w:tr>
      <w:tr w:rsidR="0012364A" w:rsidRPr="00AB27B6" w14:paraId="1B5ADB02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356C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A60BF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577C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16CA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22E9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64A139B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30989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3,20</w:t>
            </w:r>
          </w:p>
        </w:tc>
      </w:tr>
      <w:tr w:rsidR="0012364A" w:rsidRPr="00AB27B6" w14:paraId="09F8459B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0A2C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0CDC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10LeL-30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4562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A6C8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2B77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60F4EEB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772CA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3,43</w:t>
            </w:r>
          </w:p>
        </w:tc>
      </w:tr>
      <w:tr w:rsidR="0012364A" w:rsidRPr="00AB27B6" w14:paraId="69F5455A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2FD5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E992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621C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A49A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933C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29479D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13F6F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2,27</w:t>
            </w:r>
          </w:p>
        </w:tc>
      </w:tr>
      <w:tr w:rsidR="0012364A" w:rsidRPr="00AB27B6" w14:paraId="3A950AD3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28AA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EE7C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EFB2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643E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6C0C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22FEEC1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B4C92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0,75</w:t>
            </w:r>
          </w:p>
        </w:tc>
      </w:tr>
      <w:tr w:rsidR="0012364A" w:rsidRPr="00AB27B6" w14:paraId="374A078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D029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92EB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16CA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3566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5BB2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1B59A0E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FBB8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1686,08</w:t>
            </w:r>
          </w:p>
        </w:tc>
      </w:tr>
      <w:tr w:rsidR="0012364A" w:rsidRPr="00AB27B6" w14:paraId="767E4B8A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0A07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E7B7F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938F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AA14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A53A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6097D0F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8360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415,44</w:t>
            </w:r>
          </w:p>
        </w:tc>
      </w:tr>
      <w:tr w:rsidR="0012364A" w:rsidRPr="00AB27B6" w14:paraId="3349A8B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4DD8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3493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C1C7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CF38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6290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1B05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D7B50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0,06</w:t>
            </w:r>
          </w:p>
        </w:tc>
      </w:tr>
      <w:tr w:rsidR="0012364A" w:rsidRPr="00AB27B6" w14:paraId="592B3ECD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9302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9BF5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10LeLs1-30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EE8D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65CD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45F7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482E933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2C06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98,96</w:t>
            </w:r>
          </w:p>
        </w:tc>
      </w:tr>
      <w:tr w:rsidR="0012364A" w:rsidRPr="00AB27B6" w14:paraId="0463182F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5181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9E720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4761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3246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93BC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7E37BE8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95FEF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446,61</w:t>
            </w:r>
          </w:p>
        </w:tc>
      </w:tr>
      <w:tr w:rsidR="0012364A" w:rsidRPr="00AB27B6" w14:paraId="6B03C1D8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37D5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D652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10Lfs1-30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D5EA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436C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7616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64F00A0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BD7A2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0,26</w:t>
            </w:r>
          </w:p>
        </w:tc>
      </w:tr>
      <w:tr w:rsidR="0012364A" w:rsidRPr="00AB27B6" w14:paraId="418EC918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30649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FEF0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31C7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7F18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A6C6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6A1DEF3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E8FC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1,87</w:t>
            </w:r>
          </w:p>
        </w:tc>
      </w:tr>
      <w:tr w:rsidR="0012364A" w:rsidRPr="00AB27B6" w14:paraId="797B3419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5649A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13B5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E58D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2061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09B1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761AA01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7B766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0,51</w:t>
            </w:r>
          </w:p>
        </w:tc>
      </w:tr>
      <w:tr w:rsidR="0012364A" w:rsidRPr="00AB27B6" w14:paraId="4518549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8A90B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E195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EF12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72BA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1A8F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23CCC22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166F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0,40</w:t>
            </w:r>
          </w:p>
        </w:tc>
      </w:tr>
      <w:tr w:rsidR="0012364A" w:rsidRPr="00AB27B6" w14:paraId="275D13D7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31C6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542A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BEDF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4237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29D2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1B34794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C650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28,43</w:t>
            </w:r>
          </w:p>
        </w:tc>
      </w:tr>
      <w:tr w:rsidR="0012364A" w:rsidRPr="00AB27B6" w14:paraId="67727E9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EE57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5CF35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B214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9B3A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F0E3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00B09B4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11FE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127,91</w:t>
            </w:r>
          </w:p>
        </w:tc>
      </w:tr>
      <w:tr w:rsidR="0012364A" w:rsidRPr="00AB27B6" w14:paraId="14CB959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06F9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5E38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10Lg2s1-30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571B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7D5D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27B1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7858AB7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7086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221,93</w:t>
            </w:r>
          </w:p>
        </w:tc>
      </w:tr>
      <w:tr w:rsidR="0012364A" w:rsidRPr="00AB27B6" w14:paraId="21A25255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79BA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B138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A302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58AB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7DD8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10C9993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06EC4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394,11</w:t>
            </w:r>
          </w:p>
        </w:tc>
      </w:tr>
      <w:tr w:rsidR="0012364A" w:rsidRPr="00AB27B6" w14:paraId="3E3A3AD6" w14:textId="77777777" w:rsidTr="00A04111">
        <w:trPr>
          <w:trHeight w:val="312"/>
        </w:trPr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D3CC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0829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11Hf-23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EC9F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73D9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34F9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7420CCA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85ED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24,85</w:t>
            </w:r>
          </w:p>
        </w:tc>
      </w:tr>
      <w:tr w:rsidR="0012364A" w:rsidRPr="00AB27B6" w14:paraId="4FCEE28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F0057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DE139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861662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57CC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19E1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2DFA952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37AC0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2,49</w:t>
            </w:r>
          </w:p>
        </w:tc>
      </w:tr>
      <w:tr w:rsidR="0012364A" w:rsidRPr="00AB27B6" w14:paraId="60DFC897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637E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B87D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609C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31C7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8125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69C573C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71B51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147,54</w:t>
            </w:r>
          </w:p>
        </w:tc>
      </w:tr>
      <w:tr w:rsidR="0012364A" w:rsidRPr="00AB27B6" w14:paraId="4B983F8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F44B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BDD9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1FEF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0352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331B2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3806330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E1A58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136,23</w:t>
            </w:r>
          </w:p>
        </w:tc>
      </w:tr>
      <w:tr w:rsidR="0012364A" w:rsidRPr="00AB27B6" w14:paraId="602A99A8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8FD5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B1B3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11Hfs1-23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0D4F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5FD0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93A3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607BBBD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292E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0,55</w:t>
            </w:r>
          </w:p>
        </w:tc>
      </w:tr>
      <w:tr w:rsidR="0012364A" w:rsidRPr="00AB27B6" w14:paraId="3C766904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5B7E4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C9B5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F451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 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9AAC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9ECC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7A0CC57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02AC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1,79</w:t>
            </w:r>
          </w:p>
        </w:tc>
      </w:tr>
      <w:tr w:rsidR="0012364A" w:rsidRPr="00AB27B6" w14:paraId="4CA13007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78BE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FFC42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D3EC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2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F1B9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3010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316BE70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ABDD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110,45</w:t>
            </w:r>
          </w:p>
        </w:tc>
      </w:tr>
      <w:tr w:rsidR="0012364A" w:rsidRPr="00AB27B6" w14:paraId="7E18F82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C575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01D97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C1A6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D8E4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8F23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03821F4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F77A3B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382,17</w:t>
            </w:r>
          </w:p>
        </w:tc>
      </w:tr>
      <w:tr w:rsidR="0012364A" w:rsidRPr="00AB27B6" w14:paraId="545389AD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5F93E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7952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11Lg2s2-23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25DB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1760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9571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2F8DD1F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BC995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1,09</w:t>
            </w:r>
          </w:p>
        </w:tc>
      </w:tr>
      <w:tr w:rsidR="0012364A" w:rsidRPr="00AB27B6" w14:paraId="2E98407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5A16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E4B1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41E5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D50D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3226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021B51E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213918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1,25</w:t>
            </w:r>
          </w:p>
        </w:tc>
      </w:tr>
      <w:tr w:rsidR="0012364A" w:rsidRPr="00AB27B6" w14:paraId="51B25209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CD6B1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4FB2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11Qf2s2-23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3B92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2A03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8A3C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4BAF4482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E412C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0,02</w:t>
            </w:r>
          </w:p>
        </w:tc>
      </w:tr>
      <w:tr w:rsidR="0012364A" w:rsidRPr="00AB27B6" w14:paraId="5AF1AFC7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1FE02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A6B4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2EA8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CCF95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44EF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0BE6FACF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3081D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0,02</w:t>
            </w:r>
          </w:p>
        </w:tc>
      </w:tr>
      <w:tr w:rsidR="0012364A" w:rsidRPr="00AB27B6" w14:paraId="6807830C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1589D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1210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11Rf2s2-23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DDB6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8C3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D90E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4DFD3BA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7071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5,07</w:t>
            </w:r>
          </w:p>
        </w:tc>
      </w:tr>
      <w:tr w:rsidR="0012364A" w:rsidRPr="00AB27B6" w14:paraId="6A4B8230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B5C13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7E9E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5ABD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F7023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DDEA8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2AD3BB1C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DE01D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0,49</w:t>
            </w:r>
          </w:p>
        </w:tc>
      </w:tr>
      <w:tr w:rsidR="0012364A" w:rsidRPr="00AB27B6" w14:paraId="487CF11E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E5A7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201D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  <w:t>11Rg2s2-23</w:t>
            </w:r>
          </w:p>
        </w:tc>
        <w:tc>
          <w:tcPr>
            <w:tcW w:w="13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E6BC0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8973E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Media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EEDF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11% a 20%</w:t>
            </w: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  <w:hideMark/>
          </w:tcPr>
          <w:p w14:paraId="29CC8276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B5BF69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0,08</w:t>
            </w:r>
          </w:p>
        </w:tc>
      </w:tr>
      <w:tr w:rsidR="0012364A" w:rsidRPr="00AB27B6" w14:paraId="12DA9182" w14:textId="77777777" w:rsidTr="00A04111">
        <w:trPr>
          <w:trHeight w:val="312"/>
        </w:trPr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3ADACB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8A836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lang w:val="es-ES" w:eastAsia="es-ES"/>
                <w14:ligatures w14:val="none"/>
              </w:rPr>
            </w:pPr>
          </w:p>
        </w:tc>
        <w:tc>
          <w:tcPr>
            <w:tcW w:w="13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A133C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0A2C4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Alta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0F4FF" w14:textId="77777777" w:rsidR="0012364A" w:rsidRPr="00AB27B6" w:rsidRDefault="0012364A" w:rsidP="00A0411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</w:p>
        </w:tc>
        <w:tc>
          <w:tcPr>
            <w:tcW w:w="2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6803B287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Muy Alta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E4C15A" w14:textId="77777777" w:rsidR="0012364A" w:rsidRPr="00AB27B6" w:rsidRDefault="0012364A" w:rsidP="00A04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</w:pPr>
            <w:r w:rsidRPr="00AB27B6">
              <w:rPr>
                <w:rFonts w:ascii="Calibri" w:eastAsia="Times New Roman" w:hAnsi="Calibri" w:cs="Calibri"/>
                <w:color w:val="000000"/>
                <w:kern w:val="0"/>
                <w:sz w:val="24"/>
                <w:szCs w:val="24"/>
                <w:lang w:val="es-ES" w:eastAsia="es-ES"/>
                <w14:ligatures w14:val="none"/>
              </w:rPr>
              <w:t>0,04</w:t>
            </w:r>
          </w:p>
        </w:tc>
      </w:tr>
    </w:tbl>
    <w:p w14:paraId="0EDBFD4F" w14:textId="77777777" w:rsidR="0012364A" w:rsidRPr="000F31FA" w:rsidRDefault="0012364A" w:rsidP="0012364A">
      <w:pPr>
        <w:tabs>
          <w:tab w:val="center" w:pos="5102"/>
        </w:tabs>
        <w:ind w:left="-1418" w:right="-1510"/>
        <w:rPr>
          <w:lang w:val="es-ES"/>
        </w:rPr>
      </w:pPr>
    </w:p>
    <w:sectPr w:rsidR="0012364A" w:rsidRPr="000F31FA" w:rsidSect="00590EA2">
      <w:headerReference w:type="default" r:id="rId11"/>
      <w:footerReference w:type="default" r:id="rId12"/>
      <w:pgSz w:w="12240" w:h="15840"/>
      <w:pgMar w:top="2127" w:right="1701" w:bottom="1843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4B99723" w14:textId="77777777" w:rsidR="0096592B" w:rsidRDefault="0096592B" w:rsidP="00757B36">
      <w:pPr>
        <w:spacing w:after="0" w:line="240" w:lineRule="auto"/>
      </w:pPr>
      <w:r>
        <w:separator/>
      </w:r>
    </w:p>
  </w:endnote>
  <w:endnote w:type="continuationSeparator" w:id="0">
    <w:p w14:paraId="79C9B798" w14:textId="77777777" w:rsidR="0096592B" w:rsidRDefault="0096592B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12364A" w:rsidRPr="0012364A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19260E" w14:textId="77777777" w:rsidR="0096592B" w:rsidRDefault="0096592B" w:rsidP="00757B36">
      <w:pPr>
        <w:spacing w:after="0" w:line="240" w:lineRule="auto"/>
      </w:pPr>
      <w:r>
        <w:separator/>
      </w:r>
    </w:p>
  </w:footnote>
  <w:footnote w:type="continuationSeparator" w:id="0">
    <w:p w14:paraId="46BC5F48" w14:textId="77777777" w:rsidR="0096592B" w:rsidRDefault="0096592B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1849371180" name="Imagen 18493711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90C79"/>
    <w:rsid w:val="000F31FA"/>
    <w:rsid w:val="0012364A"/>
    <w:rsid w:val="00255542"/>
    <w:rsid w:val="00256928"/>
    <w:rsid w:val="00290BE0"/>
    <w:rsid w:val="0030489C"/>
    <w:rsid w:val="003E050F"/>
    <w:rsid w:val="003F659A"/>
    <w:rsid w:val="00436E05"/>
    <w:rsid w:val="00442456"/>
    <w:rsid w:val="00590EA2"/>
    <w:rsid w:val="00617535"/>
    <w:rsid w:val="00757B36"/>
    <w:rsid w:val="0096592B"/>
    <w:rsid w:val="00A3321A"/>
    <w:rsid w:val="00AB27B6"/>
    <w:rsid w:val="00B67F23"/>
    <w:rsid w:val="00BE72A3"/>
    <w:rsid w:val="00D34D20"/>
    <w:rsid w:val="00D6217C"/>
    <w:rsid w:val="00DC209C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  <w:style w:type="character" w:styleId="Hipervnculovisitado">
    <w:name w:val="FollowedHyperlink"/>
    <w:basedOn w:val="Fuentedeprrafopredeter"/>
    <w:uiPriority w:val="99"/>
    <w:semiHidden/>
    <w:unhideWhenUsed/>
    <w:rsid w:val="00590EA2"/>
    <w:rPr>
      <w:color w:val="954F72"/>
      <w:u w:val="single"/>
    </w:rPr>
  </w:style>
  <w:style w:type="paragraph" w:customStyle="1" w:styleId="msonormal0">
    <w:name w:val="msonormal"/>
    <w:basedOn w:val="Normal"/>
    <w:rsid w:val="00590E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65">
    <w:name w:val="xl65"/>
    <w:basedOn w:val="Normal"/>
    <w:rsid w:val="00590EA2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66">
    <w:name w:val="xl66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67">
    <w:name w:val="xl67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68">
    <w:name w:val="xl68"/>
    <w:basedOn w:val="Normal"/>
    <w:rsid w:val="00590EA2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69">
    <w:name w:val="xl69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:lang w:val="es-ES" w:eastAsia="es-ES"/>
      <w14:ligatures w14:val="none"/>
    </w:rPr>
  </w:style>
  <w:style w:type="paragraph" w:customStyle="1" w:styleId="xl70">
    <w:name w:val="xl70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71">
    <w:name w:val="xl71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72">
    <w:name w:val="xl72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73">
    <w:name w:val="xl73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74">
    <w:name w:val="xl74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:lang w:val="es-ES" w:eastAsia="es-ES"/>
      <w14:ligatures w14:val="none"/>
    </w:rPr>
  </w:style>
  <w:style w:type="paragraph" w:customStyle="1" w:styleId="xl75">
    <w:name w:val="xl75"/>
    <w:basedOn w:val="Normal"/>
    <w:rsid w:val="00590E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:lang w:val="es-ES" w:eastAsia="es-ES"/>
      <w14:ligatures w14:val="none"/>
    </w:rPr>
  </w:style>
  <w:style w:type="paragraph" w:customStyle="1" w:styleId="xl76">
    <w:name w:val="xl76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:lang w:val="es-ES" w:eastAsia="es-ES"/>
      <w14:ligatures w14:val="none"/>
    </w:rPr>
  </w:style>
  <w:style w:type="paragraph" w:customStyle="1" w:styleId="xl77">
    <w:name w:val="xl77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78">
    <w:name w:val="xl78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79">
    <w:name w:val="xl79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80">
    <w:name w:val="xl80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81">
    <w:name w:val="xl81"/>
    <w:basedOn w:val="Normal"/>
    <w:rsid w:val="00590E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:lang w:val="es-ES" w:eastAsia="es-ES"/>
      <w14:ligatures w14:val="none"/>
    </w:rPr>
  </w:style>
  <w:style w:type="paragraph" w:customStyle="1" w:styleId="xl82">
    <w:name w:val="xl82"/>
    <w:basedOn w:val="Normal"/>
    <w:rsid w:val="00590E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83">
    <w:name w:val="xl83"/>
    <w:basedOn w:val="Normal"/>
    <w:rsid w:val="00590E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paragraph" w:customStyle="1" w:styleId="xl84">
    <w:name w:val="xl84"/>
    <w:basedOn w:val="Normal"/>
    <w:rsid w:val="00590EA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:lang w:val="es-ES" w:eastAsia="es-ES"/>
      <w14:ligatures w14:val="none"/>
    </w:rPr>
  </w:style>
  <w:style w:type="paragraph" w:customStyle="1" w:styleId="xl85">
    <w:name w:val="xl85"/>
    <w:basedOn w:val="Normal"/>
    <w:rsid w:val="00590EA2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kern w:val="0"/>
      <w:sz w:val="24"/>
      <w:szCs w:val="24"/>
      <w:lang w:val="es-ES" w:eastAsia="es-E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5312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2024-10-13T15:57:14+00:00</FechayHora>
  </documentManagement>
</p:properties>
</file>

<file path=customXml/itemProps1.xml><?xml version="1.0" encoding="utf-8"?>
<ds:datastoreItem xmlns:ds="http://schemas.openxmlformats.org/officeDocument/2006/customXml" ds:itemID="{332106AA-51F7-4AAC-9543-B4D7B05DB6D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D6A2DB3-2456-4342-8F1D-0E200A0E38CE}"/>
</file>

<file path=customXml/itemProps3.xml><?xml version="1.0" encoding="utf-8"?>
<ds:datastoreItem xmlns:ds="http://schemas.openxmlformats.org/officeDocument/2006/customXml" ds:itemID="{4D1D5196-0A83-46A1-ACE9-CA342F496D50}">
  <ds:schemaRefs>
    <ds:schemaRef ds:uri="http://schemas.microsoft.com/office/2006/documentManagement/types"/>
    <ds:schemaRef ds:uri="http://schemas.microsoft.com/office/2006/metadata/properties"/>
    <ds:schemaRef ds:uri="http://purl.org/dc/elements/1.1/"/>
    <ds:schemaRef ds:uri="169dfd1c-4089-4e06-927d-add0534611cf"/>
    <ds:schemaRef ds:uri="http://schemas.openxmlformats.org/package/2006/metadata/core-properties"/>
    <ds:schemaRef ds:uri="http://www.w3.org/XML/1998/namespace"/>
    <ds:schemaRef ds:uri="http://purl.org/dc/terms/"/>
    <ds:schemaRef ds:uri="http://schemas.microsoft.com/office/infopath/2007/PartnerControls"/>
    <ds:schemaRef ds:uri="a90b905c-b97c-428b-8612-fd2117087ed6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496</Words>
  <Characters>2733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3</cp:revision>
  <cp:lastPrinted>2023-05-07T17:22:00Z</cp:lastPrinted>
  <dcterms:created xsi:type="dcterms:W3CDTF">2023-11-30T00:33:00Z</dcterms:created>
  <dcterms:modified xsi:type="dcterms:W3CDTF">2023-12-04T20:46:00Z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  <property fmtid="{D5CDD505-2E9C-101B-9397-08002B2CF9AE}" pid="3" name="MediaServiceImageTags">
    <vt:lpwstr/>
  </property>
</Properties>
</file>