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2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"/>
        <w:gridCol w:w="1246"/>
        <w:gridCol w:w="1878"/>
        <w:gridCol w:w="2819"/>
        <w:gridCol w:w="1285"/>
        <w:gridCol w:w="1233"/>
        <w:gridCol w:w="1233"/>
      </w:tblGrid>
      <w:tr w:rsidRPr="00FE33FB" w:rsidR="008B77F4" w:rsidTr="1538F3C8" w14:paraId="393D6B90" w14:textId="77777777">
        <w:trPr>
          <w:trHeight w:val="1263"/>
        </w:trPr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  <w:tcMar/>
            <w:vAlign w:val="center"/>
            <w:hideMark/>
          </w:tcPr>
          <w:p w:rsidRPr="00FE33FB" w:rsidR="00FE33FB" w:rsidP="00FE33FB" w:rsidRDefault="00FE33FB" w14:paraId="0CFF8ABE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FFFFFF"/>
                <w:sz w:val="24"/>
                <w:szCs w:val="24"/>
                <w:lang w:eastAsia="es-CO"/>
              </w:rPr>
            </w:pPr>
            <w:r w:rsidRPr="00FE33FB">
              <w:rPr>
                <w:rFonts w:ascii="Arial" w:hAnsi="Arial" w:eastAsia="Times New Roman" w:cs="Arial"/>
                <w:b/>
                <w:bCs/>
                <w:color w:val="FFFFFF"/>
                <w:sz w:val="24"/>
                <w:szCs w:val="24"/>
                <w:lang w:eastAsia="es-CO"/>
              </w:rPr>
              <w:t>ID</w:t>
            </w: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50"/>
            <w:tcMar/>
            <w:vAlign w:val="center"/>
            <w:hideMark/>
          </w:tcPr>
          <w:p w:rsidRPr="00FE33FB" w:rsidR="00FE33FB" w:rsidP="00FE33FB" w:rsidRDefault="00FE33FB" w14:paraId="427A4AF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FFFFFF"/>
                <w:sz w:val="24"/>
                <w:szCs w:val="24"/>
                <w:lang w:eastAsia="es-CO"/>
              </w:rPr>
            </w:pPr>
            <w:r w:rsidRPr="00FE33FB">
              <w:rPr>
                <w:rFonts w:ascii="Arial" w:hAnsi="Arial" w:eastAsia="Times New Roman" w:cs="Arial"/>
                <w:b/>
                <w:bCs/>
                <w:color w:val="FFFFFF"/>
                <w:sz w:val="24"/>
                <w:szCs w:val="24"/>
                <w:lang w:eastAsia="es-CO"/>
              </w:rPr>
              <w:t>SÍMBOLO UNIDAD FÍSICA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50"/>
            <w:tcMar/>
            <w:vAlign w:val="center"/>
            <w:hideMark/>
          </w:tcPr>
          <w:p w:rsidRPr="00FE33FB" w:rsidR="00FE33FB" w:rsidP="00FE33FB" w:rsidRDefault="00FE33FB" w14:paraId="689B3C3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FFFFFF"/>
                <w:sz w:val="24"/>
                <w:szCs w:val="24"/>
                <w:lang w:eastAsia="es-CO"/>
              </w:rPr>
            </w:pPr>
            <w:r w:rsidRPr="00FE33FB">
              <w:rPr>
                <w:rFonts w:ascii="Arial" w:hAnsi="Arial" w:eastAsia="Times New Roman" w:cs="Arial"/>
                <w:b/>
                <w:bCs/>
                <w:color w:val="FFFFFF"/>
                <w:sz w:val="24"/>
                <w:szCs w:val="24"/>
                <w:lang w:eastAsia="es-CO"/>
              </w:rPr>
              <w:t>SUBUNIDADES FÍSICAS</w:t>
            </w:r>
          </w:p>
        </w:tc>
        <w:tc>
          <w:tcPr>
            <w:tcW w:w="2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50"/>
            <w:tcMar/>
            <w:vAlign w:val="center"/>
            <w:hideMark/>
          </w:tcPr>
          <w:p w:rsidRPr="00FE33FB" w:rsidR="00FE33FB" w:rsidP="00FE33FB" w:rsidRDefault="00FE33FB" w14:paraId="26633E8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FFFFFF"/>
                <w:sz w:val="24"/>
                <w:szCs w:val="24"/>
                <w:lang w:eastAsia="es-CO"/>
              </w:rPr>
            </w:pPr>
            <w:r w:rsidRPr="00FE33FB">
              <w:rPr>
                <w:rFonts w:ascii="Arial" w:hAnsi="Arial" w:eastAsia="Times New Roman" w:cs="Arial"/>
                <w:b/>
                <w:bCs/>
                <w:color w:val="FFFFFF"/>
                <w:sz w:val="24"/>
                <w:szCs w:val="24"/>
                <w:lang w:eastAsia="es-CO"/>
              </w:rPr>
              <w:t>Descripción o reseña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50"/>
            <w:tcMar/>
            <w:vAlign w:val="center"/>
            <w:hideMark/>
          </w:tcPr>
          <w:p w:rsidRPr="00FE33FB" w:rsidR="00FE33FB" w:rsidP="00FE33FB" w:rsidRDefault="00FE33FB" w14:paraId="48620A9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FFFFFF"/>
                <w:sz w:val="24"/>
                <w:szCs w:val="24"/>
                <w:lang w:eastAsia="es-CO"/>
              </w:rPr>
            </w:pPr>
            <w:r w:rsidRPr="00FE33FB">
              <w:rPr>
                <w:rFonts w:ascii="Arial" w:hAnsi="Arial" w:eastAsia="Times New Roman" w:cs="Arial"/>
                <w:b/>
                <w:bCs/>
                <w:color w:val="FFFFFF"/>
                <w:sz w:val="24"/>
                <w:szCs w:val="24"/>
                <w:lang w:eastAsia="es-CO"/>
              </w:rPr>
              <w:t>No. De Polígonos</w:t>
            </w:r>
          </w:p>
        </w:tc>
        <w:tc>
          <w:tcPr>
            <w:tcW w:w="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50"/>
            <w:tcMar/>
            <w:vAlign w:val="center"/>
            <w:hideMark/>
          </w:tcPr>
          <w:p w:rsidRPr="00FE33FB" w:rsidR="00FE33FB" w:rsidP="00FE33FB" w:rsidRDefault="00FE33FB" w14:paraId="743C5AD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FFFFFF"/>
                <w:sz w:val="24"/>
                <w:szCs w:val="24"/>
                <w:lang w:eastAsia="es-CO"/>
              </w:rPr>
            </w:pPr>
            <w:r w:rsidRPr="00FE33FB">
              <w:rPr>
                <w:rFonts w:ascii="Arial" w:hAnsi="Arial" w:eastAsia="Times New Roman" w:cs="Arial"/>
                <w:b/>
                <w:bCs/>
                <w:color w:val="FFFFFF"/>
                <w:sz w:val="24"/>
                <w:szCs w:val="24"/>
                <w:lang w:eastAsia="es-CO"/>
              </w:rPr>
              <w:t>Área Municipal (ha)</w:t>
            </w:r>
          </w:p>
        </w:tc>
        <w:tc>
          <w:tcPr>
            <w:tcW w:w="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50"/>
            <w:tcMar/>
            <w:vAlign w:val="center"/>
            <w:hideMark/>
          </w:tcPr>
          <w:p w:rsidRPr="00FE33FB" w:rsidR="00FE33FB" w:rsidP="00FE33FB" w:rsidRDefault="00FE33FB" w14:paraId="4A7658E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FFFFFF"/>
                <w:sz w:val="24"/>
                <w:szCs w:val="24"/>
                <w:lang w:eastAsia="es-CO"/>
              </w:rPr>
            </w:pPr>
            <w:r w:rsidRPr="00FE33FB">
              <w:rPr>
                <w:rFonts w:ascii="Arial" w:hAnsi="Arial" w:eastAsia="Times New Roman" w:cs="Arial"/>
                <w:b/>
                <w:bCs/>
                <w:color w:val="FFFFFF"/>
                <w:sz w:val="24"/>
                <w:szCs w:val="24"/>
                <w:lang w:eastAsia="es-CO"/>
              </w:rPr>
              <w:t>Área Municipal (%)</w:t>
            </w:r>
          </w:p>
        </w:tc>
      </w:tr>
      <w:tr w:rsidRPr="00FE33FB" w:rsidR="008B77F4" w:rsidTr="1538F3C8" w14:paraId="4B65C8F5" w14:textId="77777777">
        <w:trPr>
          <w:trHeight w:val="1925"/>
        </w:trPr>
        <w:tc>
          <w:tcPr>
            <w:tcW w:w="3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E33FB" w:rsidR="00FE33FB" w:rsidP="00FE33FB" w:rsidRDefault="00FE33FB" w14:paraId="04543E6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A9E6"/>
            <w:tcMar/>
            <w:vAlign w:val="center"/>
            <w:hideMark/>
          </w:tcPr>
          <w:p w:rsidRPr="00FE33FB" w:rsidR="00FE33FB" w:rsidP="00FE33FB" w:rsidRDefault="00FE33FB" w14:paraId="2EEA5C5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6FE46F0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03Hb-73</w:t>
            </w:r>
          </w:p>
        </w:tc>
        <w:tc>
          <w:tcPr>
            <w:tcW w:w="2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29847D6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Tierras de clima muy frío húmedo, localizadas en las mesas de </w:t>
            </w:r>
            <w:proofErr w:type="spellStart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altiplaniecie</w:t>
            </w:r>
            <w:proofErr w:type="spellEnd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, de relieve ligeramente inclinado, con pendientes entre el 3 y el 7%. Los suelos se han desarrollado a partir de mantos de ceniza volcánica sobre tobas de ceniza, lapilli o sobre andesitas; se caracterizan por ser de texturas moderadamente gruesas (FA), con altos contenidos de materia orgánica, bien drenados, muy profundos y profundos. Fertilidad química natural alta.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5ACC40E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68E3696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224,05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774FCC8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1,03</w:t>
            </w:r>
          </w:p>
        </w:tc>
      </w:tr>
      <w:tr w:rsidRPr="00FE33FB" w:rsidR="008B77F4" w:rsidTr="1538F3C8" w14:paraId="6FCF28F7" w14:textId="77777777">
        <w:trPr>
          <w:trHeight w:val="1925"/>
        </w:trPr>
        <w:tc>
          <w:tcPr>
            <w:tcW w:w="3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E33FB" w:rsidR="00FE33FB" w:rsidP="00FE33FB" w:rsidRDefault="00FE33FB" w14:paraId="1ADB332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A9E6"/>
            <w:tcMar/>
            <w:vAlign w:val="center"/>
            <w:hideMark/>
          </w:tcPr>
          <w:p w:rsidRPr="00FE33FB" w:rsidR="00FE33FB" w:rsidP="00FE33FB" w:rsidRDefault="00FE33FB" w14:paraId="664611F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292C36C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03Lb-73</w:t>
            </w:r>
          </w:p>
        </w:tc>
        <w:tc>
          <w:tcPr>
            <w:tcW w:w="2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203E486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Tierras de clima frío húmedo, localizadas en las mesas de </w:t>
            </w:r>
            <w:proofErr w:type="spellStart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altiplaniecie</w:t>
            </w:r>
            <w:proofErr w:type="spellEnd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, de relieve ligeramente inclinado, con pendientes entre el 3 y el 7%. Los suelos se han desarrollado a partir de mantos de ceniza volcánica sobre tobas de ceniza, lapilli o sobre andesitas; se caracterizan por ser de texturas moderadamente gruesas (FA), con altos contenidos de materia orgánica, bien drenados, muy profundos y profundos. Fertilidad química natural alta.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106CAF0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8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3482581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704,20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077A099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3,24</w:t>
            </w:r>
          </w:p>
        </w:tc>
      </w:tr>
      <w:tr w:rsidRPr="00FE33FB" w:rsidR="008B77F4" w:rsidTr="1538F3C8" w14:paraId="66F89FC4" w14:textId="77777777">
        <w:trPr>
          <w:trHeight w:val="1925"/>
        </w:trPr>
        <w:tc>
          <w:tcPr>
            <w:tcW w:w="3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E33FB" w:rsidR="00FE33FB" w:rsidP="00FE33FB" w:rsidRDefault="00FE33FB" w14:paraId="79638BA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A9E6"/>
            <w:tcMar/>
            <w:vAlign w:val="center"/>
            <w:hideMark/>
          </w:tcPr>
          <w:p w:rsidRPr="00FE33FB" w:rsidR="00FE33FB" w:rsidP="00FE33FB" w:rsidRDefault="00FE33FB" w14:paraId="7AF0A21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7C8716E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03Lc-73</w:t>
            </w:r>
          </w:p>
        </w:tc>
        <w:tc>
          <w:tcPr>
            <w:tcW w:w="2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6586B84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Tierras de clima frío húmedo, localizadas en las mesas de </w:t>
            </w:r>
            <w:proofErr w:type="spellStart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altiplaniecie</w:t>
            </w:r>
            <w:proofErr w:type="spellEnd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, de relieve moderadamente inclinado, con pendientes entre el 7 y el 12%. Los suelos se han desarrollado a partir de mantos de ceniza volcánica sobre tobas de ceniza, lapilli o sobre andesitas; se caracterizan por ser de texturas moderadamente gruesas (FA), con altos contenidos de materia </w:t>
            </w: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lastRenderedPageBreak/>
              <w:t>orgánica, bien drenados, muy profundos y profundos. Fertilidad química natural alta.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7C58F26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lastRenderedPageBreak/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7B576AF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185,29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63AFB67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0,85</w:t>
            </w:r>
          </w:p>
        </w:tc>
      </w:tr>
      <w:tr w:rsidRPr="00FE33FB" w:rsidR="008B77F4" w:rsidTr="1538F3C8" w14:paraId="22FE5F39" w14:textId="77777777">
        <w:trPr>
          <w:trHeight w:val="1636"/>
        </w:trPr>
        <w:tc>
          <w:tcPr>
            <w:tcW w:w="3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E33FB" w:rsidR="00FE33FB" w:rsidP="00FE33FB" w:rsidRDefault="00FE33FB" w14:paraId="6B16118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FFFF"/>
            <w:tcMar/>
            <w:vAlign w:val="center"/>
            <w:hideMark/>
          </w:tcPr>
          <w:p w:rsidRPr="00FE33FB" w:rsidR="00FE33FB" w:rsidP="00FE33FB" w:rsidRDefault="00FE33FB" w14:paraId="48ABFE8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0951473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04Hc-67</w:t>
            </w:r>
          </w:p>
        </w:tc>
        <w:tc>
          <w:tcPr>
            <w:tcW w:w="2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0E2589E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Tierras de clima muy frío húmedo, localizadas en las mesas de </w:t>
            </w:r>
            <w:proofErr w:type="spellStart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altiplaniecie</w:t>
            </w:r>
            <w:proofErr w:type="spellEnd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, de relieve moderadamente inclinado, con pendientes entre el 7 y el 12%. Los suelos se han desarrollado a partir de mantos de ceniza volcánica sobre tobas de ceniza, lapilli o sobre andesitas; se caracterizan por ser de texturas moderadamente gruesas (FA), con altos contenidos de materia orgánica, bien drenados, muy profundos y profundos. Fertilidad química natural alta.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51275D7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6E39B18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942,01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365CD90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4,33</w:t>
            </w:r>
          </w:p>
        </w:tc>
      </w:tr>
      <w:tr w:rsidRPr="00FE33FB" w:rsidR="008B77F4" w:rsidTr="1538F3C8" w14:paraId="531331BA" w14:textId="77777777">
        <w:trPr>
          <w:trHeight w:val="1636"/>
        </w:trPr>
        <w:tc>
          <w:tcPr>
            <w:tcW w:w="3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E33FB" w:rsidR="00FE33FB" w:rsidP="00FE33FB" w:rsidRDefault="00FE33FB" w14:paraId="1397CF5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FFFF"/>
            <w:tcMar/>
            <w:vAlign w:val="center"/>
            <w:hideMark/>
          </w:tcPr>
          <w:p w:rsidRPr="00FE33FB" w:rsidR="00FE33FB" w:rsidP="00FE33FB" w:rsidRDefault="00FE33FB" w14:paraId="41FA414E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38A81B1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04Lc-67</w:t>
            </w:r>
          </w:p>
        </w:tc>
        <w:tc>
          <w:tcPr>
            <w:tcW w:w="2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2424EFD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Tierras de clima frío húmedo, localizadas en las mesas de </w:t>
            </w:r>
            <w:proofErr w:type="spellStart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altiplaniecie</w:t>
            </w:r>
            <w:proofErr w:type="spellEnd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, de relieve moderadamente inclinado, con pendientes entre el 7 y el 12%. Los suelos se han desarrollado a partir de mantos de ceniza volcánica sobre tobas de ceniza, lapilli o sobre andesitas; se caracterizan por ser de texturas moderadamente gruesas (FA), con altos contenidos de materia orgánica, bien drenados, muy profundos y profundos. Fertilidad química natural alta.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3811EFC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2329B6D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625,25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1257F30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2,88</w:t>
            </w:r>
          </w:p>
        </w:tc>
      </w:tr>
      <w:tr w:rsidRPr="00FE33FB" w:rsidR="008B77F4" w:rsidTr="1538F3C8" w14:paraId="12C79DF1" w14:textId="77777777">
        <w:trPr>
          <w:trHeight w:val="1662"/>
        </w:trPr>
        <w:tc>
          <w:tcPr>
            <w:tcW w:w="3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E33FB" w:rsidR="00FE33FB" w:rsidP="00FE33FB" w:rsidRDefault="00FE33FB" w14:paraId="226792C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266600"/>
            <w:tcMar/>
            <w:vAlign w:val="center"/>
            <w:hideMark/>
          </w:tcPr>
          <w:p w:rsidRPr="00FE33FB" w:rsidR="00FE33FB" w:rsidP="00FE33FB" w:rsidRDefault="00FE33FB" w14:paraId="7A76867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b/>
                <w:bCs/>
                <w:color w:val="FFFFFF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3011DA4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05Lc-61</w:t>
            </w:r>
          </w:p>
        </w:tc>
        <w:tc>
          <w:tcPr>
            <w:tcW w:w="2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37EF954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Tierras de clima frío húmedo, localizadas en las mesas de </w:t>
            </w:r>
            <w:proofErr w:type="spellStart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altiplaniecie</w:t>
            </w:r>
            <w:proofErr w:type="spellEnd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, de relieve moderadamente inclinado, con pendientes entre el 7 y el 12%. Los suelos se han desarrollado a partir de tobas de ceniza y lapilli; se caracterizan por ser de texturas medianamente finas (</w:t>
            </w:r>
            <w:proofErr w:type="spellStart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FAr</w:t>
            </w:r>
            <w:proofErr w:type="spellEnd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, </w:t>
            </w:r>
            <w:proofErr w:type="spellStart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FArA</w:t>
            </w:r>
            <w:proofErr w:type="spellEnd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, </w:t>
            </w:r>
            <w:proofErr w:type="spellStart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FArL</w:t>
            </w:r>
            <w:proofErr w:type="spellEnd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) y medias </w:t>
            </w: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lastRenderedPageBreak/>
              <w:t>(F, FL), con altos y medios contenidos de materia orgánica, bien drenados, profundos y moderadamente profundos. Fertilidad química natural alta.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7D3DD90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lastRenderedPageBreak/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48BC738E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0,00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00A9F27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0,00</w:t>
            </w:r>
          </w:p>
        </w:tc>
      </w:tr>
      <w:tr w:rsidRPr="00FE33FB" w:rsidR="008B77F4" w:rsidTr="1538F3C8" w14:paraId="0406C69D" w14:textId="77777777">
        <w:trPr>
          <w:trHeight w:val="1733"/>
        </w:trPr>
        <w:tc>
          <w:tcPr>
            <w:tcW w:w="3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E33FB" w:rsidR="00FE33FB" w:rsidP="00FE33FB" w:rsidRDefault="00FE33FB" w14:paraId="0F02F0C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38D400"/>
            <w:tcMar/>
            <w:vAlign w:val="center"/>
            <w:hideMark/>
          </w:tcPr>
          <w:p w:rsidRPr="00FE33FB" w:rsidR="00FE33FB" w:rsidP="00FE33FB" w:rsidRDefault="00FE33FB" w14:paraId="7EDCF46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7D98E24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06Hb-55</w:t>
            </w:r>
          </w:p>
        </w:tc>
        <w:tc>
          <w:tcPr>
            <w:tcW w:w="2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6D2DB1B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Tierras de clima muy frío húmedo, localizadas en los abanicos de piedemonte, de relieve ligeramente inclinado, con pendientes entre el 3 y el 7%. Los suelos se han desarrollado a partir de mantos de ceniza volcánica y tobas de lapilli; se caracterizan por ser de texturas medias (F, FL) y moderadamente gruesas (FA), con altos y medios contenidos de materia orgánica, imperfectamente y bien drenados, moderadamente profundos y profundos. Fertilidad química natural baja y moderada.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0D07469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6B2C06F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5,24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1314121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0,02</w:t>
            </w:r>
          </w:p>
        </w:tc>
      </w:tr>
      <w:tr w:rsidRPr="00FE33FB" w:rsidR="008B77F4" w:rsidTr="1538F3C8" w14:paraId="7845441F" w14:textId="77777777">
        <w:trPr>
          <w:trHeight w:val="1733"/>
        </w:trPr>
        <w:tc>
          <w:tcPr>
            <w:tcW w:w="3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E33FB" w:rsidR="00FE33FB" w:rsidP="00FE33FB" w:rsidRDefault="00FE33FB" w14:paraId="12FE28B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8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38D400"/>
            <w:tcMar/>
            <w:vAlign w:val="center"/>
            <w:hideMark/>
          </w:tcPr>
          <w:p w:rsidRPr="00FE33FB" w:rsidR="00FE33FB" w:rsidP="00FE33FB" w:rsidRDefault="00FE33FB" w14:paraId="3B6D9AE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76DB506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06Hc-55</w:t>
            </w:r>
          </w:p>
        </w:tc>
        <w:tc>
          <w:tcPr>
            <w:tcW w:w="2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56A84EC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Tierras de clima muy frío húmedo, localizadas en las coladas de lava de montaña, de relieve moderadamente inclinado, con pendientes entre el 7 y el 12%. Los suelos se han desarrollado a partir de mantos de ceniza volcánica sobre andesitas; se caracterizan por ser de texturas moderadamente gruesas (FA) y gruesas (A, AF), con altos y medios contenidos de materia orgánica, bien drenados, muy profundos y profundos. Fertilidad química natural baja.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11E29CD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3DA752D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126,12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5723176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0,58</w:t>
            </w:r>
          </w:p>
        </w:tc>
      </w:tr>
      <w:tr w:rsidRPr="00FE33FB" w:rsidR="008B77F4" w:rsidTr="1538F3C8" w14:paraId="4EE4B358" w14:textId="77777777">
        <w:trPr>
          <w:trHeight w:val="1733"/>
        </w:trPr>
        <w:tc>
          <w:tcPr>
            <w:tcW w:w="3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E33FB" w:rsidR="00FE33FB" w:rsidP="00FE33FB" w:rsidRDefault="00FE33FB" w14:paraId="14534F9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38D400"/>
            <w:tcMar/>
            <w:vAlign w:val="center"/>
            <w:hideMark/>
          </w:tcPr>
          <w:p w:rsidRPr="00FE33FB" w:rsidR="00FE33FB" w:rsidP="00FE33FB" w:rsidRDefault="00FE33FB" w14:paraId="5B208D0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0ACFEC9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06Ld-55</w:t>
            </w:r>
          </w:p>
        </w:tc>
        <w:tc>
          <w:tcPr>
            <w:tcW w:w="2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65B5020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Tierras de clima frío húmedo, localizadas en las lomas de altiplanicie, de relieve fuertemente inclinado, con pendientes entre el 12 y el 25%. Los suelos se han desarrollado a partir de mantos de ceniza volcánica sobre tobas de ceniza, lapilli y aglomerados; se caracterizan por ser de texturas </w:t>
            </w: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lastRenderedPageBreak/>
              <w:t>moderadamente gruesas (FA) y gruesas (A, AF), con altos contenidos de materia orgánica, bien drenados, muy profundos. Fertilidad química natural moderada.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6C1C7D5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lastRenderedPageBreak/>
              <w:t>2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1C0183E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336,79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012DA37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1,55</w:t>
            </w:r>
          </w:p>
        </w:tc>
      </w:tr>
      <w:tr w:rsidRPr="00FE33FB" w:rsidR="008B77F4" w:rsidTr="1538F3C8" w14:paraId="6BB16235" w14:textId="77777777">
        <w:trPr>
          <w:trHeight w:val="1903"/>
        </w:trPr>
        <w:tc>
          <w:tcPr>
            <w:tcW w:w="3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E33FB" w:rsidR="00FE33FB" w:rsidP="00FE33FB" w:rsidRDefault="00FE33FB" w14:paraId="36C109C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10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AFF00"/>
            <w:tcMar/>
            <w:vAlign w:val="center"/>
            <w:hideMark/>
          </w:tcPr>
          <w:p w:rsidRPr="00FE33FB" w:rsidR="00FE33FB" w:rsidP="00FE33FB" w:rsidRDefault="00FE33FB" w14:paraId="26A07E7E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76217CE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07AbL-49</w:t>
            </w:r>
          </w:p>
        </w:tc>
        <w:tc>
          <w:tcPr>
            <w:tcW w:w="2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7DC11DD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Tierras de clima extremadamente frío húmedo, localizadas en las artesas y campos morrénicos de montaña, de relieve ligeramente inclinado, con pendientes entre el 3 y el 7%. Los suelos se han desarrollado a partir de mantos de ceniza volcánica sobre andesitas o sobre esquistos, neis y migmatitas; se caracterizan por ser de texturas moderadamente gruesas (FA), con altos contenidos en materia orgánica, bien drenados, profundos, afectados por alta saturación de aluminio (&gt;60%). Fertilidad química natural baja.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74A32B1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32B98ED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94,40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13A9947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0,43</w:t>
            </w:r>
          </w:p>
        </w:tc>
      </w:tr>
      <w:tr w:rsidRPr="00FE33FB" w:rsidR="008B77F4" w:rsidTr="1538F3C8" w14:paraId="226C1A64" w14:textId="77777777">
        <w:trPr>
          <w:trHeight w:val="2068"/>
        </w:trPr>
        <w:tc>
          <w:tcPr>
            <w:tcW w:w="3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E33FB" w:rsidR="00FE33FB" w:rsidP="00FE33FB" w:rsidRDefault="00FE33FB" w14:paraId="0F11885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11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AFF00"/>
            <w:tcMar/>
            <w:vAlign w:val="center"/>
            <w:hideMark/>
          </w:tcPr>
          <w:p w:rsidRPr="00FE33FB" w:rsidR="00FE33FB" w:rsidP="00FE33FB" w:rsidRDefault="00FE33FB" w14:paraId="2EA71EA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5C50ED3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07Hd-49</w:t>
            </w:r>
          </w:p>
        </w:tc>
        <w:tc>
          <w:tcPr>
            <w:tcW w:w="2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27A89E4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Tierras de clima muy frío húmedo, localizadas en las lomas de altiplanicie, de relieve fuertemente inclinado, con pendientes entre el 12 y el 25%. Los suelos se han desarrollado a partir de mantos de ceniza volcánica sobre tobas de ceniza, lapilli y aglomerados; se caracterizan por ser de texturas moderadamente gruesas (FA) y gruesas (A, AF), con altos contenidos de materia orgánica, bien drenados, muy profundos. Fertilidad química natural moderada.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0ACC36E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5763D99E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2251,49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2CA0731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10,36</w:t>
            </w:r>
          </w:p>
        </w:tc>
      </w:tr>
      <w:tr w:rsidRPr="00FE33FB" w:rsidR="008B77F4" w:rsidTr="1538F3C8" w14:paraId="21701356" w14:textId="77777777">
        <w:trPr>
          <w:trHeight w:val="2068"/>
        </w:trPr>
        <w:tc>
          <w:tcPr>
            <w:tcW w:w="3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E33FB" w:rsidR="00FE33FB" w:rsidP="00FE33FB" w:rsidRDefault="00FE33FB" w14:paraId="283D2A6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12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AFF00"/>
            <w:tcMar/>
            <w:vAlign w:val="center"/>
            <w:hideMark/>
          </w:tcPr>
          <w:p w:rsidRPr="00FE33FB" w:rsidR="00FE33FB" w:rsidP="00FE33FB" w:rsidRDefault="00FE33FB" w14:paraId="4D913EA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581CBF0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07Ld-49</w:t>
            </w:r>
          </w:p>
        </w:tc>
        <w:tc>
          <w:tcPr>
            <w:tcW w:w="2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61D9DBF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Tierras de clima frío húmedo, localizadas en las lomas de altiplanicie, de relieve fuertemente inclinado, con pendientes entre el 12 y el 25%. Los suelos se han desarrollado a partir de mantos de ceniza volcánica sobre tobas de ceniza, lapilli y aglomerados; se caracterizan </w:t>
            </w: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lastRenderedPageBreak/>
              <w:t>por ser de texturas moderadamente gruesas (FA) y gruesas (A, AF), con altos contenidos de materia orgánica, bien drenados, muy profundos. Fertilidad química natural moderada.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7DD7894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lastRenderedPageBreak/>
              <w:t>4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50BB96F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762,67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479B073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3,51</w:t>
            </w:r>
          </w:p>
        </w:tc>
      </w:tr>
      <w:tr w:rsidRPr="00FE33FB" w:rsidR="008B77F4" w:rsidTr="1538F3C8" w14:paraId="4FFD12E4" w14:textId="77777777">
        <w:trPr>
          <w:trHeight w:val="2008"/>
        </w:trPr>
        <w:tc>
          <w:tcPr>
            <w:tcW w:w="3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E33FB" w:rsidR="00FE33FB" w:rsidP="00FE33FB" w:rsidRDefault="00FE33FB" w14:paraId="63A27B9E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13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29C"/>
            <w:tcMar/>
            <w:vAlign w:val="center"/>
            <w:hideMark/>
          </w:tcPr>
          <w:p w:rsidRPr="00FE33FB" w:rsidR="00FE33FB" w:rsidP="00FE33FB" w:rsidRDefault="00FE33FB" w14:paraId="6B6D512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8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5BCE856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08Hd-44</w:t>
            </w:r>
          </w:p>
        </w:tc>
        <w:tc>
          <w:tcPr>
            <w:tcW w:w="2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1CE0AA9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Tierras de clima muy frío húmedo, localizadas en las coladas de lava de montaña, de relieve fuertemente inclinado, con pendientes entre el 12 y el 25%. Los suelos se han desarrollado a partir de mantos de ceniza volcánica sobre andesitas; se caracterizan por ser de texturas moderadamente gruesas (FA) y gruesas (A, AF), con altos y medios contenidos de materia orgánica, bien drenados, muy profundos y profundos. Fertilidad química natural baja.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71FD4B7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1D4490D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54,86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6A761B2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0,25</w:t>
            </w:r>
          </w:p>
        </w:tc>
      </w:tr>
      <w:tr w:rsidRPr="00FE33FB" w:rsidR="008B77F4" w:rsidTr="1538F3C8" w14:paraId="2AEB4F0E" w14:textId="77777777">
        <w:trPr>
          <w:trHeight w:val="1684"/>
        </w:trPr>
        <w:tc>
          <w:tcPr>
            <w:tcW w:w="3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E33FB" w:rsidR="00FE33FB" w:rsidP="00FE33FB" w:rsidRDefault="00FE33FB" w14:paraId="3ACA9F9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14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29C"/>
            <w:tcMar/>
            <w:vAlign w:val="center"/>
            <w:hideMark/>
          </w:tcPr>
          <w:p w:rsidRPr="00FE33FB" w:rsidR="00FE33FB" w:rsidP="00FE33FB" w:rsidRDefault="00FE33FB" w14:paraId="0A59AA9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8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2CF14B6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08He-44</w:t>
            </w:r>
          </w:p>
        </w:tc>
        <w:tc>
          <w:tcPr>
            <w:tcW w:w="2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3FE76AC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Tierras de clima muy frío húmedo, localizadas en las lomas de altiplanicie, de relieve ligeramente escarpado, con pendientes entre el 25 y el 50%. Presentan erosión hídrica en grado moderado y susceptibilidad a la pérdida de suelos en clase fuerte. Los suelos se han desarrollado a partir de mantos de ceniza volcánica sobre tobas de ceniza, lapilli y aglomerados; se caracterizan por ser de texturas moderadamente gruesas (FA) y gruesas (A, AF), con altos contenidos de materia orgánica, bien drenados, muy profundos. Fertilidad química natural moderada.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2BF7B6B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5928AE2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1000,99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08AE89D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4,60</w:t>
            </w:r>
          </w:p>
        </w:tc>
      </w:tr>
      <w:tr w:rsidRPr="00FE33FB" w:rsidR="008B77F4" w:rsidTr="1538F3C8" w14:paraId="26ED108A" w14:textId="77777777">
        <w:trPr>
          <w:trHeight w:val="2057"/>
        </w:trPr>
        <w:tc>
          <w:tcPr>
            <w:tcW w:w="3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E33FB" w:rsidR="00FE33FB" w:rsidP="00FE33FB" w:rsidRDefault="00FE33FB" w14:paraId="2044A44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lastRenderedPageBreak/>
              <w:t>15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29C"/>
            <w:tcMar/>
            <w:vAlign w:val="center"/>
            <w:hideMark/>
          </w:tcPr>
          <w:p w:rsidRPr="00FE33FB" w:rsidR="00FE33FB" w:rsidP="00FE33FB" w:rsidRDefault="00FE33FB" w14:paraId="045F099E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8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4D00B35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08Le-44</w:t>
            </w:r>
          </w:p>
        </w:tc>
        <w:tc>
          <w:tcPr>
            <w:tcW w:w="2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2EEDBCC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Tierras de clima frío húmedo, localizadas en las lomas de altiplanicie, de relieve ligeramente escarpado, con pendientes entre el 25 y el 50%. Presentan erosión hídrica en grado moderado y susceptibilidad a la pérdida de suelos en clase fuerte. Los suelos se han desarrollado a partir de mantos de ceniza volcánica sobre tobas de ceniza, lapilli y aglomerados; se caracterizan por ser de texturas moderadamente gruesas (FA) y gruesas (A, AF), con altos contenidos de materia orgánica, bien drenados, muy profundos, profundos y </w:t>
            </w:r>
            <w:proofErr w:type="spellStart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moderamente</w:t>
            </w:r>
            <w:proofErr w:type="spellEnd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 profundos. Fertilidad química natural moderada y baja.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716F9E1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620FDD7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375,29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15B048F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1,73</w:t>
            </w:r>
          </w:p>
        </w:tc>
      </w:tr>
      <w:tr w:rsidRPr="00FE33FB" w:rsidR="008B77F4" w:rsidTr="1538F3C8" w14:paraId="46829E47" w14:textId="77777777">
        <w:trPr>
          <w:trHeight w:val="1444"/>
        </w:trPr>
        <w:tc>
          <w:tcPr>
            <w:tcW w:w="3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E33FB" w:rsidR="00FE33FB" w:rsidP="00FE33FB" w:rsidRDefault="00FE33FB" w14:paraId="6FA056E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16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29C"/>
            <w:tcMar/>
            <w:vAlign w:val="center"/>
            <w:hideMark/>
          </w:tcPr>
          <w:p w:rsidRPr="00FE33FB" w:rsidR="00FE33FB" w:rsidP="00FE33FB" w:rsidRDefault="00FE33FB" w14:paraId="75337EF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8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5399A9E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08Les1-44</w:t>
            </w:r>
          </w:p>
        </w:tc>
        <w:tc>
          <w:tcPr>
            <w:tcW w:w="2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491818B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Tierras de clima frío húmedo, localizadas en las lomas de montaña, de relieve ligeramente escarpado, con pendientes entre el 25 y el 50%. Presentan susceptibilidad a la pérdida de suelos en clase moderada. Los suelos se han desarrollado a partir de cenizas volcánicas y andesitas; se caracterizan por ser de texturas moderadamente gruesas (FA), con altos contenidos de materia orgánica, bien drenados, profundos y moderadamente profundos. Fertilidad química natural baja.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3C7868B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725503B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140,20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427CBD9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0,64</w:t>
            </w:r>
          </w:p>
        </w:tc>
      </w:tr>
      <w:tr w:rsidRPr="00FE33FB" w:rsidR="008B77F4" w:rsidTr="1538F3C8" w14:paraId="3C8FF49E" w14:textId="77777777">
        <w:trPr>
          <w:trHeight w:val="1662"/>
        </w:trPr>
        <w:tc>
          <w:tcPr>
            <w:tcW w:w="3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E33FB" w:rsidR="00FE33FB" w:rsidP="00FE33FB" w:rsidRDefault="00FE33FB" w14:paraId="1BFEE1C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17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tcMar/>
            <w:vAlign w:val="center"/>
            <w:hideMark/>
          </w:tcPr>
          <w:p w:rsidRPr="00FE33FB" w:rsidR="00FE33FB" w:rsidP="00FE33FB" w:rsidRDefault="00FE33FB" w14:paraId="1C27B2C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3A0189CE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09He-38</w:t>
            </w:r>
          </w:p>
        </w:tc>
        <w:tc>
          <w:tcPr>
            <w:tcW w:w="2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681068B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Tierras de clima muy frío húmedo, localizadas en las coladas de lava de montaña, de relieve ligeramente escarpado, con pendientes entre el 25 y el 50%. Los suelos se han desarrollado a partir de mantos de ceniza volcánica sobre andesitas; se caracterizan por ser de texturas moderadamente gruesas (FA) y gruesas (A, AF), con altos y medios contenidos de materia </w:t>
            </w: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lastRenderedPageBreak/>
              <w:t>orgánica, bien drenados, muy profundos y profundos. Fertilidad química natural baja.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588D4BB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lastRenderedPageBreak/>
              <w:t>3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3F9F215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915,68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56CE1F3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4,21</w:t>
            </w:r>
          </w:p>
        </w:tc>
      </w:tr>
      <w:tr w:rsidRPr="00FE33FB" w:rsidR="008B77F4" w:rsidTr="1538F3C8" w14:paraId="4BE4F12A" w14:textId="77777777">
        <w:trPr>
          <w:trHeight w:val="2008"/>
        </w:trPr>
        <w:tc>
          <w:tcPr>
            <w:tcW w:w="3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E33FB" w:rsidR="00FE33FB" w:rsidP="00FE33FB" w:rsidRDefault="00FE33FB" w14:paraId="79A82C5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18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8C3C"/>
            <w:tcMar/>
            <w:vAlign w:val="center"/>
            <w:hideMark/>
          </w:tcPr>
          <w:p w:rsidRPr="00FE33FB" w:rsidR="00FE33FB" w:rsidP="00FE33FB" w:rsidRDefault="00FE33FB" w14:paraId="43BAB2E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10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6C6DBD3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10Hf-30</w:t>
            </w:r>
          </w:p>
        </w:tc>
        <w:tc>
          <w:tcPr>
            <w:tcW w:w="2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49004EB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Tierras de clima muy frío húmedo, localizadas en las filas y vigas de montaña, y en los cañones de altiplanicie, de relieve moderadamente escarpado, con pendientes entre el 50 y el 75%. Los suelos se han desarrollado a partir de mantos de ceniza volcánica sobre </w:t>
            </w:r>
            <w:proofErr w:type="spellStart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metalimolitas</w:t>
            </w:r>
            <w:proofErr w:type="spellEnd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, </w:t>
            </w:r>
            <w:proofErr w:type="spellStart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metadiabasas</w:t>
            </w:r>
            <w:proofErr w:type="spellEnd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, </w:t>
            </w:r>
            <w:proofErr w:type="spellStart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metabasaltos</w:t>
            </w:r>
            <w:proofErr w:type="spellEnd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 o sobre diabasas y basaltos, y sobre tobas de ceniza y lapilli; se caracterizan por ser de texturas medianamente finas (</w:t>
            </w:r>
            <w:proofErr w:type="spellStart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FAr</w:t>
            </w:r>
            <w:proofErr w:type="spellEnd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, </w:t>
            </w:r>
            <w:proofErr w:type="spellStart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FArA</w:t>
            </w:r>
            <w:proofErr w:type="spellEnd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, </w:t>
            </w:r>
            <w:proofErr w:type="spellStart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FArL</w:t>
            </w:r>
            <w:proofErr w:type="spellEnd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) y moderadamente gruesas (FA), con altos contenidos en materia orgánica, excesivamente y bien drenados, moderadamente profundos y muy profundos. Fertilidad química natural moderada.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2BD82EE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1F8D044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775,81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7FE9EAE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3,57</w:t>
            </w:r>
          </w:p>
        </w:tc>
      </w:tr>
      <w:tr w:rsidRPr="00FE33FB" w:rsidR="008B77F4" w:rsidTr="1538F3C8" w14:paraId="1EBADA2E" w14:textId="77777777">
        <w:trPr>
          <w:trHeight w:val="1744"/>
        </w:trPr>
        <w:tc>
          <w:tcPr>
            <w:tcW w:w="3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E33FB" w:rsidR="00FE33FB" w:rsidP="00FE33FB" w:rsidRDefault="00FE33FB" w14:paraId="2904A4E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19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8C3C"/>
            <w:tcMar/>
            <w:vAlign w:val="center"/>
            <w:hideMark/>
          </w:tcPr>
          <w:p w:rsidRPr="00FE33FB" w:rsidR="00FE33FB" w:rsidP="00FE33FB" w:rsidRDefault="00FE33FB" w14:paraId="3237518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10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0F3F0AC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10Lf2s1-30</w:t>
            </w:r>
          </w:p>
        </w:tc>
        <w:tc>
          <w:tcPr>
            <w:tcW w:w="2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008C1A6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Tierras de clima frío húmedo, localizadas en los cañones de altiplanicie, de relieve moderadamente escarpado, con pendientes entre el 50 y el 75%. Presentan erosión hídrica en grado moderado y susceptibilidad a la pérdida de suelos en clase moderada. Los suelos se han desarrollado a partir de tobas de ceniza, lapilli y aglomerados; se caracterizan por ser de texturas medias (F, FL) y medianamente finas </w:t>
            </w:r>
            <w:proofErr w:type="spellStart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gravillosas</w:t>
            </w:r>
            <w:proofErr w:type="spellEnd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 (</w:t>
            </w:r>
            <w:proofErr w:type="spellStart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FArAgr</w:t>
            </w:r>
            <w:proofErr w:type="spellEnd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, </w:t>
            </w:r>
            <w:proofErr w:type="spellStart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FArLgr</w:t>
            </w:r>
            <w:proofErr w:type="spellEnd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), con altos contenidos en materia orgánica, excesivamente drenados, profundos. Fertilidad química natural alta.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19DDB32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692F329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196,13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52B5AD0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0,90</w:t>
            </w:r>
          </w:p>
        </w:tc>
      </w:tr>
      <w:tr w:rsidRPr="00FE33FB" w:rsidR="008B77F4" w:rsidTr="1538F3C8" w14:paraId="25314196" w14:textId="77777777">
        <w:trPr>
          <w:trHeight w:val="2144"/>
        </w:trPr>
        <w:tc>
          <w:tcPr>
            <w:tcW w:w="3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E33FB" w:rsidR="00FE33FB" w:rsidP="00FE33FB" w:rsidRDefault="00FE33FB" w14:paraId="0150CFE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lastRenderedPageBreak/>
              <w:t>20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8C3C"/>
            <w:tcMar/>
            <w:vAlign w:val="center"/>
            <w:hideMark/>
          </w:tcPr>
          <w:p w:rsidRPr="00FE33FB" w:rsidR="00FE33FB" w:rsidP="00FE33FB" w:rsidRDefault="00FE33FB" w14:paraId="1443DB4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10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0A402C4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10Lf-30</w:t>
            </w:r>
          </w:p>
        </w:tc>
        <w:tc>
          <w:tcPr>
            <w:tcW w:w="2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5AEE897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Tierras de clima frío húmedo, localizadas en las filas y vigas de montaña, de relieve moderadamente escarpado, con pendientes entre el 50 y el 75%. Los suelos se han desarrollado a partir de mantos de ceniza volcánica sobre </w:t>
            </w:r>
            <w:proofErr w:type="spellStart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metalimolitas</w:t>
            </w:r>
            <w:proofErr w:type="spellEnd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, </w:t>
            </w:r>
            <w:proofErr w:type="spellStart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metadiabasas</w:t>
            </w:r>
            <w:proofErr w:type="spellEnd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, </w:t>
            </w:r>
            <w:proofErr w:type="spellStart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metabasaltos</w:t>
            </w:r>
            <w:proofErr w:type="spellEnd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 o sobre diabasas y basaltos; se caracterizan por ser de texturas medias (F, FL) y medianamente finas (</w:t>
            </w:r>
            <w:proofErr w:type="spellStart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FAr</w:t>
            </w:r>
            <w:proofErr w:type="spellEnd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, </w:t>
            </w:r>
            <w:proofErr w:type="spellStart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FArA</w:t>
            </w:r>
            <w:proofErr w:type="spellEnd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, </w:t>
            </w:r>
            <w:proofErr w:type="spellStart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FArL</w:t>
            </w:r>
            <w:proofErr w:type="spellEnd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), moderadamente gruesas (FA) y gruesas (A, AF), con altos contenidos en materia orgánica, excesivamente y bien drenados, moderadamente profundos y profundos. Fertilidad química natural moderada.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0C1BDC1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13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23D6BE9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1940,31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005A59B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8,93</w:t>
            </w:r>
          </w:p>
        </w:tc>
      </w:tr>
      <w:tr w:rsidRPr="00FE33FB" w:rsidR="008B77F4" w:rsidTr="1538F3C8" w14:paraId="33D6AC54" w14:textId="77777777">
        <w:trPr>
          <w:trHeight w:val="2309"/>
        </w:trPr>
        <w:tc>
          <w:tcPr>
            <w:tcW w:w="3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E33FB" w:rsidR="00FE33FB" w:rsidP="00FE33FB" w:rsidRDefault="00FE33FB" w14:paraId="6DADEB7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21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8C3C"/>
            <w:tcMar/>
            <w:vAlign w:val="center"/>
            <w:hideMark/>
          </w:tcPr>
          <w:p w:rsidRPr="00FE33FB" w:rsidR="00FE33FB" w:rsidP="00FE33FB" w:rsidRDefault="00FE33FB" w14:paraId="442FF40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10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7EB16D4E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10Lfs1-30</w:t>
            </w:r>
          </w:p>
        </w:tc>
        <w:tc>
          <w:tcPr>
            <w:tcW w:w="2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77BB557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Tierras de clima frío húmedo, localizadas en las filas y vigas de montaña, de relieve moderadamente escarpado, con pendientes entre el 50 y el 75%. Presentan susceptibilidad a la pérdida de suelos en clase moderada. Los suelos se han desarrollado a partir de mantos de ceniza volcánica sobre </w:t>
            </w:r>
            <w:proofErr w:type="spellStart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metalimolitas</w:t>
            </w:r>
            <w:proofErr w:type="spellEnd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, </w:t>
            </w:r>
            <w:proofErr w:type="spellStart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metadiabasas</w:t>
            </w:r>
            <w:proofErr w:type="spellEnd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, </w:t>
            </w:r>
            <w:proofErr w:type="spellStart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metabasaltos</w:t>
            </w:r>
            <w:proofErr w:type="spellEnd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 o sobre diabasas y basaltos; se caracterizan por ser de texturas medias (F, FL) y medianamente finas (</w:t>
            </w:r>
            <w:proofErr w:type="spellStart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FAr</w:t>
            </w:r>
            <w:proofErr w:type="spellEnd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, </w:t>
            </w:r>
            <w:proofErr w:type="spellStart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FArA</w:t>
            </w:r>
            <w:proofErr w:type="spellEnd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, </w:t>
            </w:r>
            <w:proofErr w:type="spellStart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FArL</w:t>
            </w:r>
            <w:proofErr w:type="spellEnd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), moderadamente gruesas (FA) y gruesas (A, AF), con altos contenidos en materia orgánica, excesivamente y bien drenados, moderadamente profundos y profundos. Fertilidad química natural moderada.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68CA106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2AE3B0A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1269,73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7BFCFF2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5,84</w:t>
            </w:r>
          </w:p>
        </w:tc>
      </w:tr>
      <w:tr w:rsidRPr="00FE33FB" w:rsidR="008B77F4" w:rsidTr="1538F3C8" w14:paraId="2C699D42" w14:textId="77777777">
        <w:trPr>
          <w:trHeight w:val="1997"/>
        </w:trPr>
        <w:tc>
          <w:tcPr>
            <w:tcW w:w="3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E33FB" w:rsidR="00FE33FB" w:rsidP="00FE33FB" w:rsidRDefault="00FE33FB" w14:paraId="4D9DEEE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lastRenderedPageBreak/>
              <w:t>22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8C3C"/>
            <w:tcMar/>
            <w:vAlign w:val="center"/>
            <w:hideMark/>
          </w:tcPr>
          <w:p w:rsidRPr="00FE33FB" w:rsidR="00FE33FB" w:rsidP="00FE33FB" w:rsidRDefault="00FE33FB" w14:paraId="3EE2EC5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10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22915F9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10Lg2s1-30</w:t>
            </w:r>
          </w:p>
        </w:tc>
        <w:tc>
          <w:tcPr>
            <w:tcW w:w="2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3E0D984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Tierras de clima frío húmedo, localizadas en las filas y vigas de montaña y en los cañones de altiplanicie, de relieve fuertemente escarpado, con pendientes mayores al 75%. Presentan erosión hídrica en grado moderado y susceptibilidad a la pérdida de suelos en clase moderada. Los suelos se han desarrollado a partir de diabasas y basaltos o esquistos, y tobas de ceniza, lapilli y aglomerados; se caracterizan por ser de texturas medianamente finas </w:t>
            </w:r>
            <w:proofErr w:type="spellStart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gravillosas</w:t>
            </w:r>
            <w:proofErr w:type="spellEnd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 (</w:t>
            </w:r>
            <w:proofErr w:type="spellStart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FArgr</w:t>
            </w:r>
            <w:proofErr w:type="spellEnd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, </w:t>
            </w:r>
            <w:proofErr w:type="spellStart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FArAgr</w:t>
            </w:r>
            <w:proofErr w:type="spellEnd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, </w:t>
            </w:r>
            <w:proofErr w:type="spellStart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FArLgr</w:t>
            </w:r>
            <w:proofErr w:type="spellEnd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) y finas (</w:t>
            </w:r>
            <w:proofErr w:type="spellStart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ArA</w:t>
            </w:r>
            <w:proofErr w:type="spellEnd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, </w:t>
            </w:r>
            <w:proofErr w:type="spellStart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ArL</w:t>
            </w:r>
            <w:proofErr w:type="spellEnd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), con altos contenidos en materia orgánica, bien drenados, moderadamente profundos y profundos. Fertilidad química natural alta.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2A977C8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10917C1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468,11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3851926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2,15</w:t>
            </w:r>
          </w:p>
        </w:tc>
      </w:tr>
      <w:tr w:rsidRPr="00FE33FB" w:rsidR="008B77F4" w:rsidTr="1538F3C8" w14:paraId="47F3B7D8" w14:textId="77777777">
        <w:trPr>
          <w:trHeight w:val="2083"/>
        </w:trPr>
        <w:tc>
          <w:tcPr>
            <w:tcW w:w="3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E33FB" w:rsidR="00FE33FB" w:rsidP="00FE33FB" w:rsidRDefault="00FE33FB" w14:paraId="6AC2B6C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23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8C3C"/>
            <w:tcMar/>
            <w:vAlign w:val="center"/>
            <w:hideMark/>
          </w:tcPr>
          <w:p w:rsidRPr="00FE33FB" w:rsidR="00FE33FB" w:rsidP="00FE33FB" w:rsidRDefault="00FE33FB" w14:paraId="4AEAED4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10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319D6F5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10Lg-30</w:t>
            </w:r>
          </w:p>
        </w:tc>
        <w:tc>
          <w:tcPr>
            <w:tcW w:w="2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7FC65A4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Tierras de clima frío húmedo, localizadas en las filas y vigas de montaña, de relieve fuertemente escarpado, con pendientes mayores al 75%. Los suelos se han desarrollado a partir de mantos de ceniza volcánica sobre </w:t>
            </w:r>
            <w:proofErr w:type="spellStart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metalimolitas</w:t>
            </w:r>
            <w:proofErr w:type="spellEnd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, </w:t>
            </w:r>
            <w:proofErr w:type="spellStart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metadiabasas</w:t>
            </w:r>
            <w:proofErr w:type="spellEnd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, </w:t>
            </w:r>
            <w:proofErr w:type="spellStart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metabasaltos</w:t>
            </w:r>
            <w:proofErr w:type="spellEnd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 o sobre diabasas y basaltos; se caracterizan por ser de texturas medias (F, FL) y medianamente finas (</w:t>
            </w:r>
            <w:proofErr w:type="spellStart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FAr</w:t>
            </w:r>
            <w:proofErr w:type="spellEnd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, </w:t>
            </w:r>
            <w:proofErr w:type="spellStart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FArA</w:t>
            </w:r>
            <w:proofErr w:type="spellEnd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, </w:t>
            </w:r>
            <w:proofErr w:type="spellStart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FArL</w:t>
            </w:r>
            <w:proofErr w:type="spellEnd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), moderadamente gruesas (FA) y gruesas (A, AF), con altos contenidos en materia orgánica, excesivamente y bien drenados, moderadamente profundos y profundos. Fertilidad química natural moderada.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7782AD5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6B41929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1059,81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4DA1818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4,88</w:t>
            </w:r>
          </w:p>
        </w:tc>
      </w:tr>
      <w:tr w:rsidRPr="00FE33FB" w:rsidR="008B77F4" w:rsidTr="1538F3C8" w14:paraId="569F6C53" w14:textId="77777777">
        <w:trPr>
          <w:trHeight w:val="2166"/>
        </w:trPr>
        <w:tc>
          <w:tcPr>
            <w:tcW w:w="3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E33FB" w:rsidR="00FE33FB" w:rsidP="00FE33FB" w:rsidRDefault="00FE33FB" w14:paraId="6BE0A71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lastRenderedPageBreak/>
              <w:t>24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8C3C"/>
            <w:tcMar/>
            <w:vAlign w:val="center"/>
            <w:hideMark/>
          </w:tcPr>
          <w:p w:rsidRPr="00FE33FB" w:rsidR="00FE33FB" w:rsidP="00FE33FB" w:rsidRDefault="00FE33FB" w14:paraId="2477247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10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09BE3CC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10Lgs1-30</w:t>
            </w:r>
          </w:p>
        </w:tc>
        <w:tc>
          <w:tcPr>
            <w:tcW w:w="2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622F42F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Tierras de clima frío húmedo, localizadas en las filas y vigas de montaña, de relieve fuertemente escarpado, con pendientes mayores al 75%. Presentan susceptibilidad a la pérdida de suelos en clase moderada. Los suelos se han desarrollado a partir de mantos de ceniza volcánica sobre </w:t>
            </w:r>
            <w:proofErr w:type="spellStart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metalimolitas</w:t>
            </w:r>
            <w:proofErr w:type="spellEnd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, </w:t>
            </w:r>
            <w:proofErr w:type="spellStart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metadiabasas</w:t>
            </w:r>
            <w:proofErr w:type="spellEnd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, </w:t>
            </w:r>
            <w:proofErr w:type="spellStart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metabasaltos</w:t>
            </w:r>
            <w:proofErr w:type="spellEnd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 o sobre diabasas y basaltos; se caracterizan por ser de texturas medias (F, FL) y medianamente finas (</w:t>
            </w:r>
            <w:proofErr w:type="spellStart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FAr</w:t>
            </w:r>
            <w:proofErr w:type="spellEnd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, </w:t>
            </w:r>
            <w:proofErr w:type="spellStart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FArA</w:t>
            </w:r>
            <w:proofErr w:type="spellEnd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, </w:t>
            </w:r>
            <w:proofErr w:type="spellStart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FArL</w:t>
            </w:r>
            <w:proofErr w:type="spellEnd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), moderadamente gruesas (FA) y gruesas (A, AF), con altos contenidos en materia orgánica, excesivamente y bien drenados, moderadamente profundos y profundos. Fertilidad química natural moderada.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4A28C3F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18F1AF9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943,12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0AEA392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4,34</w:t>
            </w:r>
          </w:p>
        </w:tc>
      </w:tr>
      <w:tr w:rsidRPr="00FE33FB" w:rsidR="008B77F4" w:rsidTr="1538F3C8" w14:paraId="2E7A76C8" w14:textId="77777777">
        <w:trPr>
          <w:trHeight w:val="2008"/>
        </w:trPr>
        <w:tc>
          <w:tcPr>
            <w:tcW w:w="3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E33FB" w:rsidR="00FE33FB" w:rsidP="00FE33FB" w:rsidRDefault="00FE33FB" w14:paraId="3D0BA03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25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8C3C"/>
            <w:tcMar/>
            <w:vAlign w:val="center"/>
            <w:hideMark/>
          </w:tcPr>
          <w:p w:rsidRPr="00FE33FB" w:rsidR="00FE33FB" w:rsidP="00FE33FB" w:rsidRDefault="00FE33FB" w14:paraId="020E45A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10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78940D0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10Qg2s1-30</w:t>
            </w:r>
          </w:p>
        </w:tc>
        <w:tc>
          <w:tcPr>
            <w:tcW w:w="2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62C4F08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Tierras de clima templado húmedo, localizadas en las filas y vigas de montaña, de relieve fuertemente escarpado, con pendientes mayores al 75%. Presentan erosión hídrica en grado moderado y susceptibilidad a la pérdida de suelos en clase moderada. Los suelos se han desarrollado a partir de diabasas y basaltos o esquistos; se caracterizan por ser de texturas medianamente finas </w:t>
            </w:r>
            <w:proofErr w:type="spellStart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gravillosas</w:t>
            </w:r>
            <w:proofErr w:type="spellEnd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 (</w:t>
            </w:r>
            <w:proofErr w:type="spellStart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FArgr</w:t>
            </w:r>
            <w:proofErr w:type="spellEnd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, </w:t>
            </w:r>
            <w:proofErr w:type="spellStart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FArAgr</w:t>
            </w:r>
            <w:proofErr w:type="spellEnd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, </w:t>
            </w:r>
            <w:proofErr w:type="spellStart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FArLgr</w:t>
            </w:r>
            <w:proofErr w:type="spellEnd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) y finas (</w:t>
            </w:r>
            <w:proofErr w:type="spellStart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ArA</w:t>
            </w:r>
            <w:proofErr w:type="spellEnd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, </w:t>
            </w:r>
            <w:proofErr w:type="spellStart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ArL</w:t>
            </w:r>
            <w:proofErr w:type="spellEnd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), con altos contenidos en materia orgánica, bien drenados, moderadamente profundos y profundos. Fertilidad química natural alta.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384C6F4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67565A9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126,33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76DD9A6E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0,58</w:t>
            </w:r>
          </w:p>
        </w:tc>
      </w:tr>
      <w:tr w:rsidRPr="00FE33FB" w:rsidR="008B77F4" w:rsidTr="1538F3C8" w14:paraId="7FABFF95" w14:textId="77777777">
        <w:trPr>
          <w:trHeight w:val="1948"/>
        </w:trPr>
        <w:tc>
          <w:tcPr>
            <w:tcW w:w="3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E33FB" w:rsidR="00FE33FB" w:rsidP="00FE33FB" w:rsidRDefault="00FE33FB" w14:paraId="2B2BA43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lastRenderedPageBreak/>
              <w:t>26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4F7F"/>
            <w:tcMar/>
            <w:vAlign w:val="center"/>
            <w:hideMark/>
          </w:tcPr>
          <w:p w:rsidRPr="00FE33FB" w:rsidR="00FE33FB" w:rsidP="00FE33FB" w:rsidRDefault="00FE33FB" w14:paraId="44475F0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11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01150D8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11Af-23</w:t>
            </w:r>
          </w:p>
        </w:tc>
        <w:tc>
          <w:tcPr>
            <w:tcW w:w="2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1FB484D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Tierras de clima extremadamente frío húmedo, localizadas en las coladas de lava de montaña, de relieve moderadamente escarpado, con pendientes entre el 50 y el 75%. Los suelos se han desarrollado a partir de mantos de ceniza volcánica sobre andesitas; se caracterizan por ser de texturas moderadamente gruesas (FA) y gruesas (A, AF), con altos y medios contenidos de materia orgánica, bien drenados, muy profundos y profundos. Fertilidad química natural baja.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6B5886D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3E3ACD6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527,55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70E7978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2,43</w:t>
            </w:r>
          </w:p>
        </w:tc>
      </w:tr>
      <w:tr w:rsidRPr="00FE33FB" w:rsidR="008B77F4" w:rsidTr="1538F3C8" w14:paraId="20AB0A2C" w14:textId="77777777">
        <w:trPr>
          <w:trHeight w:val="2083"/>
        </w:trPr>
        <w:tc>
          <w:tcPr>
            <w:tcW w:w="3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E33FB" w:rsidR="00FE33FB" w:rsidP="00FE33FB" w:rsidRDefault="00FE33FB" w14:paraId="0479018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27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4F7F"/>
            <w:tcMar/>
            <w:vAlign w:val="center"/>
            <w:hideMark/>
          </w:tcPr>
          <w:p w:rsidRPr="00FE33FB" w:rsidR="00FE33FB" w:rsidP="00FE33FB" w:rsidRDefault="00FE33FB" w14:paraId="313C380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11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6E3EA09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11Hf-23</w:t>
            </w:r>
          </w:p>
        </w:tc>
        <w:tc>
          <w:tcPr>
            <w:tcW w:w="2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73A47DB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Tierras de clima muy frío húmedo, localizadas en las coladas de lava de montaña, de relieve moderadamente escarpado, con pendientes entre el 50 y el 75%. Los suelos se han desarrollado a partir de mantos de ceniza volcánica sobre andesitas; se caracterizan por ser de texturas moderadamente gruesas (FA) y gruesas (A, AF), con altos y medios contenidos de materia orgánica, bien drenados, muy profundos y profundos. Fertilidad química natural baja.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0878288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04B89D4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3093,09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3976E13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14,23</w:t>
            </w:r>
          </w:p>
        </w:tc>
      </w:tr>
      <w:tr w:rsidRPr="00FE33FB" w:rsidR="008B77F4" w:rsidTr="1538F3C8" w14:paraId="4A6CEC8C" w14:textId="77777777">
        <w:trPr>
          <w:trHeight w:val="1948"/>
        </w:trPr>
        <w:tc>
          <w:tcPr>
            <w:tcW w:w="3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E33FB" w:rsidR="00FE33FB" w:rsidP="00FE33FB" w:rsidRDefault="00FE33FB" w14:paraId="5CB1F1E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28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4F7F"/>
            <w:tcMar/>
            <w:vAlign w:val="center"/>
            <w:hideMark/>
          </w:tcPr>
          <w:p w:rsidRPr="00FE33FB" w:rsidR="00FE33FB" w:rsidP="00FE33FB" w:rsidRDefault="00FE33FB" w14:paraId="319931E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11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5D1C841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11Hfs1-23</w:t>
            </w:r>
          </w:p>
        </w:tc>
        <w:tc>
          <w:tcPr>
            <w:tcW w:w="2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2A038AD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Tierras de clima muy frío húmedo, localizadas en las coladas de lava de montaña, de relieve moderadamente escarpado, con pendientes entre el 50 y el 75%. Presentan susceptibilidad a la pérdida de suelos en clase moderada. Los suelos se han desarrollado a partir de mantos de ceniza volcánica sobre andesitas; se caracterizan por ser de texturas moderadamente gruesas (FA) y gruesas (A, AF), con altos y medios contenidos de materia orgánica, bien drenados, muy profundos y profundos. </w:t>
            </w: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lastRenderedPageBreak/>
              <w:t>Fertilidad química natural baja.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64F348C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lastRenderedPageBreak/>
              <w:t>3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643CDEB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167,26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0E3961E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0,77</w:t>
            </w:r>
          </w:p>
        </w:tc>
      </w:tr>
      <w:tr w:rsidRPr="00FE33FB" w:rsidR="008B77F4" w:rsidTr="1538F3C8" w14:paraId="5CD31701" w14:textId="77777777">
        <w:trPr>
          <w:trHeight w:val="2083"/>
        </w:trPr>
        <w:tc>
          <w:tcPr>
            <w:tcW w:w="3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E33FB" w:rsidR="00FE33FB" w:rsidP="00FE33FB" w:rsidRDefault="00FE33FB" w14:paraId="4FBBA1B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29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4F7F"/>
            <w:tcMar/>
            <w:vAlign w:val="center"/>
            <w:hideMark/>
          </w:tcPr>
          <w:p w:rsidRPr="00FE33FB" w:rsidR="00FE33FB" w:rsidP="00FE33FB" w:rsidRDefault="00FE33FB" w14:paraId="6C37775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11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26EA359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11Hg-23</w:t>
            </w:r>
          </w:p>
        </w:tc>
        <w:tc>
          <w:tcPr>
            <w:tcW w:w="2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0217052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Tierras de clima muy frío húmedo, localizadas en las coladas de lava de montaña, de relieve fuertemente escarpado, con pendientes mayores al 75%. Los suelos se han desarrollado a partir de mantos de ceniza volcánica sobre andesitas; se caracterizan por ser de texturas moderadamente gruesas (FA) y gruesas (A, AF), con altos y medios contenidos de materia orgánica, bien drenados, muy profundos y profundos. Fertilidad química natural baja.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482C6E9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6B9BB27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636,79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4F1B13C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2,93</w:t>
            </w:r>
          </w:p>
        </w:tc>
      </w:tr>
      <w:tr w:rsidRPr="00FE33FB" w:rsidR="008B77F4" w:rsidTr="1538F3C8" w14:paraId="3E1BD8FC" w14:textId="77777777">
        <w:trPr>
          <w:trHeight w:val="1948"/>
        </w:trPr>
        <w:tc>
          <w:tcPr>
            <w:tcW w:w="3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E33FB" w:rsidR="00FE33FB" w:rsidP="00FE33FB" w:rsidRDefault="00FE33FB" w14:paraId="29266D6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30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4F7F"/>
            <w:tcMar/>
            <w:vAlign w:val="center"/>
            <w:hideMark/>
          </w:tcPr>
          <w:p w:rsidRPr="00FE33FB" w:rsidR="00FE33FB" w:rsidP="00FE33FB" w:rsidRDefault="00FE33FB" w14:paraId="42402C2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11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32EA102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11HgL-23</w:t>
            </w:r>
          </w:p>
        </w:tc>
        <w:tc>
          <w:tcPr>
            <w:tcW w:w="2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5879C4E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Tierras de clima muy frío húmedo, localizadas en las coladas de lava de montaña, de relieve fuertemente escarpado, con pendientes mayores al 75%. Los suelos se han desarrollado a partir de mantos de ceniza volcánica sobre andesitas; se caracterizan por ser de texturas moderadamente gruesas (FA), con altos contenidos de materia orgánica, bien drenados, moderadamente profundos, superficiales y muy superficiales, afectados por alta saturación de aluminio (&gt;60%). Fertilidad química natural baja.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52831ED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0B42166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173,13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016295D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0,80</w:t>
            </w:r>
          </w:p>
        </w:tc>
      </w:tr>
      <w:tr w:rsidRPr="00FE33FB" w:rsidR="008B77F4" w:rsidTr="1538F3C8" w14:paraId="6E70DDC2" w14:textId="77777777">
        <w:trPr>
          <w:trHeight w:val="2083"/>
        </w:trPr>
        <w:tc>
          <w:tcPr>
            <w:tcW w:w="3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E33FB" w:rsidR="00FE33FB" w:rsidP="00FE33FB" w:rsidRDefault="00FE33FB" w14:paraId="4D60210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31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4F7F"/>
            <w:tcMar/>
            <w:vAlign w:val="center"/>
            <w:hideMark/>
          </w:tcPr>
          <w:p w:rsidRPr="00FE33FB" w:rsidR="00FE33FB" w:rsidP="00FE33FB" w:rsidRDefault="00FE33FB" w14:paraId="7BDEE00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11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304657D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11LaiEL-23</w:t>
            </w:r>
          </w:p>
        </w:tc>
        <w:tc>
          <w:tcPr>
            <w:tcW w:w="2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15A5D75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Tierras de clima frío húmedo, localizadas en los planos de inundación de planicie aluvial, de relieve ligeramente plano, con pendientes entre el 1 y el 3%. Los suelos se han desarrollado a partir de depósitos mixtos aluviales; se caracterizan por ser de </w:t>
            </w: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lastRenderedPageBreak/>
              <w:t>texturas medias (F, FL) y medianamente finas (</w:t>
            </w:r>
            <w:proofErr w:type="spellStart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FAr</w:t>
            </w:r>
            <w:proofErr w:type="spellEnd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, </w:t>
            </w:r>
            <w:proofErr w:type="spellStart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FArA</w:t>
            </w:r>
            <w:proofErr w:type="spellEnd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, </w:t>
            </w:r>
            <w:proofErr w:type="spellStart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FArL</w:t>
            </w:r>
            <w:proofErr w:type="spellEnd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), con altos contenidos de materia orgánica, pobremente drenados, muy superficiales. Fertilidad química natural moderada y alta.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1641CE9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lastRenderedPageBreak/>
              <w:t>3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75A0198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326,34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19FF33B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1,50</w:t>
            </w:r>
          </w:p>
        </w:tc>
      </w:tr>
      <w:tr w:rsidRPr="00FE33FB" w:rsidR="008B77F4" w:rsidTr="1538F3C8" w14:paraId="4D19B11E" w14:textId="77777777">
        <w:trPr>
          <w:trHeight w:val="1948"/>
        </w:trPr>
        <w:tc>
          <w:tcPr>
            <w:tcW w:w="3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E33FB" w:rsidR="00FE33FB" w:rsidP="00FE33FB" w:rsidRDefault="00FE33FB" w14:paraId="7AF83E3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32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4F7F"/>
            <w:tcMar/>
            <w:vAlign w:val="center"/>
            <w:hideMark/>
          </w:tcPr>
          <w:p w:rsidRPr="00FE33FB" w:rsidR="00FE33FB" w:rsidP="00FE33FB" w:rsidRDefault="00FE33FB" w14:paraId="207846D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11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41432F4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11Lg-23</w:t>
            </w:r>
          </w:p>
        </w:tc>
        <w:tc>
          <w:tcPr>
            <w:tcW w:w="2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497989F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Tierras de clima frío húmedo, localizadas en las coladas de lava de montaña, de relieve fuertemente escarpado, con pendientes mayores al 75%. Los suelos se han desarrollado a partir de mantos de ceniza volcánica sobre andesitas; se caracterizan por ser de texturas moderadamente gruesas (FA) y gruesas (A, AF), con altos y medios contenidos de materia orgánica, bien drenados, muy profundos y profundos. Fertilidad química natural baja.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56AE940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0271E5CE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73,53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6689BCB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0,34</w:t>
            </w:r>
          </w:p>
        </w:tc>
      </w:tr>
      <w:tr w:rsidRPr="00FE33FB" w:rsidR="008B77F4" w:rsidTr="1538F3C8" w14:paraId="346E8B34" w14:textId="77777777">
        <w:trPr>
          <w:trHeight w:val="2083"/>
        </w:trPr>
        <w:tc>
          <w:tcPr>
            <w:tcW w:w="3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E33FB" w:rsidR="00FE33FB" w:rsidP="00FE33FB" w:rsidRDefault="00FE33FB" w14:paraId="6DACA74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33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4F7F"/>
            <w:tcMar/>
            <w:vAlign w:val="center"/>
            <w:hideMark/>
          </w:tcPr>
          <w:p w:rsidRPr="00FE33FB" w:rsidR="00FE33FB" w:rsidP="00FE33FB" w:rsidRDefault="00FE33FB" w14:paraId="139B729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11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4D88E70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11Lg2s2-23</w:t>
            </w:r>
          </w:p>
        </w:tc>
        <w:tc>
          <w:tcPr>
            <w:tcW w:w="2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1814946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Tierras de clima frío húmedo, localizadas en los cañones de altiplanicie, de relieve fuertemente escarpado, con pendientes mayores al 75%. Presentan erosión hídrica en grado moderado y susceptibilidad a la pérdida de suelos en clase fuerte. Los suelos se han desarrollado a partir de tobas de ceniza, lapilli y aglomerados; se caracterizan por ser de texturas medias (F, FL) y medianamente finas </w:t>
            </w:r>
            <w:proofErr w:type="spellStart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gravillosas</w:t>
            </w:r>
            <w:proofErr w:type="spellEnd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 (</w:t>
            </w:r>
            <w:proofErr w:type="spellStart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FArAgr</w:t>
            </w:r>
            <w:proofErr w:type="spellEnd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, </w:t>
            </w:r>
            <w:proofErr w:type="spellStart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FArLgr</w:t>
            </w:r>
            <w:proofErr w:type="spellEnd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), con altos y medios contenidos en materia orgánica, excesivamente drenados, muy superficiales y profundos. Fertilidad química natural moderada y alta.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688EBDA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470DFE3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115,05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7EDE625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0,53</w:t>
            </w:r>
          </w:p>
        </w:tc>
      </w:tr>
      <w:tr w:rsidRPr="00FE33FB" w:rsidR="008B77F4" w:rsidTr="1538F3C8" w14:paraId="5430F1F5" w14:textId="77777777">
        <w:trPr>
          <w:trHeight w:val="1914"/>
        </w:trPr>
        <w:tc>
          <w:tcPr>
            <w:tcW w:w="3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E33FB" w:rsidR="00FE33FB" w:rsidP="00FE33FB" w:rsidRDefault="00FE33FB" w14:paraId="0FDF125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lastRenderedPageBreak/>
              <w:t>34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8D4925"/>
            <w:tcMar/>
            <w:vAlign w:val="center"/>
            <w:hideMark/>
          </w:tcPr>
          <w:p w:rsidRPr="00FE33FB" w:rsidR="00FE33FB" w:rsidP="00FE33FB" w:rsidRDefault="00FE33FB" w14:paraId="7BCFAC9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b/>
                <w:bCs/>
                <w:color w:val="FFFFFF"/>
                <w:sz w:val="20"/>
                <w:szCs w:val="20"/>
                <w:lang w:eastAsia="es-CO"/>
              </w:rPr>
              <w:t>12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E33FB" w:rsidR="00FE33FB" w:rsidP="00FE33FB" w:rsidRDefault="00FE33FB" w14:paraId="691DB31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s-CO"/>
              </w:rPr>
            </w:pPr>
            <w:r w:rsidRPr="00FE33FB">
              <w:rPr>
                <w:rFonts w:ascii="Calibri" w:hAnsi="Calibri" w:eastAsia="Times New Roman" w:cs="Calibri"/>
                <w:color w:val="000000"/>
                <w:lang w:eastAsia="es-CO"/>
              </w:rPr>
              <w:t>12HaiEL-17</w:t>
            </w:r>
          </w:p>
        </w:tc>
        <w:tc>
          <w:tcPr>
            <w:tcW w:w="2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336B574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Tierras de clima muy frío húmedo, localizadas en los planos de inundación de planicie aluvial, de relieve ligeramente plano, con pendientes entre el 1 y el 3%. Presentan inundaciones y encharcamientos frecuentes, de larga duración. Los suelos se han desarrollado a partir de depósitos mixtos aluviales; se caracterizan por ser de texturas medias (F, FL) y medianamente finas (</w:t>
            </w:r>
            <w:proofErr w:type="spellStart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FAr</w:t>
            </w:r>
            <w:proofErr w:type="spellEnd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, </w:t>
            </w:r>
            <w:proofErr w:type="spellStart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FArA</w:t>
            </w:r>
            <w:proofErr w:type="spellEnd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, </w:t>
            </w:r>
            <w:proofErr w:type="spellStart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FArL</w:t>
            </w:r>
            <w:proofErr w:type="spellEnd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), con altos contenidos de materia orgánica, pobremente drenados, muy superficiales, afectados por alta saturación de aluminio (&gt;60%). Fertilidad química natural moderada y alta.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E33FB" w:rsidR="00FE33FB" w:rsidP="00FE33FB" w:rsidRDefault="00FE33FB" w14:paraId="380069A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s-CO"/>
              </w:rPr>
            </w:pPr>
            <w:r w:rsidRPr="00FE33FB">
              <w:rPr>
                <w:rFonts w:ascii="Calibri" w:hAnsi="Calibri"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E33FB" w:rsidR="00FE33FB" w:rsidP="00FE33FB" w:rsidRDefault="00FE33FB" w14:paraId="02E124B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s-CO"/>
              </w:rPr>
            </w:pPr>
            <w:r w:rsidRPr="00FE33FB">
              <w:rPr>
                <w:rFonts w:ascii="Calibri" w:hAnsi="Calibri" w:eastAsia="Times New Roman" w:cs="Calibri"/>
                <w:color w:val="000000"/>
                <w:lang w:eastAsia="es-CO"/>
              </w:rPr>
              <w:t>756,27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E33FB" w:rsidR="00FE33FB" w:rsidP="00FE33FB" w:rsidRDefault="00FE33FB" w14:paraId="124AA1E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s-CO"/>
              </w:rPr>
            </w:pPr>
            <w:r w:rsidRPr="00FE33FB">
              <w:rPr>
                <w:rFonts w:ascii="Calibri" w:hAnsi="Calibri" w:eastAsia="Times New Roman" w:cs="Calibri"/>
                <w:color w:val="000000"/>
                <w:lang w:eastAsia="es-CO"/>
              </w:rPr>
              <w:t>3,48</w:t>
            </w:r>
          </w:p>
        </w:tc>
      </w:tr>
      <w:tr w:rsidRPr="00FE33FB" w:rsidR="008B77F4" w:rsidTr="1538F3C8" w14:paraId="7C9FCE02" w14:textId="77777777">
        <w:trPr>
          <w:trHeight w:val="1914"/>
        </w:trPr>
        <w:tc>
          <w:tcPr>
            <w:tcW w:w="3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E33FB" w:rsidR="00FE33FB" w:rsidP="00FE33FB" w:rsidRDefault="00FE33FB" w14:paraId="74BF1DD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35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8D4925"/>
            <w:tcMar/>
            <w:vAlign w:val="center"/>
            <w:hideMark/>
          </w:tcPr>
          <w:p w:rsidRPr="00FE33FB" w:rsidR="00FE33FB" w:rsidP="00FE33FB" w:rsidRDefault="00FE33FB" w14:paraId="62E8B92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b/>
                <w:bCs/>
                <w:color w:val="FFFFFF"/>
                <w:sz w:val="20"/>
                <w:szCs w:val="20"/>
                <w:lang w:eastAsia="es-CO"/>
              </w:rPr>
              <w:t>12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E33FB" w:rsidR="00FE33FB" w:rsidP="00FE33FB" w:rsidRDefault="00FE33FB" w14:paraId="1513739F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s-CO"/>
              </w:rPr>
            </w:pPr>
            <w:r w:rsidRPr="00FE33FB">
              <w:rPr>
                <w:rFonts w:ascii="Calibri" w:hAnsi="Calibri" w:eastAsia="Times New Roman" w:cs="Calibri"/>
                <w:color w:val="000000"/>
                <w:lang w:eastAsia="es-CO"/>
              </w:rPr>
              <w:t>12HaiELs1-17</w:t>
            </w:r>
          </w:p>
        </w:tc>
        <w:tc>
          <w:tcPr>
            <w:tcW w:w="2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2647509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Tierras de clima muy frío húmedo, localizadas en los planos de inundación de planicie aluvial, de relieve ligeramente plano, con pendientes entre el 1 y el 3%. Presentan inundaciones y encharcamientos frecuentes, de larga duración, y susceptibilidad a la pérdida de suelos en clase moderada. Los suelos se han desarrollado a partir de depósitos mixtos aluviales; se caracterizan por ser de texturas medias (F, FL) y medianamente finas (</w:t>
            </w:r>
            <w:proofErr w:type="spellStart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FAr</w:t>
            </w:r>
            <w:proofErr w:type="spellEnd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, </w:t>
            </w:r>
            <w:proofErr w:type="spellStart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FArA</w:t>
            </w:r>
            <w:proofErr w:type="spellEnd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, </w:t>
            </w:r>
            <w:proofErr w:type="spellStart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FArL</w:t>
            </w:r>
            <w:proofErr w:type="spellEnd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), con altos contenidos de materia orgánica, pobremente drenados, muy superficiales, afectados por alta saturación de aluminio (&gt;60%). Fertilidad química natural moderada y alta.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E33FB" w:rsidR="00FE33FB" w:rsidP="00FE33FB" w:rsidRDefault="00FE33FB" w14:paraId="18EA67D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s-CO"/>
              </w:rPr>
            </w:pPr>
            <w:r w:rsidRPr="00FE33FB">
              <w:rPr>
                <w:rFonts w:ascii="Calibri" w:hAnsi="Calibri"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E33FB" w:rsidR="00FE33FB" w:rsidP="00FE33FB" w:rsidRDefault="00FE33FB" w14:paraId="739DD66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s-CO"/>
              </w:rPr>
            </w:pPr>
            <w:r w:rsidRPr="00FE33FB">
              <w:rPr>
                <w:rFonts w:ascii="Calibri" w:hAnsi="Calibri" w:eastAsia="Times New Roman" w:cs="Calibri"/>
                <w:color w:val="000000"/>
                <w:lang w:eastAsia="es-CO"/>
              </w:rPr>
              <w:t>116,52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E33FB" w:rsidR="00FE33FB" w:rsidP="00FE33FB" w:rsidRDefault="00FE33FB" w14:paraId="0936211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s-CO"/>
              </w:rPr>
            </w:pPr>
            <w:r w:rsidRPr="00FE33FB">
              <w:rPr>
                <w:rFonts w:ascii="Calibri" w:hAnsi="Calibri" w:eastAsia="Times New Roman" w:cs="Calibri"/>
                <w:color w:val="000000"/>
                <w:lang w:eastAsia="es-CO"/>
              </w:rPr>
              <w:t>0,54</w:t>
            </w:r>
          </w:p>
        </w:tc>
      </w:tr>
      <w:tr w:rsidRPr="00FE33FB" w:rsidR="008B77F4" w:rsidTr="1538F3C8" w14:paraId="1F26804F" w14:textId="77777777">
        <w:trPr>
          <w:trHeight w:val="1914"/>
        </w:trPr>
        <w:tc>
          <w:tcPr>
            <w:tcW w:w="3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E33FB" w:rsidR="00FE33FB" w:rsidP="00FE33FB" w:rsidRDefault="00FE33FB" w14:paraId="19AF297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36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8D4925"/>
            <w:tcMar/>
            <w:vAlign w:val="center"/>
            <w:hideMark/>
          </w:tcPr>
          <w:p w:rsidRPr="00FE33FB" w:rsidR="00FE33FB" w:rsidP="00FE33FB" w:rsidRDefault="00FE33FB" w14:paraId="6FD5EB0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b/>
                <w:bCs/>
                <w:color w:val="FFFFFF"/>
                <w:sz w:val="20"/>
                <w:szCs w:val="20"/>
                <w:lang w:eastAsia="es-CO"/>
              </w:rPr>
              <w:t>12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E33FB" w:rsidR="00FE33FB" w:rsidP="00FE33FB" w:rsidRDefault="00FE33FB" w14:paraId="7CA66BF7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s-CO"/>
              </w:rPr>
            </w:pPr>
            <w:r w:rsidRPr="00FE33FB">
              <w:rPr>
                <w:rFonts w:ascii="Calibri" w:hAnsi="Calibri" w:eastAsia="Times New Roman" w:cs="Calibri"/>
                <w:color w:val="000000"/>
                <w:lang w:eastAsia="es-CO"/>
              </w:rPr>
              <w:t>12LaiEL-17</w:t>
            </w:r>
          </w:p>
        </w:tc>
        <w:tc>
          <w:tcPr>
            <w:tcW w:w="2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E33FB" w:rsidR="00FE33FB" w:rsidP="00FE33FB" w:rsidRDefault="00FE33FB" w14:paraId="1788EFD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Tierras de clima frío húmedo, localizadas en los planos de inundación de planicie aluvial, de relieve ligeramente plano, con pendientes entre el 1 y el 3%. Presentan inundaciones y encharcamientos frecuentes, de larga duración. Los suelos se han </w:t>
            </w:r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lastRenderedPageBreak/>
              <w:t>desarrollado a partir de depósitos mixtos aluviales; se caracterizan por ser de texturas medias (F, FL) y medianamente finas (</w:t>
            </w:r>
            <w:proofErr w:type="spellStart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FAr</w:t>
            </w:r>
            <w:proofErr w:type="spellEnd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, </w:t>
            </w:r>
            <w:proofErr w:type="spellStart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FArA</w:t>
            </w:r>
            <w:proofErr w:type="spellEnd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, </w:t>
            </w:r>
            <w:proofErr w:type="spellStart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FArL</w:t>
            </w:r>
            <w:proofErr w:type="spellEnd"/>
            <w:r w:rsidRPr="00FE33FB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), con altos contenidos de materia orgánica, pobremente drenados, muy superficiales, afectados por alta saturación de aluminio (&gt;60%). Fertilidad química natural moderada y alta.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E33FB" w:rsidR="00FE33FB" w:rsidP="00FE33FB" w:rsidRDefault="00FE33FB" w14:paraId="7B65265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s-CO"/>
              </w:rPr>
            </w:pPr>
            <w:r w:rsidRPr="00FE33FB">
              <w:rPr>
                <w:rFonts w:ascii="Calibri" w:hAnsi="Calibri" w:eastAsia="Times New Roman" w:cs="Calibri"/>
                <w:color w:val="000000"/>
                <w:lang w:eastAsia="es-CO"/>
              </w:rPr>
              <w:lastRenderedPageBreak/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E33FB" w:rsidR="00FE33FB" w:rsidP="00FE33FB" w:rsidRDefault="00FE33FB" w14:paraId="727C3297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s-CO"/>
              </w:rPr>
            </w:pPr>
            <w:r w:rsidRPr="00FE33FB">
              <w:rPr>
                <w:rFonts w:ascii="Calibri" w:hAnsi="Calibri" w:eastAsia="Times New Roman" w:cs="Calibri"/>
                <w:color w:val="000000"/>
                <w:lang w:eastAsia="es-CO"/>
              </w:rPr>
              <w:t>57,23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E33FB" w:rsidR="00FE33FB" w:rsidP="00FE33FB" w:rsidRDefault="00FE33FB" w14:paraId="21ADAF3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s-CO"/>
              </w:rPr>
            </w:pPr>
            <w:r w:rsidRPr="00FE33FB">
              <w:rPr>
                <w:rFonts w:ascii="Calibri" w:hAnsi="Calibri" w:eastAsia="Times New Roman" w:cs="Calibri"/>
                <w:color w:val="000000"/>
                <w:lang w:eastAsia="es-CO"/>
              </w:rPr>
              <w:t>0,26</w:t>
            </w:r>
          </w:p>
        </w:tc>
      </w:tr>
      <w:tr w:rsidRPr="00FE33FB" w:rsidR="008B77F4" w:rsidTr="1538F3C8" w14:paraId="296827F2" w14:textId="77777777">
        <w:trPr>
          <w:trHeight w:val="315"/>
        </w:trPr>
        <w:tc>
          <w:tcPr>
            <w:tcW w:w="3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6A294F" w:rsidR="00FE33FB" w:rsidP="00FE33FB" w:rsidRDefault="00FE33FB" w14:paraId="23150F3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6A294F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37</w:t>
            </w:r>
          </w:p>
        </w:tc>
        <w:tc>
          <w:tcPr>
            <w:tcW w:w="9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806000" w:themeFill="accent4" w:themeFillShade="80"/>
            <w:tcMar/>
            <w:vAlign w:val="center"/>
            <w:hideMark/>
          </w:tcPr>
          <w:p w:rsidRPr="006A294F" w:rsidR="00FE33FB" w:rsidP="00FE33FB" w:rsidRDefault="00FE33FB" w14:paraId="79F4C95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6A294F">
              <w:rPr>
                <w:rFonts w:ascii="Arial" w:hAnsi="Arial" w:eastAsia="Times New Roman" w:cs="Arial"/>
                <w:b/>
                <w:bCs/>
                <w:color w:val="FFFFFF"/>
                <w:sz w:val="20"/>
                <w:szCs w:val="20"/>
                <w:lang w:val="en-US" w:eastAsia="es-CO"/>
              </w:rPr>
              <w:t>13</w:t>
            </w:r>
          </w:p>
        </w:tc>
        <w:tc>
          <w:tcPr>
            <w:tcW w:w="13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6A294F" w:rsidR="00FE33FB" w:rsidP="00FE33FB" w:rsidRDefault="00FE33FB" w14:paraId="3EDD79E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6A294F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13Hds3-6</w:t>
            </w:r>
          </w:p>
        </w:tc>
        <w:tc>
          <w:tcPr>
            <w:tcW w:w="2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6A294F" w:rsidR="00FE33FB" w:rsidP="00FE33FB" w:rsidRDefault="0050295D" w14:paraId="51999410" w14:textId="2EE279F4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1538F3C8" w:rsidR="0050295D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es-CO"/>
              </w:rPr>
              <w:t xml:space="preserve">Tierras de clima muy frío húmedo, localizadas en las lomas de altiplanicie, de relieve fuertemente inclinado, con pendientes entre el 12 y el 25%. Presentan susceptibilidad a la pérdida de suelos en clase muy </w:t>
            </w:r>
            <w:r w:rsidRPr="1538F3C8" w:rsidR="0050295D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es-CO"/>
              </w:rPr>
              <w:t>fuerte.</w:t>
            </w:r>
            <w:r w:rsidRPr="1538F3C8" w:rsidR="0714EAB5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es-CO"/>
              </w:rPr>
              <w:t xml:space="preserve"> </w:t>
            </w:r>
            <w:r w:rsidRPr="1538F3C8" w:rsidR="0050295D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es-CO"/>
              </w:rPr>
              <w:t>Los</w:t>
            </w:r>
            <w:r w:rsidRPr="1538F3C8" w:rsidR="0050295D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es-CO"/>
              </w:rPr>
              <w:t xml:space="preserve"> suelos se han desarrollado a partir de mantos de ceniza volcánica sobre tobas de ceniza, lapilli y aglomerados; se caracterizan por ser de texturas moderadamente gruesas (FA) y gruesas (A, AF), con altos contenidos de materia orgánica, bien drenados, muy profundos. Fertilidad química natural moderada.</w:t>
            </w:r>
            <w:r w:rsidRPr="1538F3C8" w:rsidR="00FE33FB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6A294F" w:rsidR="00FE33FB" w:rsidP="00FE33FB" w:rsidRDefault="00FE33FB" w14:paraId="0BD2162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6A294F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6A294F" w:rsidR="00FE33FB" w:rsidP="00FE33FB" w:rsidRDefault="00FE33FB" w14:paraId="15A8EF6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6A294F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37,72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6A294F" w:rsidR="00FE33FB" w:rsidP="00FE33FB" w:rsidRDefault="00FE33FB" w14:paraId="0CF4E0FE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6A294F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0,17</w:t>
            </w:r>
          </w:p>
        </w:tc>
      </w:tr>
    </w:tbl>
    <w:p w:rsidR="00EB77AD" w:rsidRDefault="00EB77AD" w14:paraId="4B2688B2" w14:textId="77777777"/>
    <w:sectPr w:rsidR="00EB77AD" w:rsidSect="003B08FA">
      <w:headerReference w:type="default" r:id="rId9"/>
      <w:pgSz w:w="12240" w:h="15840" w:orient="portrait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C2DE4" w:rsidP="00FE33FB" w:rsidRDefault="003C2DE4" w14:paraId="4C2D82D1" w14:textId="77777777">
      <w:pPr>
        <w:spacing w:after="0" w:line="240" w:lineRule="auto"/>
      </w:pPr>
      <w:r>
        <w:separator/>
      </w:r>
    </w:p>
  </w:endnote>
  <w:endnote w:type="continuationSeparator" w:id="0">
    <w:p w:rsidR="003C2DE4" w:rsidP="00FE33FB" w:rsidRDefault="003C2DE4" w14:paraId="7052761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C2DE4" w:rsidP="00FE33FB" w:rsidRDefault="003C2DE4" w14:paraId="52F64182" w14:textId="77777777">
      <w:pPr>
        <w:spacing w:after="0" w:line="240" w:lineRule="auto"/>
      </w:pPr>
      <w:r>
        <w:separator/>
      </w:r>
    </w:p>
  </w:footnote>
  <w:footnote w:type="continuationSeparator" w:id="0">
    <w:p w:rsidR="003C2DE4" w:rsidP="00FE33FB" w:rsidRDefault="003C2DE4" w14:paraId="33EA5A8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14B66" w:rsidR="00FE33FB" w:rsidP="00FE33FB" w:rsidRDefault="00FE33FB" w14:paraId="07021D0D" w14:textId="194924C5">
    <w:pPr>
      <w:pStyle w:val="Encabezado"/>
      <w:rPr>
        <w:b/>
        <w:bCs/>
      </w:rPr>
    </w:pPr>
    <w:r w:rsidRPr="00E14B66">
      <w:rPr>
        <w:b/>
        <w:bCs/>
      </w:rPr>
      <w:t xml:space="preserve">APÉNDICE B: Tabla de descripción de UFH para el municipio de </w:t>
    </w:r>
    <w:r>
      <w:rPr>
        <w:b/>
        <w:bCs/>
      </w:rPr>
      <w:t>Tuquerres</w:t>
    </w:r>
    <w:r w:rsidRPr="00E14B66">
      <w:rPr>
        <w:b/>
        <w:bCs/>
      </w:rPr>
      <w:t xml:space="preserve"> </w:t>
    </w:r>
    <w:r>
      <w:rPr>
        <w:b/>
        <w:bCs/>
      </w:rPr>
      <w:t>(Nariño)</w:t>
    </w:r>
    <w:r w:rsidRPr="00E14B66">
      <w:rPr>
        <w:b/>
        <w:bCs/>
      </w:rPr>
      <w:t>.</w:t>
    </w:r>
  </w:p>
  <w:p w:rsidRPr="00FE33FB" w:rsidR="00FE33FB" w:rsidP="00FE33FB" w:rsidRDefault="00FE33FB" w14:paraId="1FA7CD58" w14:textId="7777777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3FB"/>
    <w:rsid w:val="003B08FA"/>
    <w:rsid w:val="003C2DE4"/>
    <w:rsid w:val="004051B6"/>
    <w:rsid w:val="0050295D"/>
    <w:rsid w:val="006A294F"/>
    <w:rsid w:val="008B77F4"/>
    <w:rsid w:val="00EB77AD"/>
    <w:rsid w:val="00FE33FB"/>
    <w:rsid w:val="0714EAB5"/>
    <w:rsid w:val="1538F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C13BE"/>
  <w15:chartTrackingRefBased/>
  <w15:docId w15:val="{0DFE698B-27F3-4FE0-99CA-EC0320CBB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33FB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FE33FB"/>
  </w:style>
  <w:style w:type="paragraph" w:styleId="Piedepgina">
    <w:name w:val="footer"/>
    <w:basedOn w:val="Normal"/>
    <w:link w:val="PiedepginaCar"/>
    <w:uiPriority w:val="99"/>
    <w:unhideWhenUsed/>
    <w:rsid w:val="00FE33FB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FE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0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709346768E7C4BA77AFEF2710342C3" ma:contentTypeVersion="17" ma:contentTypeDescription="Crear nuevo documento." ma:contentTypeScope="" ma:versionID="0d08a7f4536166868a33e800c2edfcd4">
  <xsd:schema xmlns:xsd="http://www.w3.org/2001/XMLSchema" xmlns:xs="http://www.w3.org/2001/XMLSchema" xmlns:p="http://schemas.microsoft.com/office/2006/metadata/properties" xmlns:ns2="169dfd1c-4089-4e06-927d-add0534611cf" xmlns:ns3="a90b905c-b97c-428b-8612-fd2117087ed6" targetNamespace="http://schemas.microsoft.com/office/2006/metadata/properties" ma:root="true" ma:fieldsID="4e8f015c8ab1b2c38d5e63ec51b98169" ns2:_="" ns3:_="">
    <xsd:import namespace="169dfd1c-4089-4e06-927d-add0534611cf"/>
    <xsd:import namespace="a90b905c-b97c-428b-8612-fd2117087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FechayHora" minOccurs="0"/>
                <xsd:element ref="ns2:Ho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dfd1c-4089-4e06-927d-add053461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b153745-5d5f-4857-8630-a95a3280e7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chayHora" ma:index="23" nillable="true" ma:displayName="Fecha y Hora" ma:default="[today]" ma:format="DateTime" ma:internalName="FechayHora">
      <xsd:simpleType>
        <xsd:restriction base="dms:DateTime"/>
      </xsd:simpleType>
    </xsd:element>
    <xsd:element name="Hora" ma:index="24" nillable="true" ma:displayName="Hora" ma:format="DateTime" ma:internalName="Hor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b905c-b97c-428b-8612-fd2117087e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e94a7eb-cc1c-4094-b6c8-248d7ac8d377}" ma:internalName="TaxCatchAll" ma:showField="CatchAllData" ma:web="a90b905c-b97c-428b-8612-fd2117087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0b905c-b97c-428b-8612-fd2117087ed6" xsi:nil="true"/>
    <lcf76f155ced4ddcb4097134ff3c332f xmlns="169dfd1c-4089-4e06-927d-add0534611cf">
      <Terms xmlns="http://schemas.microsoft.com/office/infopath/2007/PartnerControls"/>
    </lcf76f155ced4ddcb4097134ff3c332f>
    <Hora xmlns="169dfd1c-4089-4e06-927d-add0534611cf" xsi:nil="true"/>
    <FechayHora xmlns="169dfd1c-4089-4e06-927d-add0534611cf">2024-10-13T16:03:08+00:00</FechayHor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FE28A0-8B3E-445C-9357-B5EF80D8ACD8}"/>
</file>

<file path=customXml/itemProps2.xml><?xml version="1.0" encoding="utf-8"?>
<ds:datastoreItem xmlns:ds="http://schemas.openxmlformats.org/officeDocument/2006/customXml" ds:itemID="{84AE0AB0-AB93-4EEA-AFC2-461427870104}">
  <ds:schemaRefs>
    <ds:schemaRef ds:uri="http://schemas.microsoft.com/office/2006/metadata/properties"/>
    <ds:schemaRef ds:uri="http://schemas.microsoft.com/office/infopath/2007/PartnerControls"/>
    <ds:schemaRef ds:uri="a90b905c-b97c-428b-8612-fd2117087ed6"/>
    <ds:schemaRef ds:uri="169dfd1c-4089-4e06-927d-add0534611cf"/>
  </ds:schemaRefs>
</ds:datastoreItem>
</file>

<file path=customXml/itemProps3.xml><?xml version="1.0" encoding="utf-8"?>
<ds:datastoreItem xmlns:ds="http://schemas.openxmlformats.org/officeDocument/2006/customXml" ds:itemID="{059109A8-5919-46D5-9869-1684718BA0F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Anyela Mayerly Rojas Molina</dc:creator>
  <cp:keywords/>
  <dc:description/>
  <cp:lastModifiedBy>Anyela Mayerly Rojas Molina</cp:lastModifiedBy>
  <cp:revision>5</cp:revision>
  <dcterms:created xsi:type="dcterms:W3CDTF">2023-05-02T20:15:00Z</dcterms:created>
  <dcterms:modified xsi:type="dcterms:W3CDTF">2023-05-02T21:34:15Z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0x01010066709346768E7C4BA77AFEF2710342C3</vt:lpwstr>
  </property>
  <property fmtid="{D5CDD505-2E9C-101B-9397-08002B2CF9AE}" pid="3" name="MediaServiceImageTags">
    <vt:lpwstr/>
  </property>
</Properties>
</file>