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2FDCE" w14:textId="3111E83E" w:rsidR="00E01C00" w:rsidRPr="00DA64AD" w:rsidRDefault="005C6670" w:rsidP="00A85021">
      <w:pPr>
        <w:jc w:val="center"/>
        <w:rPr>
          <w:rFonts w:ascii="Arial" w:hAnsi="Arial" w:cs="Arial"/>
        </w:rPr>
      </w:pPr>
      <w:r w:rsidRPr="00A85021">
        <w:rPr>
          <w:rFonts w:ascii="Arial" w:hAnsi="Arial" w:cs="Arial"/>
          <w:b/>
          <w:bCs/>
        </w:rPr>
        <w:t>ANEXO 1.</w:t>
      </w:r>
      <w:r w:rsidRPr="00DA64AD">
        <w:rPr>
          <w:rFonts w:ascii="Arial" w:hAnsi="Arial" w:cs="Arial"/>
        </w:rPr>
        <w:t xml:space="preserve"> </w:t>
      </w:r>
      <w:r w:rsidR="00DA64AD" w:rsidRPr="00DA64AD">
        <w:rPr>
          <w:rFonts w:ascii="Arial" w:hAnsi="Arial" w:cs="Arial"/>
        </w:rPr>
        <w:t>Análisis de riesgos</w:t>
      </w:r>
      <w:r w:rsidR="00777EA6">
        <w:rPr>
          <w:rFonts w:ascii="Arial" w:hAnsi="Arial" w:cs="Arial"/>
        </w:rPr>
        <w:t xml:space="preserve"> del municipio de </w:t>
      </w:r>
      <w:r w:rsidR="00325D74">
        <w:rPr>
          <w:rFonts w:ascii="Arial" w:hAnsi="Arial" w:cs="Arial"/>
        </w:rPr>
        <w:t>Planadas</w:t>
      </w:r>
    </w:p>
    <w:p w14:paraId="15944D4B" w14:textId="326946A3" w:rsidR="00DA64AD" w:rsidRDefault="004A650B">
      <w:r w:rsidRPr="004A650B">
        <w:rPr>
          <w:noProof/>
          <w:lang w:eastAsia="es-MX"/>
        </w:rPr>
        <w:drawing>
          <wp:inline distT="0" distB="0" distL="0" distR="0" wp14:anchorId="76CE0098" wp14:editId="45425ADD">
            <wp:extent cx="5612130" cy="3970642"/>
            <wp:effectExtent l="0" t="0" r="7620" b="0"/>
            <wp:docPr id="1" name="Imagen 1" descr="C:\Users\Hewlett-Packard\Downloads\Planadas 1_1_5 Amenaza Remoción h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wlett-Packard\Downloads\Planadas 1_1_5 Amenaza Remoción h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AC22B0" w14:textId="77777777" w:rsidR="00DA64AD" w:rsidRDefault="00DA64AD"/>
    <w:p w14:paraId="04521448" w14:textId="77777777" w:rsidR="00DA64AD" w:rsidRDefault="00DA64AD"/>
    <w:p w14:paraId="56D907E3" w14:textId="77777777" w:rsidR="00DA64AD" w:rsidRDefault="00DA64AD"/>
    <w:p w14:paraId="150916F9" w14:textId="77777777" w:rsidR="00DA64AD" w:rsidRDefault="00DA64AD"/>
    <w:p w14:paraId="10051345" w14:textId="77777777" w:rsidR="00DA64AD" w:rsidRDefault="00DA64AD"/>
    <w:p w14:paraId="5F6F229D" w14:textId="77777777" w:rsidR="00DA64AD" w:rsidRDefault="00DA64AD"/>
    <w:p w14:paraId="375FA545" w14:textId="77777777" w:rsidR="00DA64AD" w:rsidRDefault="00DA64AD"/>
    <w:p w14:paraId="14F91AB7" w14:textId="77777777" w:rsidR="00DA64AD" w:rsidRDefault="00DA64AD"/>
    <w:sectPr w:rsidR="00DA64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72167" w14:textId="77777777" w:rsidR="00D111D9" w:rsidRDefault="00D111D9" w:rsidP="00DA64AD">
      <w:pPr>
        <w:spacing w:after="0" w:line="240" w:lineRule="auto"/>
      </w:pPr>
      <w:r>
        <w:separator/>
      </w:r>
    </w:p>
  </w:endnote>
  <w:endnote w:type="continuationSeparator" w:id="0">
    <w:p w14:paraId="4C077459" w14:textId="77777777" w:rsidR="00D111D9" w:rsidRDefault="00D111D9" w:rsidP="00DA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2F056" w14:textId="77777777" w:rsidR="00D111D9" w:rsidRDefault="00D111D9" w:rsidP="00DA64AD">
      <w:pPr>
        <w:spacing w:after="0" w:line="240" w:lineRule="auto"/>
      </w:pPr>
      <w:r>
        <w:separator/>
      </w:r>
    </w:p>
  </w:footnote>
  <w:footnote w:type="continuationSeparator" w:id="0">
    <w:p w14:paraId="49087E32" w14:textId="77777777" w:rsidR="00D111D9" w:rsidRDefault="00D111D9" w:rsidP="00DA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4A5F" w14:textId="50850A0A" w:rsidR="00777EA6" w:rsidRDefault="00777EA6">
    <w:pPr>
      <w:pStyle w:val="Encabezado"/>
    </w:pPr>
    <w:r w:rsidRPr="00777EA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3650725" wp14:editId="5C1AC9FB">
          <wp:simplePos x="0" y="0"/>
          <wp:positionH relativeFrom="margin">
            <wp:posOffset>2262505</wp:posOffset>
          </wp:positionH>
          <wp:positionV relativeFrom="paragraph">
            <wp:posOffset>-267335</wp:posOffset>
          </wp:positionV>
          <wp:extent cx="1447800" cy="713740"/>
          <wp:effectExtent l="0" t="0" r="0" b="0"/>
          <wp:wrapNone/>
          <wp:docPr id="1169505493" name="Imagen 1169505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7EA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7DA0C3A" wp14:editId="185DA8A0">
          <wp:simplePos x="0" y="0"/>
          <wp:positionH relativeFrom="margin">
            <wp:posOffset>4258310</wp:posOffset>
          </wp:positionH>
          <wp:positionV relativeFrom="paragraph">
            <wp:posOffset>-114935</wp:posOffset>
          </wp:positionV>
          <wp:extent cx="1714500" cy="471170"/>
          <wp:effectExtent l="0" t="0" r="0" b="5080"/>
          <wp:wrapNone/>
          <wp:docPr id="1363243389" name="Imagen 13632433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20403" name="Imagen 79672040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EA6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9A2284B" wp14:editId="27B1FC03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1377950" cy="478155"/>
          <wp:effectExtent l="0" t="0" r="0" b="0"/>
          <wp:wrapNone/>
          <wp:docPr id="1296280144" name="Imagen 1296280144" descr="Imagen que contiene firmar, parad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674" name="Imagen 1652839674" descr="Imagen que contiene firmar, parada, dibujo, alimentos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AD"/>
    <w:rsid w:val="000A6CB1"/>
    <w:rsid w:val="003012AD"/>
    <w:rsid w:val="00325D74"/>
    <w:rsid w:val="004A650B"/>
    <w:rsid w:val="004E67A2"/>
    <w:rsid w:val="005C6670"/>
    <w:rsid w:val="00777EA6"/>
    <w:rsid w:val="00A85021"/>
    <w:rsid w:val="00D111D9"/>
    <w:rsid w:val="00DA64AD"/>
    <w:rsid w:val="00DD546E"/>
    <w:rsid w:val="00E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B397"/>
  <w15:chartTrackingRefBased/>
  <w15:docId w15:val="{5D961B86-8A79-4DCF-9B8D-D734782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EA6"/>
  </w:style>
  <w:style w:type="paragraph" w:styleId="Piedepgina">
    <w:name w:val="footer"/>
    <w:basedOn w:val="Normal"/>
    <w:link w:val="PiedepginaCar"/>
    <w:uiPriority w:val="99"/>
    <w:unhideWhenUsed/>
    <w:rsid w:val="00777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2024-09-18T03:52:46+00:00</FechayHora>
  </documentManagement>
</p:properties>
</file>

<file path=customXml/itemProps1.xml><?xml version="1.0" encoding="utf-8"?>
<ds:datastoreItem xmlns:ds="http://schemas.openxmlformats.org/officeDocument/2006/customXml" ds:itemID="{B364EC26-1241-4D7B-ABEA-C7D9B91CD59D}"/>
</file>

<file path=customXml/itemProps2.xml><?xml version="1.0" encoding="utf-8"?>
<ds:datastoreItem xmlns:ds="http://schemas.openxmlformats.org/officeDocument/2006/customXml" ds:itemID="{69DE6DA0-26D2-454D-9E43-6B9C277968AB}"/>
</file>

<file path=customXml/itemProps3.xml><?xml version="1.0" encoding="utf-8"?>
<ds:datastoreItem xmlns:ds="http://schemas.openxmlformats.org/officeDocument/2006/customXml" ds:itemID="{A0BB5A69-C8A5-4F9B-8955-81BAF060C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Clavijo Sanchez</dc:creator>
  <cp:keywords/>
  <dc:description/>
  <cp:lastModifiedBy>Natalia Clavijo Sanchez</cp:lastModifiedBy>
  <cp:revision>3</cp:revision>
  <dcterms:created xsi:type="dcterms:W3CDTF">2023-08-09T03:47:00Z</dcterms:created>
  <dcterms:modified xsi:type="dcterms:W3CDTF">2023-08-09T03:48:00Z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