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A9430C" w14:textId="2D0BEECA" w:rsidR="00A310D7" w:rsidRPr="00CF13B4" w:rsidRDefault="00CF13B4" w:rsidP="00CF13B4">
      <w:pPr>
        <w:jc w:val="center"/>
        <w:rPr>
          <w:lang w:val="es-CO"/>
        </w:rPr>
      </w:pPr>
      <w:r w:rsidRPr="57B3360F">
        <w:rPr>
          <w:rFonts w:ascii="Arial" w:eastAsia="Arial" w:hAnsi="Arial" w:cs="Arial"/>
          <w:b/>
          <w:bCs/>
          <w:lang w:val="es-CO"/>
        </w:rPr>
        <w:t>A</w:t>
      </w:r>
      <w:r w:rsidR="00BE45EF" w:rsidRPr="57B3360F">
        <w:rPr>
          <w:rFonts w:ascii="Arial" w:eastAsia="Arial" w:hAnsi="Arial" w:cs="Arial"/>
          <w:b/>
          <w:bCs/>
          <w:lang w:val="es-CO"/>
        </w:rPr>
        <w:t>NEXO 1</w:t>
      </w:r>
      <w:r w:rsidR="3F4E9D08" w:rsidRPr="57B3360F">
        <w:rPr>
          <w:rFonts w:ascii="Arial" w:eastAsia="Arial" w:hAnsi="Arial" w:cs="Arial"/>
          <w:b/>
          <w:bCs/>
          <w:lang w:val="es-CO"/>
        </w:rPr>
        <w:t>1</w:t>
      </w:r>
      <w:r w:rsidR="3AC5378F" w:rsidRPr="57B3360F">
        <w:rPr>
          <w:rFonts w:ascii="Arial" w:eastAsia="Arial" w:hAnsi="Arial" w:cs="Arial"/>
          <w:b/>
          <w:bCs/>
          <w:lang w:val="es-CO"/>
        </w:rPr>
        <w:t xml:space="preserve">. </w:t>
      </w:r>
      <w:r w:rsidR="3AC5378F" w:rsidRPr="57B3360F">
        <w:rPr>
          <w:rFonts w:ascii="Arial" w:eastAsia="Arial" w:hAnsi="Arial" w:cs="Arial"/>
          <w:lang w:val="es-CO"/>
        </w:rPr>
        <w:t>Alertas incremento de amenaza bajo escenarios de cambio climático para las UFH aptas de Pradera, Valle del Cauca</w:t>
      </w:r>
    </w:p>
    <w:p w14:paraId="043F692D" w14:textId="588E45B0" w:rsidR="00A310D7" w:rsidRDefault="3E2068B3" w:rsidP="57B3360F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30F310B6" wp14:editId="29C5E357">
            <wp:extent cx="4572000" cy="3228975"/>
            <wp:effectExtent l="0" t="0" r="0" b="0"/>
            <wp:docPr id="1968023656" name="Imagen 196802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280" w:type="pct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6A0" w:firstRow="1" w:lastRow="0" w:firstColumn="1" w:lastColumn="0" w:noHBand="1" w:noVBand="1"/>
      </w:tblPr>
      <w:tblGrid>
        <w:gridCol w:w="1429"/>
        <w:gridCol w:w="1426"/>
        <w:gridCol w:w="1426"/>
        <w:gridCol w:w="1426"/>
        <w:gridCol w:w="1426"/>
        <w:gridCol w:w="1094"/>
        <w:gridCol w:w="1647"/>
      </w:tblGrid>
      <w:tr w:rsidR="00CF13B4" w:rsidRPr="00CF13B4" w14:paraId="5C4436B1" w14:textId="77777777" w:rsidTr="00E0459F">
        <w:trPr>
          <w:trHeight w:val="245"/>
          <w:tblHeader/>
        </w:trPr>
        <w:tc>
          <w:tcPr>
            <w:tcW w:w="723" w:type="pct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653A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</w:pPr>
            <w:bookmarkStart w:id="0" w:name="_GoBack" w:colFirst="0" w:colLast="6"/>
            <w:r w:rsidRPr="00CF13B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Tipo</w:t>
            </w:r>
          </w:p>
        </w:tc>
        <w:tc>
          <w:tcPr>
            <w:tcW w:w="722" w:type="pct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5115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UFH</w:t>
            </w:r>
          </w:p>
        </w:tc>
        <w:tc>
          <w:tcPr>
            <w:tcW w:w="722" w:type="pct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78D0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Polígono</w:t>
            </w:r>
          </w:p>
        </w:tc>
        <w:tc>
          <w:tcPr>
            <w:tcW w:w="722" w:type="pct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B002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Amenaza remoción en masa</w:t>
            </w:r>
          </w:p>
        </w:tc>
        <w:tc>
          <w:tcPr>
            <w:tcW w:w="722" w:type="pct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2404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Escenario (</w:t>
            </w:r>
            <w:proofErr w:type="spellStart"/>
            <w:r w:rsidRPr="00CF13B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pptn</w:t>
            </w:r>
            <w:proofErr w:type="spellEnd"/>
            <w:r w:rsidRPr="00CF13B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)</w:t>
            </w:r>
          </w:p>
        </w:tc>
        <w:tc>
          <w:tcPr>
            <w:tcW w:w="554" w:type="pct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972D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Alerta</w:t>
            </w:r>
          </w:p>
        </w:tc>
        <w:tc>
          <w:tcPr>
            <w:tcW w:w="834" w:type="pct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648D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es-CO"/>
              </w:rPr>
              <w:t>Área (Ha)</w:t>
            </w:r>
          </w:p>
        </w:tc>
      </w:tr>
      <w:bookmarkEnd w:id="0"/>
      <w:tr w:rsidR="00CF13B4" w:rsidRPr="00CF13B4" w14:paraId="0A0B6902" w14:textId="77777777" w:rsidTr="001B5967">
        <w:trPr>
          <w:trHeight w:val="130"/>
        </w:trPr>
        <w:tc>
          <w:tcPr>
            <w:tcW w:w="723" w:type="pct"/>
            <w:vMerge w:val="restart"/>
            <w:shd w:val="clear" w:color="auto" w:fill="0099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30A0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</w:t>
            </w:r>
          </w:p>
        </w:tc>
        <w:tc>
          <w:tcPr>
            <w:tcW w:w="722" w:type="pct"/>
            <w:vMerge w:val="restart"/>
            <w:shd w:val="clear" w:color="auto" w:fill="0099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5882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03Qa-73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66FC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A228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C09C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F3A7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2726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7,78</w:t>
            </w:r>
          </w:p>
        </w:tc>
      </w:tr>
      <w:tr w:rsidR="00CF13B4" w:rsidRPr="00CF13B4" w14:paraId="244E334B" w14:textId="77777777" w:rsidTr="001B5967">
        <w:trPr>
          <w:trHeight w:val="42"/>
        </w:trPr>
        <w:tc>
          <w:tcPr>
            <w:tcW w:w="723" w:type="pct"/>
            <w:vMerge/>
            <w:vAlign w:val="center"/>
            <w:hideMark/>
          </w:tcPr>
          <w:p w14:paraId="72C81CC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02061C0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ED31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53EA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14B9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E695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B844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31,54</w:t>
            </w:r>
          </w:p>
        </w:tc>
      </w:tr>
      <w:tr w:rsidR="00CF13B4" w:rsidRPr="00CF13B4" w14:paraId="4134E74C" w14:textId="77777777" w:rsidTr="001B5967">
        <w:trPr>
          <w:trHeight w:val="64"/>
        </w:trPr>
        <w:tc>
          <w:tcPr>
            <w:tcW w:w="723" w:type="pct"/>
            <w:vMerge/>
            <w:vAlign w:val="center"/>
            <w:hideMark/>
          </w:tcPr>
          <w:p w14:paraId="6712911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4E563A0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D5B1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B4EF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0ADD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940B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43D6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183,56</w:t>
            </w:r>
          </w:p>
        </w:tc>
      </w:tr>
      <w:tr w:rsidR="00CF13B4" w:rsidRPr="00CF13B4" w14:paraId="13368C8F" w14:textId="77777777" w:rsidTr="001B5967">
        <w:trPr>
          <w:trHeight w:val="42"/>
        </w:trPr>
        <w:tc>
          <w:tcPr>
            <w:tcW w:w="723" w:type="pct"/>
            <w:vMerge/>
            <w:vAlign w:val="center"/>
            <w:hideMark/>
          </w:tcPr>
          <w:p w14:paraId="259A15A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233D15E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E639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03AF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2700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121D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B7A1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567,36</w:t>
            </w:r>
          </w:p>
        </w:tc>
      </w:tr>
      <w:tr w:rsidR="00CF13B4" w:rsidRPr="00CF13B4" w14:paraId="3B440839" w14:textId="77777777" w:rsidTr="001B5967">
        <w:trPr>
          <w:trHeight w:val="42"/>
        </w:trPr>
        <w:tc>
          <w:tcPr>
            <w:tcW w:w="723" w:type="pct"/>
            <w:vMerge/>
            <w:vAlign w:val="center"/>
            <w:hideMark/>
          </w:tcPr>
          <w:p w14:paraId="2EBB0E2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591A1EE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5A217A3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AB22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1F70522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CD53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DB06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0,47</w:t>
            </w:r>
          </w:p>
        </w:tc>
      </w:tr>
      <w:tr w:rsidR="00CF13B4" w:rsidRPr="00CF13B4" w14:paraId="03D46DBD" w14:textId="77777777" w:rsidTr="001B5967">
        <w:trPr>
          <w:trHeight w:val="133"/>
        </w:trPr>
        <w:tc>
          <w:tcPr>
            <w:tcW w:w="723" w:type="pct"/>
            <w:vMerge/>
            <w:vAlign w:val="center"/>
            <w:hideMark/>
          </w:tcPr>
          <w:p w14:paraId="3BFC592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5AF452C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9806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0BC6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876F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98AF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53BD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61,30</w:t>
            </w:r>
          </w:p>
        </w:tc>
      </w:tr>
      <w:tr w:rsidR="00CF13B4" w:rsidRPr="00CF13B4" w14:paraId="1161FD46" w14:textId="77777777" w:rsidTr="001B5967">
        <w:trPr>
          <w:trHeight w:val="42"/>
        </w:trPr>
        <w:tc>
          <w:tcPr>
            <w:tcW w:w="723" w:type="pct"/>
            <w:vMerge/>
            <w:vAlign w:val="center"/>
            <w:hideMark/>
          </w:tcPr>
          <w:p w14:paraId="0782909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36F22C7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1179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6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1E7F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C19B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2488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664B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186,53</w:t>
            </w:r>
          </w:p>
        </w:tc>
      </w:tr>
      <w:tr w:rsidR="00CF13B4" w:rsidRPr="00CF13B4" w14:paraId="7391CCA6" w14:textId="77777777" w:rsidTr="001B5967">
        <w:trPr>
          <w:trHeight w:val="56"/>
        </w:trPr>
        <w:tc>
          <w:tcPr>
            <w:tcW w:w="723" w:type="pct"/>
            <w:vMerge/>
            <w:vAlign w:val="center"/>
            <w:hideMark/>
          </w:tcPr>
          <w:p w14:paraId="773E1C8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24D9466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3E6FA64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AD41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3DB7A8E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7C6B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F2CA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5,26</w:t>
            </w:r>
          </w:p>
        </w:tc>
      </w:tr>
      <w:tr w:rsidR="00CF13B4" w:rsidRPr="00CF13B4" w14:paraId="3B82D861" w14:textId="77777777" w:rsidTr="001B5967">
        <w:trPr>
          <w:trHeight w:val="83"/>
        </w:trPr>
        <w:tc>
          <w:tcPr>
            <w:tcW w:w="723" w:type="pct"/>
            <w:vMerge/>
            <w:vAlign w:val="center"/>
            <w:hideMark/>
          </w:tcPr>
          <w:p w14:paraId="3B64FA6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0099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75C9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03Qb-73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813E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F5E5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384B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6B75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48F8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218,61</w:t>
            </w:r>
          </w:p>
        </w:tc>
      </w:tr>
      <w:tr w:rsidR="00CF13B4" w:rsidRPr="00CF13B4" w14:paraId="3CDBFC79" w14:textId="77777777" w:rsidTr="001B5967">
        <w:trPr>
          <w:trHeight w:val="42"/>
        </w:trPr>
        <w:tc>
          <w:tcPr>
            <w:tcW w:w="723" w:type="pct"/>
            <w:vMerge/>
            <w:vAlign w:val="center"/>
            <w:hideMark/>
          </w:tcPr>
          <w:p w14:paraId="25B3CCC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7DC358A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A2C527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44C6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1FD4464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95F2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4F01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55,72</w:t>
            </w:r>
          </w:p>
        </w:tc>
      </w:tr>
      <w:tr w:rsidR="00CF13B4" w:rsidRPr="00CF13B4" w14:paraId="589082AD" w14:textId="77777777" w:rsidTr="001B5967">
        <w:trPr>
          <w:trHeight w:val="42"/>
        </w:trPr>
        <w:tc>
          <w:tcPr>
            <w:tcW w:w="723" w:type="pct"/>
            <w:vMerge/>
            <w:vAlign w:val="center"/>
            <w:hideMark/>
          </w:tcPr>
          <w:p w14:paraId="5E717E8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430EFED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31527D9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9697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722" w:type="pct"/>
            <w:vMerge/>
            <w:vAlign w:val="center"/>
            <w:hideMark/>
          </w:tcPr>
          <w:p w14:paraId="323EEE7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0147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DF80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0,36</w:t>
            </w:r>
          </w:p>
        </w:tc>
      </w:tr>
      <w:tr w:rsidR="00CF13B4" w:rsidRPr="00CF13B4" w14:paraId="2D724336" w14:textId="77777777" w:rsidTr="001B5967">
        <w:trPr>
          <w:trHeight w:val="42"/>
        </w:trPr>
        <w:tc>
          <w:tcPr>
            <w:tcW w:w="723" w:type="pct"/>
            <w:vMerge/>
            <w:vAlign w:val="center"/>
            <w:hideMark/>
          </w:tcPr>
          <w:p w14:paraId="3AF1FCC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0099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BB85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03Qc-73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B84B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0749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4CF1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vMerge w:val="restar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8AAB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9619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5,30</w:t>
            </w:r>
          </w:p>
        </w:tc>
      </w:tr>
      <w:tr w:rsidR="00CF13B4" w:rsidRPr="00CF13B4" w14:paraId="141EE6EE" w14:textId="77777777" w:rsidTr="001B5967">
        <w:trPr>
          <w:trHeight w:val="42"/>
        </w:trPr>
        <w:tc>
          <w:tcPr>
            <w:tcW w:w="723" w:type="pct"/>
            <w:vMerge/>
            <w:vAlign w:val="center"/>
            <w:hideMark/>
          </w:tcPr>
          <w:p w14:paraId="1389488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14B0620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DAE3BA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30325E1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0609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21% a 30%</w:t>
            </w:r>
          </w:p>
        </w:tc>
        <w:tc>
          <w:tcPr>
            <w:tcW w:w="554" w:type="pct"/>
            <w:vMerge/>
            <w:vAlign w:val="center"/>
            <w:hideMark/>
          </w:tcPr>
          <w:p w14:paraId="0196383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7EBD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12,77</w:t>
            </w:r>
          </w:p>
        </w:tc>
      </w:tr>
      <w:tr w:rsidR="00CF13B4" w:rsidRPr="00CF13B4" w14:paraId="4B6FEF8E" w14:textId="77777777" w:rsidTr="001B5967">
        <w:trPr>
          <w:trHeight w:val="86"/>
        </w:trPr>
        <w:tc>
          <w:tcPr>
            <w:tcW w:w="723" w:type="pct"/>
            <w:vMerge/>
            <w:vAlign w:val="center"/>
            <w:hideMark/>
          </w:tcPr>
          <w:p w14:paraId="008DFF6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628C863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40687E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7D77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205C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vMerge w:val="restar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4DF2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129D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17,46</w:t>
            </w:r>
          </w:p>
        </w:tc>
      </w:tr>
      <w:tr w:rsidR="00CF13B4" w:rsidRPr="00CF13B4" w14:paraId="6B5CA7D0" w14:textId="77777777" w:rsidTr="001B5967">
        <w:trPr>
          <w:trHeight w:val="125"/>
        </w:trPr>
        <w:tc>
          <w:tcPr>
            <w:tcW w:w="723" w:type="pct"/>
            <w:vMerge/>
            <w:vAlign w:val="center"/>
            <w:hideMark/>
          </w:tcPr>
          <w:p w14:paraId="2046067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39738C1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20D29F1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B2EAA9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3769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21% a 30%</w:t>
            </w:r>
          </w:p>
        </w:tc>
        <w:tc>
          <w:tcPr>
            <w:tcW w:w="554" w:type="pct"/>
            <w:vMerge/>
            <w:vAlign w:val="center"/>
            <w:hideMark/>
          </w:tcPr>
          <w:p w14:paraId="14FA465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A5C1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18,83</w:t>
            </w:r>
          </w:p>
        </w:tc>
      </w:tr>
      <w:tr w:rsidR="00CF13B4" w:rsidRPr="00CF13B4" w14:paraId="4950C987" w14:textId="77777777" w:rsidTr="001B5967">
        <w:trPr>
          <w:trHeight w:val="140"/>
        </w:trPr>
        <w:tc>
          <w:tcPr>
            <w:tcW w:w="723" w:type="pct"/>
            <w:vMerge/>
            <w:vAlign w:val="center"/>
            <w:hideMark/>
          </w:tcPr>
          <w:p w14:paraId="5C9ECA4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52C1E47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7366CD0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43B9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E022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vMerge/>
            <w:vAlign w:val="center"/>
            <w:hideMark/>
          </w:tcPr>
          <w:p w14:paraId="44A5F2F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6517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1,14</w:t>
            </w:r>
          </w:p>
        </w:tc>
      </w:tr>
      <w:tr w:rsidR="00CF13B4" w:rsidRPr="00CF13B4" w14:paraId="616FA9B7" w14:textId="77777777" w:rsidTr="001B5967">
        <w:trPr>
          <w:trHeight w:val="167"/>
        </w:trPr>
        <w:tc>
          <w:tcPr>
            <w:tcW w:w="723" w:type="pct"/>
            <w:vMerge/>
            <w:vAlign w:val="center"/>
            <w:hideMark/>
          </w:tcPr>
          <w:p w14:paraId="3B5024D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0CA171E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289B1D5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61C20A9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E321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21% a 30%</w:t>
            </w:r>
          </w:p>
        </w:tc>
        <w:tc>
          <w:tcPr>
            <w:tcW w:w="554" w:type="pct"/>
            <w:vMerge/>
            <w:vAlign w:val="center"/>
            <w:hideMark/>
          </w:tcPr>
          <w:p w14:paraId="5D740B9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CC5D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0,43</w:t>
            </w:r>
          </w:p>
        </w:tc>
      </w:tr>
      <w:tr w:rsidR="00CF13B4" w:rsidRPr="00CF13B4" w14:paraId="61D35088" w14:textId="77777777" w:rsidTr="001B5967">
        <w:trPr>
          <w:trHeight w:val="257"/>
        </w:trPr>
        <w:tc>
          <w:tcPr>
            <w:tcW w:w="723" w:type="pct"/>
            <w:vMerge/>
            <w:vAlign w:val="center"/>
            <w:hideMark/>
          </w:tcPr>
          <w:p w14:paraId="13CECA0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0099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9C56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03Ra-73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8316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D176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7F7C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A64F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F80F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295,36</w:t>
            </w:r>
          </w:p>
        </w:tc>
      </w:tr>
      <w:tr w:rsidR="00CF13B4" w:rsidRPr="00CF13B4" w14:paraId="646BE2B4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02C5523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66EFD58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F9C2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725B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DCBB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E2D1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38E0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44,63</w:t>
            </w:r>
          </w:p>
        </w:tc>
      </w:tr>
      <w:tr w:rsidR="00CF13B4" w:rsidRPr="00CF13B4" w14:paraId="03111983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19E5020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018B6E4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5D1197C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06F91AF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C615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EA71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BD89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75,76</w:t>
            </w:r>
          </w:p>
        </w:tc>
      </w:tr>
      <w:tr w:rsidR="00CF13B4" w:rsidRPr="00CF13B4" w14:paraId="0D482996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420C656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709BA7D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3D30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2A1C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650E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9709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0910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75,32</w:t>
            </w:r>
          </w:p>
        </w:tc>
      </w:tr>
      <w:tr w:rsidR="00CF13B4" w:rsidRPr="00CF13B4" w14:paraId="3FB8AA86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24701EE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7C5D913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84E3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D2AA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B56D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F32B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9BB0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116,91</w:t>
            </w:r>
          </w:p>
        </w:tc>
      </w:tr>
      <w:tr w:rsidR="00CF13B4" w:rsidRPr="00CF13B4" w14:paraId="12D432B4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2A72AC4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0C46D75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0C28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3BAA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BFA3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C267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C8C6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35,54</w:t>
            </w:r>
          </w:p>
        </w:tc>
      </w:tr>
      <w:tr w:rsidR="00CF13B4" w:rsidRPr="00CF13B4" w14:paraId="5F8916E7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71A9D59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0099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3F68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03Wa-73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51F1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76A5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8288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8C75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378A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73,04</w:t>
            </w:r>
          </w:p>
        </w:tc>
      </w:tr>
      <w:tr w:rsidR="00CF13B4" w:rsidRPr="00CF13B4" w14:paraId="7E2C2F11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2940938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2D6791C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172C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D78E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37DA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8135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A8F6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202,23</w:t>
            </w:r>
          </w:p>
        </w:tc>
      </w:tr>
      <w:tr w:rsidR="00CF13B4" w:rsidRPr="00CF13B4" w14:paraId="058CA9B9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0016986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7DE1CA1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294F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8DF3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7BF2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E3A2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8C57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410,30</w:t>
            </w:r>
          </w:p>
        </w:tc>
      </w:tr>
      <w:tr w:rsidR="00CF13B4" w:rsidRPr="00CF13B4" w14:paraId="5DDB7587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0057CDD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43815ED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552049D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52BE201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0E6E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7AEC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9916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173,91</w:t>
            </w:r>
          </w:p>
        </w:tc>
      </w:tr>
      <w:tr w:rsidR="00CF13B4" w:rsidRPr="00CF13B4" w14:paraId="2BF87B77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4738B1D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650B008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05E8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794A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E66E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F0B3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DAED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172,98</w:t>
            </w:r>
          </w:p>
        </w:tc>
      </w:tr>
      <w:tr w:rsidR="00CF13B4" w:rsidRPr="00CF13B4" w14:paraId="0BF225C1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76A5618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419AE44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3B9F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 xml:space="preserve"> 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28B4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32560C8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B091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932E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3,28</w:t>
            </w:r>
          </w:p>
        </w:tc>
      </w:tr>
      <w:tr w:rsidR="00CF13B4" w:rsidRPr="00CF13B4" w14:paraId="5244FDEA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639F172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6949372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D574D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6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F186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7A37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634A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E447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229,77</w:t>
            </w:r>
          </w:p>
        </w:tc>
      </w:tr>
      <w:tr w:rsidR="00CF13B4" w:rsidRPr="00CF13B4" w14:paraId="5CA36FAD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3BCDE9C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0099FF"/>
            <w:vAlign w:val="center"/>
            <w:hideMark/>
          </w:tcPr>
          <w:p w14:paraId="658F379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5493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6B23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110F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5047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9F5B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0,02</w:t>
            </w:r>
          </w:p>
        </w:tc>
      </w:tr>
      <w:tr w:rsidR="00CF13B4" w:rsidRPr="00CF13B4" w14:paraId="2FED0F95" w14:textId="77777777" w:rsidTr="001B5967">
        <w:trPr>
          <w:trHeight w:val="233"/>
        </w:trPr>
        <w:tc>
          <w:tcPr>
            <w:tcW w:w="723" w:type="pct"/>
            <w:vMerge w:val="restart"/>
            <w:shd w:val="clear" w:color="auto" w:fill="2666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01AA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</w:t>
            </w:r>
          </w:p>
        </w:tc>
        <w:tc>
          <w:tcPr>
            <w:tcW w:w="722" w:type="pct"/>
            <w:vMerge w:val="restart"/>
            <w:shd w:val="clear" w:color="auto" w:fill="2666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BA4E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05Qcp-61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308A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F4ED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FC6E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F368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AECD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18,74</w:t>
            </w:r>
          </w:p>
        </w:tc>
      </w:tr>
      <w:tr w:rsidR="00CF13B4" w:rsidRPr="00CF13B4" w14:paraId="24C0D085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347B9D4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266600"/>
            <w:vAlign w:val="center"/>
            <w:hideMark/>
          </w:tcPr>
          <w:p w14:paraId="054E421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264AC2F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5C68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4D3D481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34C2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E78E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7,75</w:t>
            </w:r>
          </w:p>
        </w:tc>
      </w:tr>
      <w:tr w:rsidR="00CF13B4" w:rsidRPr="00CF13B4" w14:paraId="63B81912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140C446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266600"/>
            <w:vAlign w:val="center"/>
            <w:hideMark/>
          </w:tcPr>
          <w:p w14:paraId="35A7EA5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05D6192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F7ED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245F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1F2B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A06E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60,05</w:t>
            </w:r>
          </w:p>
        </w:tc>
      </w:tr>
      <w:tr w:rsidR="00CF13B4" w:rsidRPr="00CF13B4" w14:paraId="2D512E4B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28A6AE1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266600"/>
            <w:vAlign w:val="center"/>
            <w:hideMark/>
          </w:tcPr>
          <w:p w14:paraId="1D7281E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CEF307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26CF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36BB1A9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905E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434F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62,05</w:t>
            </w:r>
          </w:p>
        </w:tc>
      </w:tr>
      <w:tr w:rsidR="00CF13B4" w:rsidRPr="00CF13B4" w14:paraId="21742DE5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1E69B41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2666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D81D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05Qd-61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BA9A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8C94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F9A6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3AF9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53BC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38,30</w:t>
            </w:r>
          </w:p>
        </w:tc>
      </w:tr>
      <w:tr w:rsidR="00CF13B4" w:rsidRPr="00CF13B4" w14:paraId="4E69A089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01117EC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266600"/>
            <w:vAlign w:val="center"/>
            <w:hideMark/>
          </w:tcPr>
          <w:p w14:paraId="1739C1A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1DC62AD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52D1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027EA98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B433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E694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20,18</w:t>
            </w:r>
          </w:p>
        </w:tc>
      </w:tr>
      <w:tr w:rsidR="00CF13B4" w:rsidRPr="00CF13B4" w14:paraId="5DDB99F7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4540762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2666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1432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05Qds1-61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9331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9B4A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32B9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C85B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398D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5,46</w:t>
            </w:r>
          </w:p>
        </w:tc>
      </w:tr>
      <w:tr w:rsidR="00CF13B4" w:rsidRPr="00CF13B4" w14:paraId="6D18D29F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4CAE908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266600"/>
            <w:vAlign w:val="center"/>
            <w:hideMark/>
          </w:tcPr>
          <w:p w14:paraId="5FEBE8F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7855BFC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AD99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1169197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3C8C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9164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80,63</w:t>
            </w:r>
          </w:p>
        </w:tc>
      </w:tr>
      <w:tr w:rsidR="00CF13B4" w:rsidRPr="00CF13B4" w14:paraId="7B22CD89" w14:textId="77777777" w:rsidTr="001B5967">
        <w:trPr>
          <w:trHeight w:val="233"/>
        </w:trPr>
        <w:tc>
          <w:tcPr>
            <w:tcW w:w="723" w:type="pct"/>
            <w:vMerge w:val="restart"/>
            <w:shd w:val="clear" w:color="auto" w:fill="38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5116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6</w:t>
            </w:r>
          </w:p>
        </w:tc>
        <w:tc>
          <w:tcPr>
            <w:tcW w:w="722" w:type="pct"/>
            <w:vMerge w:val="restart"/>
            <w:shd w:val="clear" w:color="auto" w:fill="38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8743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06Qa-55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ED12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9711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58A7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D560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A859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72,92</w:t>
            </w:r>
          </w:p>
        </w:tc>
      </w:tr>
      <w:tr w:rsidR="00CF13B4" w:rsidRPr="00CF13B4" w14:paraId="0FB374E7" w14:textId="77777777" w:rsidTr="001B5967">
        <w:trPr>
          <w:trHeight w:val="245"/>
        </w:trPr>
        <w:tc>
          <w:tcPr>
            <w:tcW w:w="723" w:type="pct"/>
            <w:vMerge/>
            <w:shd w:val="clear" w:color="auto" w:fill="38D400"/>
            <w:vAlign w:val="center"/>
            <w:hideMark/>
          </w:tcPr>
          <w:p w14:paraId="0133F40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4124D8A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3D98560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974A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096C2AC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178B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10AA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0,12</w:t>
            </w:r>
          </w:p>
        </w:tc>
      </w:tr>
      <w:tr w:rsidR="00CF13B4" w:rsidRPr="00CF13B4" w14:paraId="6D230CA3" w14:textId="77777777" w:rsidTr="001B5967">
        <w:trPr>
          <w:trHeight w:val="233"/>
        </w:trPr>
        <w:tc>
          <w:tcPr>
            <w:tcW w:w="723" w:type="pct"/>
            <w:vMerge/>
            <w:shd w:val="clear" w:color="auto" w:fill="38D400"/>
            <w:vAlign w:val="center"/>
            <w:hideMark/>
          </w:tcPr>
          <w:p w14:paraId="7298848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38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11B3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06Qb-55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ED81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4B78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1B9D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35A5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E021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780,03</w:t>
            </w:r>
          </w:p>
        </w:tc>
      </w:tr>
      <w:tr w:rsidR="00CF13B4" w:rsidRPr="00CF13B4" w14:paraId="4B494F64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74A8B2B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06DCE6B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638C5C1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1AB5B52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24D2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6209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E0C4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1459,95</w:t>
            </w:r>
          </w:p>
        </w:tc>
      </w:tr>
      <w:tr w:rsidR="00CF13B4" w:rsidRPr="00CF13B4" w14:paraId="5F0A8428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56777C4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40E79E8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10B9D97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4D79E9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AE45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21% a 30%</w:t>
            </w:r>
          </w:p>
        </w:tc>
        <w:tc>
          <w:tcPr>
            <w:tcW w:w="554" w:type="pc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691E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842E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9,86</w:t>
            </w:r>
          </w:p>
        </w:tc>
      </w:tr>
      <w:tr w:rsidR="00CF13B4" w:rsidRPr="00CF13B4" w14:paraId="236AAACE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317CEB3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205974E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22E6916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5850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BFD4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09A6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0842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36,31</w:t>
            </w:r>
          </w:p>
        </w:tc>
      </w:tr>
      <w:tr w:rsidR="00CF13B4" w:rsidRPr="00CF13B4" w14:paraId="3C1A4EBE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4E27641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5838D77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17AE169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0CA67BF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DD6D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vMerge w:val="restar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8E85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5A4A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24,58</w:t>
            </w:r>
          </w:p>
        </w:tc>
      </w:tr>
      <w:tr w:rsidR="00CF13B4" w:rsidRPr="00CF13B4" w14:paraId="55495013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584BB21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6AFB880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E9F2BF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B65B8D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1908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21% a 30%</w:t>
            </w:r>
          </w:p>
        </w:tc>
        <w:tc>
          <w:tcPr>
            <w:tcW w:w="554" w:type="pct"/>
            <w:vMerge/>
            <w:vAlign w:val="center"/>
            <w:hideMark/>
          </w:tcPr>
          <w:p w14:paraId="57C1BB1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368D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5,26</w:t>
            </w:r>
          </w:p>
        </w:tc>
      </w:tr>
      <w:tr w:rsidR="00CF13B4" w:rsidRPr="00CF13B4" w14:paraId="21359C99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7891D88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0E2D3F1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9184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6843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9F81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F24E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6B11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229,04</w:t>
            </w:r>
          </w:p>
        </w:tc>
      </w:tr>
      <w:tr w:rsidR="00CF13B4" w:rsidRPr="00CF13B4" w14:paraId="7A0EF4F3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20C5651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4FC4C09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A1DE78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905F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24774E6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734D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3B04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34,26</w:t>
            </w:r>
          </w:p>
        </w:tc>
      </w:tr>
      <w:tr w:rsidR="00CF13B4" w:rsidRPr="00CF13B4" w14:paraId="1AFECF32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2AD8080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38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9218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06Qbip-55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907B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A147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F949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40E7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AD79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97,14</w:t>
            </w:r>
          </w:p>
        </w:tc>
      </w:tr>
      <w:tr w:rsidR="00CF13B4" w:rsidRPr="00CF13B4" w14:paraId="2501DB7D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3C5F823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3714262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1B09087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612E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4C5FC35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5CCE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1994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0,41</w:t>
            </w:r>
          </w:p>
        </w:tc>
      </w:tr>
      <w:tr w:rsidR="00CF13B4" w:rsidRPr="00CF13B4" w14:paraId="52FF0565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534E01C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38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7386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06Qcp-55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BFD6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5D3A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5891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8B52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B9BA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560,79</w:t>
            </w:r>
          </w:p>
        </w:tc>
      </w:tr>
      <w:tr w:rsidR="00CF13B4" w:rsidRPr="00CF13B4" w14:paraId="01EE87CE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1C7EE8A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4BB03D4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32B111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AE8A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7CFC5E4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AB80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3527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310,09</w:t>
            </w:r>
          </w:p>
        </w:tc>
      </w:tr>
      <w:tr w:rsidR="00CF13B4" w:rsidRPr="00CF13B4" w14:paraId="5B36E803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36DC99A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47FEFE1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1C65F30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9EC8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722" w:type="pct"/>
            <w:vMerge/>
            <w:vAlign w:val="center"/>
            <w:hideMark/>
          </w:tcPr>
          <w:p w14:paraId="7963B05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1B7E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8E3C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2,01</w:t>
            </w:r>
          </w:p>
        </w:tc>
      </w:tr>
      <w:tr w:rsidR="00CF13B4" w:rsidRPr="00CF13B4" w14:paraId="7D9547FB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646FB29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38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21D0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06Rb-55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0396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8316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B898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8669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4D1E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846,18</w:t>
            </w:r>
          </w:p>
        </w:tc>
      </w:tr>
      <w:tr w:rsidR="00CF13B4" w:rsidRPr="00CF13B4" w14:paraId="36408D4B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62F769E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38D400"/>
            <w:vAlign w:val="center"/>
            <w:hideMark/>
          </w:tcPr>
          <w:p w14:paraId="48A5ED2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2086BF4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54B7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050D801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85E2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0EFE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95,90</w:t>
            </w:r>
          </w:p>
        </w:tc>
      </w:tr>
      <w:tr w:rsidR="00CF13B4" w:rsidRPr="00CF13B4" w14:paraId="493CABE8" w14:textId="77777777" w:rsidTr="001B5967">
        <w:trPr>
          <w:trHeight w:val="233"/>
        </w:trPr>
        <w:tc>
          <w:tcPr>
            <w:tcW w:w="723" w:type="pct"/>
            <w:vMerge w:val="restart"/>
            <w:shd w:val="clear" w:color="auto" w:fill="AA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9534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</w:t>
            </w:r>
          </w:p>
        </w:tc>
        <w:tc>
          <w:tcPr>
            <w:tcW w:w="722" w:type="pct"/>
            <w:vMerge w:val="restart"/>
            <w:shd w:val="clear" w:color="auto" w:fill="AA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DC81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07Qa-49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2757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074C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BB78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C7E5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8010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127,30</w:t>
            </w:r>
          </w:p>
        </w:tc>
      </w:tr>
      <w:tr w:rsidR="00CF13B4" w:rsidRPr="00CF13B4" w14:paraId="7FD63E3D" w14:textId="77777777" w:rsidTr="001B5967">
        <w:trPr>
          <w:trHeight w:val="245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379BC40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6DBB940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502AFB2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1F7F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2CC173D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543F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E0EA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0,38</w:t>
            </w:r>
          </w:p>
        </w:tc>
      </w:tr>
      <w:tr w:rsidR="00CF13B4" w:rsidRPr="00CF13B4" w14:paraId="3767CBE3" w14:textId="77777777" w:rsidTr="001B5967">
        <w:trPr>
          <w:trHeight w:val="233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591EB53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0A1B50B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3F30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FA4D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2CC2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DDE8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F11B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803,64</w:t>
            </w:r>
          </w:p>
        </w:tc>
      </w:tr>
      <w:tr w:rsidR="00CF13B4" w:rsidRPr="00CF13B4" w14:paraId="11D68008" w14:textId="77777777" w:rsidTr="001B5967">
        <w:trPr>
          <w:trHeight w:val="245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2405899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037C8D0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5C3ADBD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1D8C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1CB6DB5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921D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35C3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1,93</w:t>
            </w:r>
          </w:p>
        </w:tc>
      </w:tr>
      <w:tr w:rsidR="00CF13B4" w:rsidRPr="00CF13B4" w14:paraId="2C6999E5" w14:textId="77777777" w:rsidTr="001B5967">
        <w:trPr>
          <w:trHeight w:val="245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6CFA6DA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5E4D62B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59D1694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10F0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B576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45FD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E4E2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1395,35</w:t>
            </w:r>
          </w:p>
        </w:tc>
      </w:tr>
      <w:tr w:rsidR="00CF13B4" w:rsidRPr="00CF13B4" w14:paraId="52B50D6C" w14:textId="77777777" w:rsidTr="001B5967">
        <w:trPr>
          <w:trHeight w:val="245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6A41AA9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743AA99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0987EE6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2A1D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3197919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8471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AED0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7,83</w:t>
            </w:r>
          </w:p>
        </w:tc>
      </w:tr>
      <w:tr w:rsidR="00CF13B4" w:rsidRPr="00CF13B4" w14:paraId="739E306E" w14:textId="77777777" w:rsidTr="001B5967">
        <w:trPr>
          <w:trHeight w:val="233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06D0D23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AA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C28C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07Qai-49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4E34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399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D458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1C57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1CD4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124,24</w:t>
            </w:r>
          </w:p>
        </w:tc>
      </w:tr>
      <w:tr w:rsidR="00CF13B4" w:rsidRPr="00CF13B4" w14:paraId="761569EB" w14:textId="77777777" w:rsidTr="001B5967">
        <w:trPr>
          <w:trHeight w:val="245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16B4D8E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32F21A5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0CE86DB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4F81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5E6E6D8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DF3A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9D67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1,38</w:t>
            </w:r>
          </w:p>
        </w:tc>
      </w:tr>
      <w:tr w:rsidR="00CF13B4" w:rsidRPr="00CF13B4" w14:paraId="50F52574" w14:textId="77777777" w:rsidTr="001B5967">
        <w:trPr>
          <w:trHeight w:val="233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2E8D62A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010E1A9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F447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142E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0381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504B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23D4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99,07</w:t>
            </w:r>
          </w:p>
        </w:tc>
      </w:tr>
      <w:tr w:rsidR="00CF13B4" w:rsidRPr="00CF13B4" w14:paraId="17D7B4DA" w14:textId="77777777" w:rsidTr="001B5967">
        <w:trPr>
          <w:trHeight w:val="245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67AAC57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1D66E09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0EC1EF3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226C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0A979E4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FE3C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24F4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2,50</w:t>
            </w:r>
          </w:p>
        </w:tc>
      </w:tr>
      <w:tr w:rsidR="00CF13B4" w:rsidRPr="00CF13B4" w14:paraId="6BA0C266" w14:textId="77777777" w:rsidTr="001B5967">
        <w:trPr>
          <w:trHeight w:val="233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4941DE2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AA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502B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07Qe2s1-49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52FC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  <w:p w14:paraId="62B7635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 xml:space="preserve"> 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C318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568E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643B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1204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225,64</w:t>
            </w:r>
          </w:p>
        </w:tc>
      </w:tr>
      <w:tr w:rsidR="00CF13B4" w:rsidRPr="00CF13B4" w14:paraId="3FAB98AB" w14:textId="77777777" w:rsidTr="001B5967">
        <w:trPr>
          <w:trHeight w:val="245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114EA52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112200B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60822D8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9144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462B637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2F83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9FE3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44,57</w:t>
            </w:r>
          </w:p>
        </w:tc>
      </w:tr>
      <w:tr w:rsidR="00CF13B4" w:rsidRPr="00CF13B4" w14:paraId="2B7B302D" w14:textId="77777777" w:rsidTr="001B5967">
        <w:trPr>
          <w:trHeight w:val="233"/>
        </w:trPr>
        <w:tc>
          <w:tcPr>
            <w:tcW w:w="723" w:type="pct"/>
            <w:vMerge/>
            <w:shd w:val="clear" w:color="auto" w:fill="AAFF00"/>
            <w:vAlign w:val="center"/>
            <w:hideMark/>
          </w:tcPr>
          <w:p w14:paraId="350CB38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AA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0595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07Ra-49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F94B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979A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D3D5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7BAA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0766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641,92</w:t>
            </w:r>
          </w:p>
        </w:tc>
      </w:tr>
      <w:tr w:rsidR="00CF13B4" w:rsidRPr="00CF13B4" w14:paraId="150560C4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2FF3F14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3C7B52A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FD80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F067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8DEF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ED02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4058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214,96</w:t>
            </w:r>
          </w:p>
        </w:tc>
      </w:tr>
      <w:tr w:rsidR="00CF13B4" w:rsidRPr="00CF13B4" w14:paraId="24C82C00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0A5E0CA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5519420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6158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59F5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5DC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E18A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390D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629,13</w:t>
            </w:r>
          </w:p>
        </w:tc>
      </w:tr>
      <w:tr w:rsidR="00CF13B4" w:rsidRPr="00CF13B4" w14:paraId="78931F0D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2E4CAFB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4EFD4C9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6670A35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0A36E99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C2D6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6C9A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38BB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164,98</w:t>
            </w:r>
          </w:p>
        </w:tc>
      </w:tr>
      <w:tr w:rsidR="00CF13B4" w:rsidRPr="00CF13B4" w14:paraId="4A446410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3F1B2B6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shd w:val="clear" w:color="auto" w:fill="AA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E28F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07Rai-49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5D42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7FEB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438B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12DE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A20A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20,24</w:t>
            </w:r>
          </w:p>
        </w:tc>
      </w:tr>
      <w:tr w:rsidR="00CF13B4" w:rsidRPr="00CF13B4" w14:paraId="08362DEF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3CBFA42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AA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8A2E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07Wa-49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DC5F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F827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D203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9CA0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845A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191,20</w:t>
            </w:r>
          </w:p>
        </w:tc>
      </w:tr>
      <w:tr w:rsidR="00CF13B4" w:rsidRPr="00CF13B4" w14:paraId="5BC11B69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218CD7C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333DEE3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88B6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9871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0B44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00A3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4A95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392,70</w:t>
            </w:r>
          </w:p>
        </w:tc>
      </w:tr>
      <w:tr w:rsidR="00CF13B4" w:rsidRPr="00CF13B4" w14:paraId="0D36EEF1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1A457CD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76D2001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A6BF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CB51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B8BB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E85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C103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263,46</w:t>
            </w:r>
          </w:p>
        </w:tc>
      </w:tr>
      <w:tr w:rsidR="00CF13B4" w:rsidRPr="00CF13B4" w14:paraId="21A7064A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0F7948A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3AE5E65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395F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CFB3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D9E8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79A6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C2B5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146,38</w:t>
            </w:r>
          </w:p>
        </w:tc>
      </w:tr>
      <w:tr w:rsidR="00CF13B4" w:rsidRPr="00CF13B4" w14:paraId="64CA971E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1FA9176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AAFF00"/>
            <w:vAlign w:val="center"/>
            <w:hideMark/>
          </w:tcPr>
          <w:p w14:paraId="34F2BD8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EB7D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FA95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0609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5A57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8C92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57,09</w:t>
            </w:r>
          </w:p>
        </w:tc>
      </w:tr>
      <w:tr w:rsidR="00CF13B4" w:rsidRPr="00CF13B4" w14:paraId="553F764D" w14:textId="77777777" w:rsidTr="001B5967">
        <w:trPr>
          <w:trHeight w:val="233"/>
        </w:trPr>
        <w:tc>
          <w:tcPr>
            <w:tcW w:w="723" w:type="pct"/>
            <w:vMerge w:val="restart"/>
            <w:shd w:val="clear" w:color="auto" w:fill="FF8C3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44DA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10</w:t>
            </w:r>
          </w:p>
        </w:tc>
        <w:tc>
          <w:tcPr>
            <w:tcW w:w="722" w:type="pct"/>
            <w:vMerge w:val="restart"/>
            <w:shd w:val="clear" w:color="auto" w:fill="FF8C3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43E9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10Lf2s1-30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1D37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94C7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6ACA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vMerge w:val="restar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B149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25B2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43,17</w:t>
            </w:r>
          </w:p>
        </w:tc>
      </w:tr>
      <w:tr w:rsidR="00CF13B4" w:rsidRPr="00CF13B4" w14:paraId="4BE3E23F" w14:textId="77777777" w:rsidTr="001B5967">
        <w:trPr>
          <w:trHeight w:val="245"/>
        </w:trPr>
        <w:tc>
          <w:tcPr>
            <w:tcW w:w="723" w:type="pct"/>
            <w:vMerge/>
            <w:shd w:val="clear" w:color="auto" w:fill="FF8C3C"/>
            <w:vAlign w:val="center"/>
            <w:hideMark/>
          </w:tcPr>
          <w:p w14:paraId="7EAA5C5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68A52C7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23A7367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1EC7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56388A2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14:paraId="5218277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E2C3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23,83</w:t>
            </w:r>
          </w:p>
        </w:tc>
      </w:tr>
      <w:tr w:rsidR="00CF13B4" w:rsidRPr="00CF13B4" w14:paraId="7A1D6B8D" w14:textId="77777777" w:rsidTr="001B5967">
        <w:trPr>
          <w:trHeight w:val="233"/>
        </w:trPr>
        <w:tc>
          <w:tcPr>
            <w:tcW w:w="723" w:type="pct"/>
            <w:vMerge/>
            <w:shd w:val="clear" w:color="auto" w:fill="FF8C3C"/>
            <w:vAlign w:val="center"/>
            <w:hideMark/>
          </w:tcPr>
          <w:p w14:paraId="006B6CA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3434B78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1CD5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EC43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AC9C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B8F9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F70F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44,50</w:t>
            </w:r>
          </w:p>
        </w:tc>
      </w:tr>
      <w:tr w:rsidR="00CF13B4" w:rsidRPr="00CF13B4" w14:paraId="24873250" w14:textId="77777777" w:rsidTr="001B5967">
        <w:trPr>
          <w:trHeight w:val="245"/>
        </w:trPr>
        <w:tc>
          <w:tcPr>
            <w:tcW w:w="723" w:type="pct"/>
            <w:vMerge/>
            <w:shd w:val="clear" w:color="auto" w:fill="FF8C3C"/>
            <w:vAlign w:val="center"/>
            <w:hideMark/>
          </w:tcPr>
          <w:p w14:paraId="55B3E68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719E941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6BA41D2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F697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0E7DBD4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3AF8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19A3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46,20</w:t>
            </w:r>
          </w:p>
        </w:tc>
      </w:tr>
      <w:tr w:rsidR="00CF13B4" w:rsidRPr="00CF13B4" w14:paraId="01FB7CB0" w14:textId="77777777" w:rsidTr="001B5967">
        <w:trPr>
          <w:trHeight w:val="245"/>
        </w:trPr>
        <w:tc>
          <w:tcPr>
            <w:tcW w:w="723" w:type="pct"/>
            <w:vMerge/>
            <w:shd w:val="clear" w:color="auto" w:fill="FF8C3C"/>
            <w:vAlign w:val="center"/>
            <w:hideMark/>
          </w:tcPr>
          <w:p w14:paraId="71A1EF3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6C630E1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12F3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C881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D24D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BCB3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0A94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11,55</w:t>
            </w:r>
          </w:p>
        </w:tc>
      </w:tr>
      <w:tr w:rsidR="00CF13B4" w:rsidRPr="00CF13B4" w14:paraId="4115C8FF" w14:textId="77777777" w:rsidTr="001B5967">
        <w:trPr>
          <w:trHeight w:val="245"/>
        </w:trPr>
        <w:tc>
          <w:tcPr>
            <w:tcW w:w="723" w:type="pct"/>
            <w:vMerge/>
            <w:shd w:val="clear" w:color="auto" w:fill="FF8C3C"/>
            <w:vAlign w:val="center"/>
            <w:hideMark/>
          </w:tcPr>
          <w:p w14:paraId="27EB28A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0382874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C70A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AA9E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50E5110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C35E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BD2E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19,56</w:t>
            </w:r>
          </w:p>
        </w:tc>
      </w:tr>
      <w:tr w:rsidR="00CF13B4" w:rsidRPr="00CF13B4" w14:paraId="590128BF" w14:textId="77777777" w:rsidTr="001B5967">
        <w:trPr>
          <w:trHeight w:val="233"/>
        </w:trPr>
        <w:tc>
          <w:tcPr>
            <w:tcW w:w="723" w:type="pct"/>
            <w:vMerge/>
            <w:shd w:val="clear" w:color="auto" w:fill="FF8C3C"/>
            <w:vAlign w:val="center"/>
            <w:hideMark/>
          </w:tcPr>
          <w:p w14:paraId="7BCCAE9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FF8C3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2830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10Qf2s1-30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ADD3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68B0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0A73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CE09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116B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476,84</w:t>
            </w:r>
          </w:p>
        </w:tc>
      </w:tr>
      <w:tr w:rsidR="00CF13B4" w:rsidRPr="00CF13B4" w14:paraId="25BFE699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1C84FF0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3539837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7A76569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47BD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60703F6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DFB4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DEC5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426,45</w:t>
            </w:r>
          </w:p>
        </w:tc>
      </w:tr>
      <w:tr w:rsidR="00CF13B4" w:rsidRPr="00CF13B4" w14:paraId="281EBBF4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4DFE492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2F48771E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E849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1E57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C875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17D5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2067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547,30</w:t>
            </w:r>
          </w:p>
        </w:tc>
      </w:tr>
      <w:tr w:rsidR="00CF13B4" w:rsidRPr="00CF13B4" w14:paraId="2CDB19FA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3E1D466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0421965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1791235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52F4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7FF4520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B7AB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04DF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39,35</w:t>
            </w:r>
          </w:p>
        </w:tc>
      </w:tr>
      <w:tr w:rsidR="00CF13B4" w:rsidRPr="00CF13B4" w14:paraId="05A664D9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6C80565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FF8C3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E707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10Qf3s2-30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CC20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C164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F812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11% - 20%</w:t>
            </w:r>
          </w:p>
        </w:tc>
        <w:tc>
          <w:tcPr>
            <w:tcW w:w="554" w:type="pct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B7DF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BD4F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306,06</w:t>
            </w:r>
          </w:p>
        </w:tc>
      </w:tr>
      <w:tr w:rsidR="00CF13B4" w:rsidRPr="00CF13B4" w14:paraId="4AA9F756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5B778D2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146E22F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603F96B2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5236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48AAE54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vMerge w:val="restart"/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9BE1D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F44A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66,65</w:t>
            </w:r>
          </w:p>
        </w:tc>
      </w:tr>
      <w:tr w:rsidR="00CF13B4" w:rsidRPr="00CF13B4" w14:paraId="4C1E2347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7582865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2B67B6B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44D9ED9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C828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722" w:type="pct"/>
            <w:vMerge/>
            <w:vAlign w:val="center"/>
            <w:hideMark/>
          </w:tcPr>
          <w:p w14:paraId="7EA8A2F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vMerge/>
            <w:vAlign w:val="center"/>
            <w:hideMark/>
          </w:tcPr>
          <w:p w14:paraId="268034B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44F9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2,50</w:t>
            </w:r>
          </w:p>
        </w:tc>
      </w:tr>
      <w:tr w:rsidR="00CF13B4" w:rsidRPr="00CF13B4" w14:paraId="7A0AAB36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3B3C495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12D558D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DA3E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2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54AB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0A6C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BC92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0F6D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115,30</w:t>
            </w:r>
          </w:p>
        </w:tc>
      </w:tr>
      <w:tr w:rsidR="00CF13B4" w:rsidRPr="00CF13B4" w14:paraId="171DD520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0657224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57CB6266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308AC40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E829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3434394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6975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894B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7,13</w:t>
            </w:r>
          </w:p>
        </w:tc>
      </w:tr>
      <w:tr w:rsidR="00CF13B4" w:rsidRPr="00CF13B4" w14:paraId="128000DA" w14:textId="77777777" w:rsidTr="001B5967">
        <w:trPr>
          <w:trHeight w:val="233"/>
        </w:trPr>
        <w:tc>
          <w:tcPr>
            <w:tcW w:w="723" w:type="pct"/>
            <w:vMerge/>
            <w:vAlign w:val="center"/>
            <w:hideMark/>
          </w:tcPr>
          <w:p w14:paraId="6E85D94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1FED82E3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30F4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3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F498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4956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3CC8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A67E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1304,18</w:t>
            </w:r>
          </w:p>
        </w:tc>
      </w:tr>
      <w:tr w:rsidR="00CF13B4" w:rsidRPr="00CF13B4" w14:paraId="240F11DF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53AD641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3DE4B4D8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09FAA60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1038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5AB25FB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DBB9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1F20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129,24</w:t>
            </w:r>
          </w:p>
        </w:tc>
      </w:tr>
      <w:tr w:rsidR="00CF13B4" w:rsidRPr="00CF13B4" w14:paraId="677027A2" w14:textId="77777777" w:rsidTr="001B5967">
        <w:trPr>
          <w:trHeight w:val="245"/>
        </w:trPr>
        <w:tc>
          <w:tcPr>
            <w:tcW w:w="723" w:type="pct"/>
            <w:vMerge/>
            <w:vAlign w:val="center"/>
            <w:hideMark/>
          </w:tcPr>
          <w:p w14:paraId="712D603D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8C3C"/>
            <w:vAlign w:val="center"/>
            <w:hideMark/>
          </w:tcPr>
          <w:p w14:paraId="74D2084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3893AECF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6052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722" w:type="pct"/>
            <w:vMerge/>
            <w:vAlign w:val="center"/>
            <w:hideMark/>
          </w:tcPr>
          <w:p w14:paraId="40208DB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9C2E8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709D0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0,07</w:t>
            </w:r>
          </w:p>
        </w:tc>
      </w:tr>
      <w:tr w:rsidR="00CF13B4" w:rsidRPr="00CF13B4" w14:paraId="68DEF502" w14:textId="77777777" w:rsidTr="001B5967">
        <w:trPr>
          <w:trHeight w:val="233"/>
        </w:trPr>
        <w:tc>
          <w:tcPr>
            <w:tcW w:w="723" w:type="pct"/>
            <w:vMerge w:val="restart"/>
            <w:shd w:val="clear" w:color="auto" w:fill="FF4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D5F1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</w:t>
            </w:r>
          </w:p>
        </w:tc>
        <w:tc>
          <w:tcPr>
            <w:tcW w:w="722" w:type="pct"/>
            <w:vMerge w:val="restart"/>
            <w:shd w:val="clear" w:color="auto" w:fill="FF4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6157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11Lf-23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2C98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A229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D35C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4B4A3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2A48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118,17</w:t>
            </w:r>
          </w:p>
        </w:tc>
      </w:tr>
      <w:tr w:rsidR="00CF13B4" w:rsidRPr="00CF13B4" w14:paraId="05D68D07" w14:textId="77777777" w:rsidTr="001B5967">
        <w:trPr>
          <w:trHeight w:val="245"/>
        </w:trPr>
        <w:tc>
          <w:tcPr>
            <w:tcW w:w="723" w:type="pct"/>
            <w:vMerge/>
            <w:shd w:val="clear" w:color="auto" w:fill="FF4F7F"/>
            <w:vAlign w:val="center"/>
            <w:hideMark/>
          </w:tcPr>
          <w:p w14:paraId="4C6A346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4F7F"/>
            <w:vAlign w:val="center"/>
            <w:hideMark/>
          </w:tcPr>
          <w:p w14:paraId="2168413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379B660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5DC1B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78F9CF2C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DC33F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80FE5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139,43</w:t>
            </w:r>
          </w:p>
        </w:tc>
      </w:tr>
      <w:tr w:rsidR="00CF13B4" w:rsidRPr="00CF13B4" w14:paraId="7DC3236B" w14:textId="77777777" w:rsidTr="001B5967">
        <w:trPr>
          <w:trHeight w:val="245"/>
        </w:trPr>
        <w:tc>
          <w:tcPr>
            <w:tcW w:w="723" w:type="pct"/>
            <w:vMerge/>
            <w:shd w:val="clear" w:color="auto" w:fill="FF4F7F"/>
            <w:vAlign w:val="center"/>
            <w:hideMark/>
          </w:tcPr>
          <w:p w14:paraId="12ECE7F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4F7F"/>
            <w:vAlign w:val="center"/>
            <w:hideMark/>
          </w:tcPr>
          <w:p w14:paraId="258AA3F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52C173BA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1927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722" w:type="pct"/>
            <w:vMerge/>
            <w:vAlign w:val="center"/>
            <w:hideMark/>
          </w:tcPr>
          <w:p w14:paraId="1FDCCEA7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093F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9468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1,64</w:t>
            </w:r>
          </w:p>
        </w:tc>
      </w:tr>
      <w:tr w:rsidR="00CF13B4" w:rsidRPr="00CF13B4" w14:paraId="1CB12A20" w14:textId="77777777" w:rsidTr="001B5967">
        <w:trPr>
          <w:trHeight w:val="233"/>
        </w:trPr>
        <w:tc>
          <w:tcPr>
            <w:tcW w:w="723" w:type="pct"/>
            <w:vMerge/>
            <w:shd w:val="clear" w:color="auto" w:fill="FF4F7F"/>
            <w:vAlign w:val="center"/>
            <w:hideMark/>
          </w:tcPr>
          <w:p w14:paraId="4232CE89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 w:val="restart"/>
            <w:shd w:val="clear" w:color="auto" w:fill="FF4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A319E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11Lfs1-23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E37B1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1</w:t>
            </w: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B4B1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722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D216C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(-9%) - 10%</w:t>
            </w: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82B8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Media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B17EA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0,00</w:t>
            </w:r>
          </w:p>
        </w:tc>
      </w:tr>
      <w:tr w:rsidR="00CF13B4" w:rsidRPr="00CF13B4" w14:paraId="65A3A8B3" w14:textId="77777777" w:rsidTr="001B5967">
        <w:trPr>
          <w:trHeight w:val="245"/>
        </w:trPr>
        <w:tc>
          <w:tcPr>
            <w:tcW w:w="723" w:type="pct"/>
            <w:vMerge/>
            <w:shd w:val="clear" w:color="auto" w:fill="FF4F7F"/>
            <w:vAlign w:val="center"/>
            <w:hideMark/>
          </w:tcPr>
          <w:p w14:paraId="53A9D75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4F7F"/>
            <w:vAlign w:val="center"/>
            <w:hideMark/>
          </w:tcPr>
          <w:p w14:paraId="35B78DB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5DC435D0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15D54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722" w:type="pct"/>
            <w:vMerge/>
            <w:vAlign w:val="center"/>
            <w:hideMark/>
          </w:tcPr>
          <w:p w14:paraId="0B764785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2714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0F1A9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0,12</w:t>
            </w:r>
          </w:p>
        </w:tc>
      </w:tr>
      <w:tr w:rsidR="00CF13B4" w:rsidRPr="00CF13B4" w14:paraId="3D177778" w14:textId="77777777" w:rsidTr="001B5967">
        <w:trPr>
          <w:trHeight w:val="245"/>
        </w:trPr>
        <w:tc>
          <w:tcPr>
            <w:tcW w:w="723" w:type="pct"/>
            <w:vMerge/>
            <w:shd w:val="clear" w:color="auto" w:fill="FF4F7F"/>
            <w:vAlign w:val="center"/>
            <w:hideMark/>
          </w:tcPr>
          <w:p w14:paraId="528BBFBB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shd w:val="clear" w:color="auto" w:fill="FF4F7F"/>
            <w:vAlign w:val="center"/>
            <w:hideMark/>
          </w:tcPr>
          <w:p w14:paraId="5647479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vMerge/>
            <w:vAlign w:val="center"/>
            <w:hideMark/>
          </w:tcPr>
          <w:p w14:paraId="07916F54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22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8A156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722" w:type="pct"/>
            <w:vMerge/>
            <w:vAlign w:val="center"/>
            <w:hideMark/>
          </w:tcPr>
          <w:p w14:paraId="56024671" w14:textId="77777777" w:rsidR="00CF13B4" w:rsidRPr="00CF13B4" w:rsidRDefault="00CF13B4" w:rsidP="001B5967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55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553F7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Muy alta</w:t>
            </w:r>
          </w:p>
        </w:tc>
        <w:tc>
          <w:tcPr>
            <w:tcW w:w="83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2E852" w14:textId="77777777" w:rsidR="00CF13B4" w:rsidRPr="00CF13B4" w:rsidRDefault="00CF13B4" w:rsidP="001B596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CF13B4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CO"/>
              </w:rPr>
              <w:t>0,49</w:t>
            </w:r>
          </w:p>
        </w:tc>
      </w:tr>
    </w:tbl>
    <w:p w14:paraId="5E380420" w14:textId="5D5669FB" w:rsidR="00A310D7" w:rsidRDefault="00A310D7" w:rsidP="2EADABCE">
      <w:pPr>
        <w:rPr>
          <w:rFonts w:ascii="Arial" w:eastAsia="Arial" w:hAnsi="Arial" w:cs="Arial"/>
          <w:b/>
          <w:bCs/>
        </w:rPr>
      </w:pPr>
    </w:p>
    <w:p w14:paraId="2C078E63" w14:textId="68C42279" w:rsidR="00A310D7" w:rsidRDefault="00A310D7" w:rsidP="2EADABCE">
      <w:pPr>
        <w:rPr>
          <w:rFonts w:ascii="Arial" w:eastAsia="Arial" w:hAnsi="Arial" w:cs="Arial"/>
          <w:b/>
          <w:bCs/>
        </w:rPr>
      </w:pPr>
    </w:p>
    <w:sectPr w:rsidR="00A310D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D2625" w14:textId="77777777" w:rsidR="008863CC" w:rsidRDefault="008863CC" w:rsidP="006D0069">
      <w:pPr>
        <w:spacing w:after="0" w:line="240" w:lineRule="auto"/>
      </w:pPr>
      <w:r>
        <w:separator/>
      </w:r>
    </w:p>
  </w:endnote>
  <w:endnote w:type="continuationSeparator" w:id="0">
    <w:p w14:paraId="77CDB3C8" w14:textId="77777777" w:rsidR="008863CC" w:rsidRDefault="008863CC" w:rsidP="006D0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2F363" w14:textId="77777777" w:rsidR="008863CC" w:rsidRDefault="008863CC" w:rsidP="006D0069">
      <w:pPr>
        <w:spacing w:after="0" w:line="240" w:lineRule="auto"/>
      </w:pPr>
      <w:r>
        <w:separator/>
      </w:r>
    </w:p>
  </w:footnote>
  <w:footnote w:type="continuationSeparator" w:id="0">
    <w:p w14:paraId="3194C914" w14:textId="77777777" w:rsidR="008863CC" w:rsidRDefault="008863CC" w:rsidP="006D0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41A41" w14:textId="44569503" w:rsidR="006D0069" w:rsidRDefault="006D0069">
    <w:pPr>
      <w:pStyle w:val="Encabezado"/>
    </w:pPr>
    <w:r w:rsidRPr="006D0069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A25D9EA" wp14:editId="00A77314">
          <wp:simplePos x="0" y="0"/>
          <wp:positionH relativeFrom="margin">
            <wp:posOffset>2262505</wp:posOffset>
          </wp:positionH>
          <wp:positionV relativeFrom="paragraph">
            <wp:posOffset>-257175</wp:posOffset>
          </wp:positionV>
          <wp:extent cx="1447800" cy="713740"/>
          <wp:effectExtent l="0" t="0" r="0" b="0"/>
          <wp:wrapNone/>
          <wp:docPr id="1169505493" name="Imagen 1169505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D0069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611F046F" wp14:editId="251062B5">
          <wp:simplePos x="0" y="0"/>
          <wp:positionH relativeFrom="margin">
            <wp:posOffset>4258310</wp:posOffset>
          </wp:positionH>
          <wp:positionV relativeFrom="paragraph">
            <wp:posOffset>-104775</wp:posOffset>
          </wp:positionV>
          <wp:extent cx="1714500" cy="471170"/>
          <wp:effectExtent l="0" t="0" r="0" b="5080"/>
          <wp:wrapNone/>
          <wp:docPr id="1363243389" name="Imagen 136324338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6720403" name="Imagen 796720403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0069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F613813" wp14:editId="34DE6311">
          <wp:simplePos x="0" y="0"/>
          <wp:positionH relativeFrom="margin">
            <wp:posOffset>0</wp:posOffset>
          </wp:positionH>
          <wp:positionV relativeFrom="paragraph">
            <wp:posOffset>-123825</wp:posOffset>
          </wp:positionV>
          <wp:extent cx="1377950" cy="478155"/>
          <wp:effectExtent l="0" t="0" r="0" b="0"/>
          <wp:wrapNone/>
          <wp:docPr id="1296280144" name="Imagen 1296280144" descr="Imagen que contiene firmar, parada, dibuj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839674" name="Imagen 1652839674" descr="Imagen que contiene firmar, parada, dibujo, alimentos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A02F590"/>
    <w:rsid w:val="000D432C"/>
    <w:rsid w:val="006D0069"/>
    <w:rsid w:val="008863CC"/>
    <w:rsid w:val="00A310D7"/>
    <w:rsid w:val="00BE45EF"/>
    <w:rsid w:val="00CF13B4"/>
    <w:rsid w:val="00E0459F"/>
    <w:rsid w:val="0149F378"/>
    <w:rsid w:val="13F98482"/>
    <w:rsid w:val="15A5D662"/>
    <w:rsid w:val="1C45FB33"/>
    <w:rsid w:val="2EADABCE"/>
    <w:rsid w:val="2F2F718A"/>
    <w:rsid w:val="3AC5378F"/>
    <w:rsid w:val="3E2068B3"/>
    <w:rsid w:val="3F4E9D08"/>
    <w:rsid w:val="57B3360F"/>
    <w:rsid w:val="589478F7"/>
    <w:rsid w:val="5A304958"/>
    <w:rsid w:val="64D25E7D"/>
    <w:rsid w:val="69B93211"/>
    <w:rsid w:val="6A02F590"/>
    <w:rsid w:val="6BEA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2F590"/>
  <w15:chartTrackingRefBased/>
  <w15:docId w15:val="{9A45EED5-2CAC-4683-A9CD-98CF2ED11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D00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0069"/>
  </w:style>
  <w:style w:type="paragraph" w:styleId="Piedepgina">
    <w:name w:val="footer"/>
    <w:basedOn w:val="Normal"/>
    <w:link w:val="PiedepginaCar"/>
    <w:uiPriority w:val="99"/>
    <w:unhideWhenUsed/>
    <w:rsid w:val="006D00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0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2024-10-13T16:26:28+00:00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A6433B-7E62-4688-849E-29B8E4C08818}">
  <ds:schemaRefs>
    <ds:schemaRef ds:uri="http://purl.org/dc/elements/1.1/"/>
    <ds:schemaRef ds:uri="169dfd1c-4089-4e06-927d-add0534611cf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a90b905c-b97c-428b-8612-fd2117087ed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3727C44-27EB-409D-AE95-098F21A05A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FC709B-E316-4313-A675-E4E7D1E3B9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Cataño Blanco</dc:creator>
  <cp:keywords/>
  <dc:description/>
  <cp:lastModifiedBy>Natalia Clavijo Sanchez</cp:lastModifiedBy>
  <cp:revision>7</cp:revision>
  <dcterms:created xsi:type="dcterms:W3CDTF">2023-08-08T21:45:00Z</dcterms:created>
  <dcterms:modified xsi:type="dcterms:W3CDTF">2023-08-11T20:38:00Z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